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DF8A" w14:textId="0CE77E64" w:rsidR="00AE134C" w:rsidRDefault="00FD3A3A">
      <w:r>
        <w:t>Corso di lingua inglese</w:t>
      </w:r>
    </w:p>
    <w:p w14:paraId="3E94C482" w14:textId="77777777" w:rsidR="00FD3A3A" w:rsidRDefault="00FD3A3A"/>
    <w:tbl>
      <w:tblPr>
        <w:tblW w:w="6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8"/>
        <w:gridCol w:w="2380"/>
        <w:gridCol w:w="960"/>
      </w:tblGrid>
      <w:tr w:rsidR="00FD3A3A" w:rsidRPr="00FD3A3A" w14:paraId="132C65C6" w14:textId="77777777" w:rsidTr="00FD3A3A">
        <w:trPr>
          <w:trHeight w:val="30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52C3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Professioni_Sanitarie_III_2026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D5A4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9D0A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</w:tr>
      <w:tr w:rsidR="00FD3A3A" w:rsidRPr="00FD3A3A" w14:paraId="2A7466B8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907F1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Day: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6610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78E3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031349A1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57AE8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Time: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FCDB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  <w:t>10:30 - 13:30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50F3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3030BDD4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66AE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Start date: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D5BE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8ACD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13072C5B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4275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End date: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778A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20/05/2026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DEB2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6775DC6D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62CC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Expected</w:t>
            </w:r>
            <w:proofErr w:type="spellEnd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proofErr w:type="spellStart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Exam</w:t>
            </w:r>
            <w:proofErr w:type="spellEnd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Date: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E760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TBA (to be </w:t>
            </w:r>
            <w:proofErr w:type="spellStart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announced</w:t>
            </w:r>
            <w:proofErr w:type="spellEnd"/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41B8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677B7CB2" w14:textId="77777777" w:rsidTr="00FD3A3A">
        <w:trPr>
          <w:trHeight w:val="37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1E5C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Teams Code: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8451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9yheyxj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E98B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 </w:t>
            </w:r>
          </w:p>
        </w:tc>
      </w:tr>
      <w:tr w:rsidR="00FD3A3A" w:rsidRPr="00FD3A3A" w14:paraId="2E67A5CC" w14:textId="77777777" w:rsidTr="00FD3A3A">
        <w:trPr>
          <w:trHeight w:val="96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949B" w14:textId="77777777" w:rsidR="00FD3A3A" w:rsidRPr="00FD3A3A" w:rsidRDefault="00FD3A3A" w:rsidP="00FD3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Course Book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CEA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GB" w:eastAsia="it-IT"/>
                <w14:ligatures w14:val="none"/>
              </w:rPr>
            </w:pPr>
            <w:r w:rsidRPr="00FD3A3A">
              <w:rPr>
                <w:rFonts w:ascii="Calibri" w:eastAsia="Times New Roman" w:hAnsi="Calibri" w:cs="Calibri"/>
                <w:color w:val="000000"/>
                <w:kern w:val="0"/>
                <w:lang w:val="en-GB" w:eastAsia="it-IT"/>
                <w14:ligatures w14:val="none"/>
              </w:rPr>
              <w:t xml:space="preserve">English File Gold Digital 4th Edition (B1/B1+).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6618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GB"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GB" w:eastAsia="it-IT"/>
                <w14:ligatures w14:val="none"/>
              </w:rPr>
              <w:t> </w:t>
            </w:r>
          </w:p>
        </w:tc>
      </w:tr>
      <w:tr w:rsidR="00FD3A3A" w:rsidRPr="00FD3A3A" w14:paraId="472FEAE9" w14:textId="77777777" w:rsidTr="00FD3A3A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5F58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val="en-GB"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A3CF" w14:textId="77777777" w:rsidR="00FD3A3A" w:rsidRPr="00FD3A3A" w:rsidRDefault="00FD3A3A" w:rsidP="00FD3A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2B2B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it-IT"/>
                <w14:ligatures w14:val="none"/>
              </w:rPr>
            </w:pPr>
          </w:p>
        </w:tc>
      </w:tr>
      <w:tr w:rsidR="00FD3A3A" w:rsidRPr="00FD3A3A" w14:paraId="474D3F66" w14:textId="77777777" w:rsidTr="00FD3A3A">
        <w:trPr>
          <w:trHeight w:val="435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C1C4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  <w:proofErr w:type="spellStart"/>
            <w:r w:rsidRPr="00FD3A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  <w:t>Timetable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3CDD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E120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D3A3A" w:rsidRPr="00FD3A3A" w14:paraId="0D78BA09" w14:textId="77777777" w:rsidTr="00FD3A3A">
        <w:trPr>
          <w:trHeight w:val="315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85FD6C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Day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58227B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Date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2F811A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Hours</w:t>
            </w:r>
          </w:p>
        </w:tc>
      </w:tr>
      <w:tr w:rsidR="00FD3A3A" w:rsidRPr="00FD3A3A" w14:paraId="73C1029A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59AD9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25DC8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18/03/2026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24B1AD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132E350A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DB618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8FA324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25/03/2026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726F8C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11FDCCB9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578C0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65FD3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01/04/2026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70815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257338F0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3866F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93721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08/04/2026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74A88E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01322126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C1180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182BD2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15/04/2026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560CB3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7F166DC7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E547E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C4DA0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22/04/2026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ACF10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7998D4F1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E6AC0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1FA2C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29/04/2026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7738D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0902E267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E10E4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809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06/05/2026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1A38D5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1371D2A7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4448A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B6300C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13/5/26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5E29AF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00EAC144" w14:textId="77777777" w:rsidTr="00FD3A3A">
        <w:trPr>
          <w:trHeight w:val="330"/>
        </w:trPr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B0D5D" w14:textId="77777777" w:rsidR="00FD3A3A" w:rsidRPr="00FD3A3A" w:rsidRDefault="00FD3A3A" w:rsidP="00FD3A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Wednesday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2C6136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20/5/26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99FF79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3</w:t>
            </w:r>
          </w:p>
        </w:tc>
      </w:tr>
      <w:tr w:rsidR="00FD3A3A" w:rsidRPr="00FD3A3A" w14:paraId="134B2167" w14:textId="77777777" w:rsidTr="00FD3A3A">
        <w:trPr>
          <w:trHeight w:val="30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0E5E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FC9F" w14:textId="77777777" w:rsidR="00FD3A3A" w:rsidRPr="00FD3A3A" w:rsidRDefault="00FD3A3A" w:rsidP="00FD3A3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4835" w14:textId="77777777" w:rsidR="00FD3A3A" w:rsidRPr="00FD3A3A" w:rsidRDefault="00FD3A3A" w:rsidP="00FD3A3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u w:val="double"/>
                <w:lang w:eastAsia="it-IT"/>
                <w14:ligatures w14:val="none"/>
              </w:rPr>
            </w:pPr>
            <w:r w:rsidRPr="00FD3A3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u w:val="double"/>
                <w:lang w:eastAsia="it-IT"/>
                <w14:ligatures w14:val="none"/>
              </w:rPr>
              <w:t>30</w:t>
            </w:r>
          </w:p>
        </w:tc>
      </w:tr>
    </w:tbl>
    <w:p w14:paraId="74B1F112" w14:textId="77777777" w:rsidR="00FD3A3A" w:rsidRDefault="00FD3A3A"/>
    <w:sectPr w:rsidR="00FD3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3A"/>
    <w:rsid w:val="00506C65"/>
    <w:rsid w:val="00AE134C"/>
    <w:rsid w:val="00B258D8"/>
    <w:rsid w:val="00E9367B"/>
    <w:rsid w:val="00FD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2C9A"/>
  <w15:chartTrackingRefBased/>
  <w15:docId w15:val="{539559BC-C7CC-4696-8E3A-CBC323D7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GENNARO AULETTA</dc:creator>
  <cp:keywords/>
  <dc:description/>
  <cp:lastModifiedBy>GENNARO AULETTA</cp:lastModifiedBy>
  <cp:revision>1</cp:revision>
  <dcterms:created xsi:type="dcterms:W3CDTF">2026-03-09T13:03:00Z</dcterms:created>
  <dcterms:modified xsi:type="dcterms:W3CDTF">2026-03-09T13:04:00Z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2026-03-09T13:04:28Z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a1398daf-7efc-49a2-a7be-c0c3dd31c732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