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DB6F" w14:textId="77777777" w:rsidR="00F96035" w:rsidRPr="002D058A" w:rsidRDefault="00134184" w:rsidP="00F96035">
      <w:pPr>
        <w:jc w:val="center"/>
        <w:rPr>
          <w:b/>
          <w:sz w:val="22"/>
          <w:szCs w:val="22"/>
          <w:lang w:val="it-IT"/>
        </w:rPr>
      </w:pPr>
      <w:r w:rsidRPr="002D058A">
        <w:rPr>
          <w:b/>
          <w:sz w:val="22"/>
          <w:szCs w:val="22"/>
          <w:lang w:val="it-IT"/>
        </w:rPr>
        <w:tab/>
      </w:r>
      <w:r w:rsidR="00701434" w:rsidRPr="002D058A">
        <w:rPr>
          <w:b/>
          <w:sz w:val="22"/>
          <w:szCs w:val="22"/>
          <w:lang w:val="it-IT"/>
        </w:rPr>
        <w:t>UNIVERSITA’ DEGLI STUDI DI NAPOLI “FEDERICO II”</w:t>
      </w:r>
    </w:p>
    <w:p w14:paraId="0E07FF67" w14:textId="77777777" w:rsidR="00701434" w:rsidRPr="002D058A" w:rsidRDefault="00734BD5" w:rsidP="00F96035">
      <w:pPr>
        <w:jc w:val="center"/>
        <w:rPr>
          <w:b/>
          <w:sz w:val="22"/>
          <w:szCs w:val="22"/>
          <w:lang w:val="it-IT"/>
        </w:rPr>
      </w:pPr>
      <w:r w:rsidRPr="002D058A">
        <w:rPr>
          <w:b/>
          <w:sz w:val="22"/>
          <w:szCs w:val="22"/>
          <w:lang w:val="it-IT"/>
        </w:rPr>
        <w:t>Scuola</w:t>
      </w:r>
      <w:r w:rsidR="001F5098" w:rsidRPr="002D058A">
        <w:rPr>
          <w:b/>
          <w:sz w:val="22"/>
          <w:szCs w:val="22"/>
          <w:lang w:val="it-IT"/>
        </w:rPr>
        <w:t xml:space="preserve"> di Medicina </w:t>
      </w:r>
    </w:p>
    <w:p w14:paraId="63DDD03B" w14:textId="77777777" w:rsidR="00F96035" w:rsidRPr="002D058A" w:rsidRDefault="00074F8B" w:rsidP="00F96035">
      <w:pPr>
        <w:jc w:val="center"/>
        <w:rPr>
          <w:sz w:val="22"/>
          <w:szCs w:val="22"/>
          <w:lang w:val="it-IT"/>
        </w:rPr>
      </w:pPr>
      <w:r w:rsidRPr="002D058A">
        <w:rPr>
          <w:b/>
          <w:sz w:val="22"/>
          <w:szCs w:val="22"/>
          <w:lang w:val="it-IT"/>
        </w:rPr>
        <w:t>Corso di Laurea in “</w:t>
      </w:r>
      <w:r w:rsidR="00701434" w:rsidRPr="002D058A">
        <w:rPr>
          <w:b/>
          <w:sz w:val="22"/>
          <w:szCs w:val="22"/>
          <w:lang w:val="it-IT"/>
        </w:rPr>
        <w:t xml:space="preserve">Tecniche </w:t>
      </w:r>
      <w:r w:rsidR="0097189A" w:rsidRPr="002D058A">
        <w:rPr>
          <w:b/>
          <w:sz w:val="22"/>
          <w:szCs w:val="22"/>
          <w:lang w:val="it-IT"/>
        </w:rPr>
        <w:t>Audio</w:t>
      </w:r>
      <w:r w:rsidR="0013280B" w:rsidRPr="002D058A">
        <w:rPr>
          <w:b/>
          <w:sz w:val="22"/>
          <w:szCs w:val="22"/>
          <w:lang w:val="it-IT"/>
        </w:rPr>
        <w:t>protesi</w:t>
      </w:r>
      <w:r w:rsidR="009244E5" w:rsidRPr="002D058A">
        <w:rPr>
          <w:b/>
          <w:sz w:val="22"/>
          <w:szCs w:val="22"/>
          <w:lang w:val="it-IT"/>
        </w:rPr>
        <w:t>che</w:t>
      </w:r>
      <w:r w:rsidR="00701434" w:rsidRPr="002D058A">
        <w:rPr>
          <w:b/>
          <w:sz w:val="22"/>
          <w:szCs w:val="22"/>
          <w:lang w:val="it-IT"/>
        </w:rPr>
        <w:t xml:space="preserve"> ”</w:t>
      </w:r>
      <w:r w:rsidR="00E93BF0" w:rsidRPr="002D058A">
        <w:rPr>
          <w:sz w:val="22"/>
          <w:szCs w:val="22"/>
          <w:lang w:val="it-IT"/>
        </w:rPr>
        <w:t xml:space="preserve"> </w:t>
      </w:r>
    </w:p>
    <w:p w14:paraId="4F8A6204" w14:textId="77777777" w:rsidR="00443974" w:rsidRPr="002D058A" w:rsidRDefault="00443974" w:rsidP="00443974">
      <w:pPr>
        <w:pStyle w:val="Paragrafoelenco"/>
        <w:rPr>
          <w:lang w:val="it-IT"/>
        </w:rPr>
      </w:pPr>
      <w:r w:rsidRPr="002D058A">
        <w:rPr>
          <w:lang w:val="it-IT"/>
        </w:rPr>
        <w:tab/>
      </w:r>
      <w:r w:rsidRPr="002D058A">
        <w:rPr>
          <w:lang w:val="it-IT"/>
        </w:rPr>
        <w:tab/>
      </w:r>
      <w:r w:rsidRPr="002D058A">
        <w:rPr>
          <w:lang w:val="it-IT"/>
        </w:rPr>
        <w:tab/>
      </w:r>
      <w:r w:rsidRPr="002D058A">
        <w:rPr>
          <w:lang w:val="it-IT"/>
        </w:rPr>
        <w:tab/>
      </w:r>
      <w:r w:rsidRPr="002D058A">
        <w:rPr>
          <w:lang w:val="it-IT"/>
        </w:rPr>
        <w:tab/>
      </w:r>
      <w:hyperlink r:id="rId5" w:history="1">
        <w:r w:rsidR="00904FB4" w:rsidRPr="002D058A">
          <w:rPr>
            <w:rStyle w:val="Collegamentoipertestuale"/>
            <w:u w:color="0000FF"/>
            <w:lang w:val="it-IT"/>
          </w:rPr>
          <w:t>http://m86.corsidistudio.unina.it/</w:t>
        </w:r>
      </w:hyperlink>
    </w:p>
    <w:p w14:paraId="0ADF1397" w14:textId="77777777" w:rsidR="00443974" w:rsidRPr="002D058A" w:rsidRDefault="00443974" w:rsidP="00F96035">
      <w:pPr>
        <w:jc w:val="center"/>
        <w:rPr>
          <w:sz w:val="22"/>
          <w:szCs w:val="22"/>
          <w:lang w:val="it-IT"/>
        </w:rPr>
      </w:pPr>
    </w:p>
    <w:p w14:paraId="2AFF3D0E" w14:textId="3790EA80" w:rsidR="00701434" w:rsidRPr="002D058A" w:rsidRDefault="00D13795" w:rsidP="00F96035">
      <w:pPr>
        <w:jc w:val="center"/>
        <w:rPr>
          <w:b/>
          <w:sz w:val="22"/>
          <w:szCs w:val="22"/>
          <w:lang w:val="it-IT"/>
        </w:rPr>
      </w:pPr>
      <w:r w:rsidRPr="002D058A">
        <w:rPr>
          <w:b/>
          <w:sz w:val="22"/>
          <w:szCs w:val="22"/>
          <w:lang w:val="it-IT"/>
        </w:rPr>
        <w:t>Coordinat</w:t>
      </w:r>
      <w:r w:rsidR="006F6F20">
        <w:rPr>
          <w:b/>
          <w:sz w:val="22"/>
          <w:szCs w:val="22"/>
          <w:lang w:val="it-IT"/>
        </w:rPr>
        <w:t>ore</w:t>
      </w:r>
      <w:r w:rsidR="00904FB4" w:rsidRPr="002D058A">
        <w:rPr>
          <w:b/>
          <w:sz w:val="22"/>
          <w:szCs w:val="22"/>
          <w:lang w:val="it-IT"/>
        </w:rPr>
        <w:t xml:space="preserve"> Prof.</w:t>
      </w:r>
      <w:r w:rsidR="00917F58" w:rsidRPr="002D058A">
        <w:rPr>
          <w:b/>
          <w:sz w:val="22"/>
          <w:szCs w:val="22"/>
          <w:lang w:val="it-IT"/>
        </w:rPr>
        <w:t xml:space="preserve"> </w:t>
      </w:r>
      <w:r w:rsidR="00904FB4" w:rsidRPr="002D058A">
        <w:rPr>
          <w:b/>
          <w:sz w:val="22"/>
          <w:szCs w:val="22"/>
          <w:lang w:val="it-IT"/>
        </w:rPr>
        <w:t xml:space="preserve">Gennaro </w:t>
      </w:r>
      <w:r w:rsidR="00CA2A0A" w:rsidRPr="002D058A">
        <w:rPr>
          <w:b/>
          <w:sz w:val="22"/>
          <w:szCs w:val="22"/>
          <w:lang w:val="it-IT"/>
        </w:rPr>
        <w:t>A</w:t>
      </w:r>
      <w:r w:rsidR="00904FB4" w:rsidRPr="002D058A">
        <w:rPr>
          <w:b/>
          <w:sz w:val="22"/>
          <w:szCs w:val="22"/>
          <w:lang w:val="it-IT"/>
        </w:rPr>
        <w:t>uletta</w:t>
      </w:r>
    </w:p>
    <w:p w14:paraId="1CD61A94" w14:textId="77777777" w:rsidR="00D13795" w:rsidRPr="002D058A" w:rsidRDefault="00D13795" w:rsidP="00F96035">
      <w:pPr>
        <w:jc w:val="center"/>
        <w:rPr>
          <w:b/>
          <w:sz w:val="22"/>
          <w:szCs w:val="22"/>
          <w:lang w:val="it-IT"/>
        </w:rPr>
      </w:pPr>
    </w:p>
    <w:p w14:paraId="5CC66719" w14:textId="09BE2EFE" w:rsidR="00F96035" w:rsidRPr="002D058A" w:rsidRDefault="00326580" w:rsidP="00F96035">
      <w:pPr>
        <w:jc w:val="center"/>
        <w:rPr>
          <w:b/>
          <w:sz w:val="32"/>
          <w:szCs w:val="32"/>
          <w:lang w:val="it-IT"/>
        </w:rPr>
      </w:pPr>
      <w:r w:rsidRPr="002D058A">
        <w:rPr>
          <w:b/>
          <w:sz w:val="32"/>
          <w:szCs w:val="32"/>
          <w:lang w:val="it-IT"/>
        </w:rPr>
        <w:t xml:space="preserve">CALENDARIO ESAMI - A.A. </w:t>
      </w:r>
      <w:r w:rsidR="00CA2A0A" w:rsidRPr="002D058A">
        <w:rPr>
          <w:b/>
          <w:sz w:val="32"/>
          <w:szCs w:val="32"/>
          <w:lang w:val="it-IT"/>
        </w:rPr>
        <w:t>202</w:t>
      </w:r>
      <w:r w:rsidR="00C46109">
        <w:rPr>
          <w:b/>
          <w:sz w:val="32"/>
          <w:szCs w:val="32"/>
          <w:lang w:val="it-IT"/>
        </w:rPr>
        <w:t>5</w:t>
      </w:r>
      <w:r w:rsidR="00CA2A0A" w:rsidRPr="002D058A">
        <w:rPr>
          <w:b/>
          <w:sz w:val="32"/>
          <w:szCs w:val="32"/>
          <w:lang w:val="it-IT"/>
        </w:rPr>
        <w:t>-202</w:t>
      </w:r>
      <w:r w:rsidR="00C46109">
        <w:rPr>
          <w:b/>
          <w:sz w:val="32"/>
          <w:szCs w:val="32"/>
          <w:lang w:val="it-IT"/>
        </w:rPr>
        <w:t>6</w:t>
      </w:r>
    </w:p>
    <w:p w14:paraId="426E00ED" w14:textId="646AB8C2" w:rsidR="00CA0206" w:rsidRPr="002D058A" w:rsidRDefault="00CA0206" w:rsidP="00CA0206">
      <w:pPr>
        <w:jc w:val="center"/>
        <w:rPr>
          <w:lang w:val="it-IT"/>
        </w:rPr>
      </w:pPr>
      <w:r w:rsidRPr="002D058A">
        <w:rPr>
          <w:lang w:val="it-IT"/>
        </w:rPr>
        <w:t xml:space="preserve">Si richiede prenotazione OBBLIGATORIA tramite </w:t>
      </w:r>
      <w:r w:rsidR="002D058A">
        <w:rPr>
          <w:lang w:val="it-IT"/>
        </w:rPr>
        <w:t>SEGREPASS</w:t>
      </w:r>
    </w:p>
    <w:p w14:paraId="11264B95" w14:textId="77777777" w:rsidR="00B57082" w:rsidRPr="002D058A" w:rsidRDefault="00B57082" w:rsidP="00B57082">
      <w:pPr>
        <w:jc w:val="center"/>
        <w:rPr>
          <w:b/>
          <w:sz w:val="28"/>
          <w:szCs w:val="28"/>
          <w:lang w:val="it-IT"/>
        </w:rPr>
      </w:pPr>
      <w:r w:rsidRPr="002D058A">
        <w:rPr>
          <w:b/>
          <w:sz w:val="28"/>
          <w:szCs w:val="28"/>
          <w:lang w:val="it-IT"/>
        </w:rPr>
        <w:t>I SEMESTRE</w:t>
      </w:r>
    </w:p>
    <w:tbl>
      <w:tblPr>
        <w:tblStyle w:val="Grigliatabella"/>
        <w:tblpPr w:leftFromText="141" w:rightFromText="141" w:vertAnchor="text" w:tblpX="-459" w:tblpY="1"/>
        <w:tblOverlap w:val="never"/>
        <w:tblW w:w="10773" w:type="dxa"/>
        <w:tblLayout w:type="fixed"/>
        <w:tblLook w:val="04A0" w:firstRow="1" w:lastRow="0" w:firstColumn="1" w:lastColumn="0" w:noHBand="0" w:noVBand="1"/>
      </w:tblPr>
      <w:tblGrid>
        <w:gridCol w:w="1985"/>
        <w:gridCol w:w="425"/>
        <w:gridCol w:w="1134"/>
        <w:gridCol w:w="1134"/>
        <w:gridCol w:w="1134"/>
        <w:gridCol w:w="1276"/>
        <w:gridCol w:w="709"/>
        <w:gridCol w:w="2976"/>
      </w:tblGrid>
      <w:tr w:rsidR="006F6F20" w:rsidRPr="00596B7C" w14:paraId="29874B4A" w14:textId="77777777" w:rsidTr="00DB1507">
        <w:trPr>
          <w:cantSplit/>
          <w:trHeight w:val="1080"/>
        </w:trPr>
        <w:tc>
          <w:tcPr>
            <w:tcW w:w="1985" w:type="dxa"/>
            <w:vAlign w:val="center"/>
          </w:tcPr>
          <w:p w14:paraId="052E518C" w14:textId="77777777" w:rsidR="00BF6695" w:rsidRPr="00596B7C" w:rsidRDefault="00BF6695" w:rsidP="00DB1507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CFB2719" w14:textId="4EA81532" w:rsidR="00BF6695" w:rsidRPr="006F6F20" w:rsidRDefault="00BF6695" w:rsidP="00DB1507">
            <w:pPr>
              <w:ind w:left="113" w:right="113"/>
              <w:rPr>
                <w:b/>
                <w:sz w:val="22"/>
                <w:szCs w:val="22"/>
                <w:lang w:val="it-IT"/>
              </w:rPr>
            </w:pPr>
            <w:r w:rsidRPr="006F6F20">
              <w:rPr>
                <w:b/>
                <w:sz w:val="22"/>
                <w:szCs w:val="22"/>
                <w:lang w:val="it-IT"/>
              </w:rPr>
              <w:t>Appello</w:t>
            </w:r>
          </w:p>
        </w:tc>
        <w:tc>
          <w:tcPr>
            <w:tcW w:w="1134" w:type="dxa"/>
            <w:vAlign w:val="center"/>
          </w:tcPr>
          <w:p w14:paraId="6E84723B" w14:textId="4768DAE1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Sessione Gen./Feb.</w:t>
            </w:r>
          </w:p>
        </w:tc>
        <w:tc>
          <w:tcPr>
            <w:tcW w:w="1134" w:type="dxa"/>
            <w:vAlign w:val="center"/>
          </w:tcPr>
          <w:p w14:paraId="6A1F241D" w14:textId="0F222A17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Sessione Giu./ Lug.</w:t>
            </w:r>
          </w:p>
          <w:p w14:paraId="47B94EEA" w14:textId="77777777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2B1553CE" w14:textId="02B207D2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 xml:space="preserve">Sessione Set./Ott. </w:t>
            </w:r>
          </w:p>
          <w:p w14:paraId="6C3CD5C8" w14:textId="77777777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vAlign w:val="center"/>
          </w:tcPr>
          <w:p w14:paraId="2EDDD31C" w14:textId="680F02DA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Sessioni riservate studenti f</w:t>
            </w:r>
            <w:r>
              <w:rPr>
                <w:b/>
                <w:sz w:val="20"/>
                <w:szCs w:val="20"/>
                <w:lang w:val="it-IT"/>
              </w:rPr>
              <w:t>.</w:t>
            </w:r>
            <w:r w:rsidRPr="00596B7C">
              <w:rPr>
                <w:b/>
                <w:sz w:val="20"/>
                <w:szCs w:val="20"/>
                <w:lang w:val="it-IT"/>
              </w:rPr>
              <w:t xml:space="preserve"> c</w:t>
            </w:r>
            <w:r>
              <w:rPr>
                <w:b/>
                <w:sz w:val="20"/>
                <w:szCs w:val="20"/>
                <w:lang w:val="it-IT"/>
              </w:rPr>
              <w:t>.</w:t>
            </w:r>
          </w:p>
        </w:tc>
        <w:tc>
          <w:tcPr>
            <w:tcW w:w="709" w:type="dxa"/>
            <w:textDirection w:val="btLr"/>
            <w:vAlign w:val="center"/>
          </w:tcPr>
          <w:p w14:paraId="1092A822" w14:textId="23EBEAE2" w:rsidR="00BF6695" w:rsidRPr="00596B7C" w:rsidRDefault="00BF6695" w:rsidP="00DB1507">
            <w:pPr>
              <w:ind w:left="113" w:right="113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Propedeuticità</w:t>
            </w:r>
          </w:p>
        </w:tc>
        <w:tc>
          <w:tcPr>
            <w:tcW w:w="2976" w:type="dxa"/>
            <w:vAlign w:val="center"/>
          </w:tcPr>
          <w:p w14:paraId="74E25296" w14:textId="231FA892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Docenti</w:t>
            </w:r>
          </w:p>
        </w:tc>
      </w:tr>
      <w:tr w:rsidR="006F6F20" w:rsidRPr="00596B7C" w14:paraId="72CFFCCC" w14:textId="77777777" w:rsidTr="00DB1507">
        <w:trPr>
          <w:trHeight w:val="415"/>
        </w:trPr>
        <w:tc>
          <w:tcPr>
            <w:tcW w:w="10773" w:type="dxa"/>
            <w:gridSpan w:val="8"/>
            <w:vAlign w:val="center"/>
          </w:tcPr>
          <w:p w14:paraId="73D6B56D" w14:textId="77777777" w:rsidR="006F6F20" w:rsidRPr="00596B7C" w:rsidRDefault="006F6F20" w:rsidP="00DB1507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  <w:p w14:paraId="0EFB0F76" w14:textId="77777777" w:rsidR="006F6F20" w:rsidRPr="00596B7C" w:rsidRDefault="006F6F20" w:rsidP="00DB1507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  <w:proofErr w:type="gramStart"/>
            <w:r w:rsidRPr="00596B7C">
              <w:rPr>
                <w:b/>
                <w:sz w:val="20"/>
                <w:szCs w:val="20"/>
                <w:highlight w:val="lightGray"/>
                <w:lang w:val="it-IT"/>
              </w:rPr>
              <w:t>I anno</w:t>
            </w:r>
            <w:proofErr w:type="gramEnd"/>
          </w:p>
          <w:p w14:paraId="5E3D5AC4" w14:textId="6548D194" w:rsidR="006F6F20" w:rsidRPr="00596B7C" w:rsidRDefault="006F6F20" w:rsidP="00DB1507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</w:tc>
      </w:tr>
      <w:tr w:rsidR="003863D1" w:rsidRPr="00596B7C" w14:paraId="260A3C74" w14:textId="77777777" w:rsidTr="009C5D77">
        <w:trPr>
          <w:trHeight w:val="468"/>
        </w:trPr>
        <w:tc>
          <w:tcPr>
            <w:tcW w:w="1985" w:type="dxa"/>
            <w:vMerge w:val="restart"/>
            <w:vAlign w:val="center"/>
          </w:tcPr>
          <w:p w14:paraId="6B0636CF" w14:textId="68631183" w:rsidR="003863D1" w:rsidRPr="00DB1507" w:rsidRDefault="003863D1" w:rsidP="00DB1507">
            <w:pPr>
              <w:jc w:val="center"/>
              <w:rPr>
                <w:b/>
                <w:i/>
                <w:iCs/>
                <w:sz w:val="20"/>
                <w:szCs w:val="20"/>
                <w:lang w:val="it-IT"/>
              </w:rPr>
            </w:pPr>
            <w:r w:rsidRPr="00DB1507">
              <w:rPr>
                <w:b/>
                <w:i/>
                <w:iCs/>
                <w:sz w:val="20"/>
                <w:szCs w:val="20"/>
                <w:lang w:val="it-IT"/>
              </w:rPr>
              <w:t>A1</w:t>
            </w:r>
          </w:p>
          <w:p w14:paraId="30221805" w14:textId="5DA64E41" w:rsidR="003863D1" w:rsidRPr="00DB1507" w:rsidRDefault="003863D1" w:rsidP="00DB1507">
            <w:pPr>
              <w:jc w:val="center"/>
              <w:rPr>
                <w:b/>
                <w:i/>
                <w:iCs/>
                <w:sz w:val="20"/>
                <w:szCs w:val="20"/>
                <w:lang w:val="it-IT"/>
              </w:rPr>
            </w:pPr>
            <w:r w:rsidRPr="00DB1507">
              <w:rPr>
                <w:b/>
                <w:i/>
                <w:iCs/>
                <w:sz w:val="20"/>
                <w:szCs w:val="20"/>
                <w:lang w:val="it-IT"/>
              </w:rPr>
              <w:t>Scienze Fisiche e Statistiche</w:t>
            </w:r>
          </w:p>
        </w:tc>
        <w:tc>
          <w:tcPr>
            <w:tcW w:w="425" w:type="dxa"/>
            <w:vAlign w:val="center"/>
          </w:tcPr>
          <w:p w14:paraId="27003FAD" w14:textId="77777777" w:rsidR="003863D1" w:rsidRPr="00596B7C" w:rsidRDefault="003863D1" w:rsidP="00DB150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4F978ABE" w14:textId="0A7EF12D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20-Feb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    </w:t>
            </w:r>
          </w:p>
        </w:tc>
        <w:tc>
          <w:tcPr>
            <w:tcW w:w="1134" w:type="dxa"/>
            <w:vAlign w:val="center"/>
          </w:tcPr>
          <w:p w14:paraId="03B26C06" w14:textId="50B82AD8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5</w:t>
            </w:r>
            <w:r w:rsidRPr="00596B7C">
              <w:rPr>
                <w:sz w:val="20"/>
                <w:szCs w:val="20"/>
                <w:lang w:val="it-IT"/>
              </w:rPr>
              <w:t>-Giu-</w:t>
            </w:r>
            <w:r>
              <w:rPr>
                <w:sz w:val="20"/>
                <w:szCs w:val="20"/>
                <w:lang w:val="it-IT"/>
              </w:rPr>
              <w:t>2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    </w:t>
            </w:r>
          </w:p>
        </w:tc>
        <w:tc>
          <w:tcPr>
            <w:tcW w:w="1134" w:type="dxa"/>
            <w:vAlign w:val="center"/>
          </w:tcPr>
          <w:p w14:paraId="6EE6E337" w14:textId="56CE02F1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4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    </w:t>
            </w:r>
          </w:p>
        </w:tc>
        <w:tc>
          <w:tcPr>
            <w:tcW w:w="1276" w:type="dxa"/>
            <w:vMerge w:val="restart"/>
            <w:vAlign w:val="center"/>
          </w:tcPr>
          <w:p w14:paraId="45902AED" w14:textId="6E027E59" w:rsidR="003863D1" w:rsidRPr="00596B7C" w:rsidRDefault="003863D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3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E470C1">
              <w:rPr>
                <w:sz w:val="20"/>
                <w:szCs w:val="20"/>
                <w:lang w:val="it-IT"/>
              </w:rPr>
              <w:t>5</w:t>
            </w:r>
          </w:p>
          <w:p w14:paraId="46CB8EEE" w14:textId="370FC18A" w:rsidR="003863D1" w:rsidRDefault="003863D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>
              <w:rPr>
                <w:sz w:val="20"/>
                <w:szCs w:val="20"/>
                <w:lang w:val="it-IT"/>
              </w:rPr>
              <w:t>-Mar-2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  <w:p w14:paraId="55D90EBC" w14:textId="6F0467ED" w:rsidR="003863D1" w:rsidRPr="00596B7C" w:rsidRDefault="003863D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5AE198A8" w14:textId="77777777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4BD7D92C" w14:textId="77777777" w:rsidR="003863D1" w:rsidRDefault="00FF1BC6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Tedesco Annarita</w:t>
            </w:r>
          </w:p>
          <w:p w14:paraId="3A425642" w14:textId="77777777" w:rsidR="00FF1BC6" w:rsidRDefault="00FF1BC6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Cusumano Stefano</w:t>
            </w:r>
          </w:p>
          <w:p w14:paraId="455AD74E" w14:textId="77777777" w:rsidR="00FF1BC6" w:rsidRDefault="00FF1BC6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De Luca Vincenzo</w:t>
            </w:r>
          </w:p>
          <w:p w14:paraId="7CF03410" w14:textId="512CA5EC" w:rsidR="00FF1BC6" w:rsidRPr="00596B7C" w:rsidRDefault="006456E4" w:rsidP="00DB1507">
            <w:pPr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20"/>
                <w:szCs w:val="20"/>
                <w:lang w:val="it-IT"/>
              </w:rPr>
              <w:t>Rutoli</w:t>
            </w:r>
            <w:proofErr w:type="spellEnd"/>
            <w:r>
              <w:rPr>
                <w:sz w:val="20"/>
                <w:szCs w:val="20"/>
                <w:lang w:val="it-IT"/>
              </w:rPr>
              <w:t xml:space="preserve"> Gennaro</w:t>
            </w:r>
          </w:p>
        </w:tc>
      </w:tr>
      <w:tr w:rsidR="003863D1" w:rsidRPr="00596B7C" w14:paraId="3CF567B3" w14:textId="77777777" w:rsidTr="00DB1507">
        <w:trPr>
          <w:trHeight w:val="389"/>
        </w:trPr>
        <w:tc>
          <w:tcPr>
            <w:tcW w:w="1985" w:type="dxa"/>
            <w:vMerge/>
            <w:vAlign w:val="center"/>
          </w:tcPr>
          <w:p w14:paraId="71BE04AE" w14:textId="77777777" w:rsidR="003863D1" w:rsidRPr="00596B7C" w:rsidRDefault="003863D1" w:rsidP="00DB1507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21C67F8C" w14:textId="77777777" w:rsidR="003863D1" w:rsidRPr="00596B7C" w:rsidRDefault="003863D1" w:rsidP="00DB150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5717ECE8" w14:textId="7BD9F039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="00B4249D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Mar-2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4BE87252" w14:textId="563CEBE0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03-Lug-2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   </w:t>
            </w:r>
          </w:p>
        </w:tc>
        <w:tc>
          <w:tcPr>
            <w:tcW w:w="1134" w:type="dxa"/>
            <w:vAlign w:val="center"/>
          </w:tcPr>
          <w:p w14:paraId="2F769F2A" w14:textId="3FD66B5B" w:rsidR="003863D1" w:rsidRPr="00596B7C" w:rsidRDefault="00E470C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09</w:t>
            </w:r>
            <w:r w:rsidR="003863D1" w:rsidRPr="00596B7C">
              <w:rPr>
                <w:sz w:val="20"/>
                <w:szCs w:val="20"/>
                <w:lang w:val="it-IT"/>
              </w:rPr>
              <w:t>-Ott-2</w:t>
            </w:r>
            <w:r w:rsidR="003863D1">
              <w:rPr>
                <w:sz w:val="20"/>
                <w:szCs w:val="20"/>
                <w:lang w:val="it-IT"/>
              </w:rPr>
              <w:t>5</w:t>
            </w:r>
            <w:r w:rsidR="003863D1" w:rsidRPr="00596B7C">
              <w:rPr>
                <w:sz w:val="20"/>
                <w:szCs w:val="20"/>
                <w:lang w:val="it-IT"/>
              </w:rPr>
              <w:t xml:space="preserve">     </w:t>
            </w:r>
          </w:p>
        </w:tc>
        <w:tc>
          <w:tcPr>
            <w:tcW w:w="1276" w:type="dxa"/>
            <w:vMerge/>
            <w:vAlign w:val="center"/>
          </w:tcPr>
          <w:p w14:paraId="291AD6D4" w14:textId="3DAD89E7" w:rsidR="003863D1" w:rsidRPr="00596B7C" w:rsidRDefault="003863D1" w:rsidP="00B4249D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6F73E913" w14:textId="77777777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74C4CCE5" w14:textId="1BAA4DB5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</w:p>
        </w:tc>
      </w:tr>
      <w:tr w:rsidR="003863D1" w:rsidRPr="00596B7C" w14:paraId="2B4A3D3C" w14:textId="77777777" w:rsidTr="00DB1507">
        <w:trPr>
          <w:trHeight w:val="401"/>
        </w:trPr>
        <w:tc>
          <w:tcPr>
            <w:tcW w:w="1985" w:type="dxa"/>
            <w:vMerge w:val="restart"/>
            <w:vAlign w:val="center"/>
          </w:tcPr>
          <w:p w14:paraId="11CBE6C3" w14:textId="51E77D11" w:rsidR="003863D1" w:rsidRDefault="003863D1" w:rsidP="00DB1507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A2</w:t>
            </w:r>
          </w:p>
          <w:p w14:paraId="2D981745" w14:textId="3BA3B10C" w:rsidR="003863D1" w:rsidRPr="00596B7C" w:rsidRDefault="003863D1" w:rsidP="00DB1507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Scienze Morfo-funzionali</w:t>
            </w:r>
          </w:p>
        </w:tc>
        <w:tc>
          <w:tcPr>
            <w:tcW w:w="425" w:type="dxa"/>
            <w:vAlign w:val="center"/>
          </w:tcPr>
          <w:p w14:paraId="3EC1725B" w14:textId="77777777" w:rsidR="003863D1" w:rsidRPr="00596B7C" w:rsidRDefault="003863D1" w:rsidP="00DB150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E4CE10E" w14:textId="5C5A1F2E" w:rsidR="003863D1" w:rsidRPr="003863D1" w:rsidRDefault="003863D1" w:rsidP="00DB1507">
            <w:pPr>
              <w:rPr>
                <w:sz w:val="20"/>
                <w:szCs w:val="20"/>
                <w:lang w:val="it-IT"/>
              </w:rPr>
            </w:pPr>
            <w:r w:rsidRPr="003863D1">
              <w:rPr>
                <w:sz w:val="20"/>
                <w:szCs w:val="20"/>
                <w:lang w:val="it-IT"/>
              </w:rPr>
              <w:t>2</w:t>
            </w:r>
            <w:r w:rsidR="00E470C1">
              <w:rPr>
                <w:sz w:val="20"/>
                <w:szCs w:val="20"/>
                <w:lang w:val="it-IT"/>
              </w:rPr>
              <w:t>7</w:t>
            </w:r>
            <w:r w:rsidRPr="003863D1">
              <w:rPr>
                <w:sz w:val="20"/>
                <w:szCs w:val="20"/>
                <w:lang w:val="it-IT"/>
              </w:rPr>
              <w:t>-Feb-2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662A151" w14:textId="16BD7BA7" w:rsidR="003863D1" w:rsidRPr="003863D1" w:rsidRDefault="00E470C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04</w:t>
            </w:r>
            <w:r w:rsidR="003863D1" w:rsidRPr="003863D1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0D361FE" w14:textId="07F70E44" w:rsidR="003863D1" w:rsidRPr="003863D1" w:rsidRDefault="00E470C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</w:t>
            </w:r>
            <w:r w:rsidR="003863D1" w:rsidRPr="003863D1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6A9AD325" w14:textId="71B77AEE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5</w:t>
            </w: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-</w:t>
            </w:r>
            <w:r w:rsidR="00B4249D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N</w:t>
            </w: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ov-2</w:t>
            </w:r>
            <w:r w:rsidR="00E470C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5</w:t>
            </w:r>
          </w:p>
          <w:p w14:paraId="50A31B31" w14:textId="7822A3A8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1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3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-Mar-2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  <w:p w14:paraId="5646B001" w14:textId="26B4F1C1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4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</w:t>
            </w:r>
            <w:r w:rsidR="00B4249D">
              <w:rPr>
                <w:color w:val="000000" w:themeColor="text1"/>
                <w:sz w:val="20"/>
                <w:szCs w:val="20"/>
                <w:lang w:val="it-IT"/>
              </w:rPr>
              <w:t>N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ov-2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3471B62E" w14:textId="77777777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8C1BBB1" w14:textId="63E25652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Rosati Claudia</w:t>
            </w:r>
          </w:p>
        </w:tc>
      </w:tr>
      <w:tr w:rsidR="003863D1" w:rsidRPr="00596B7C" w14:paraId="1B1EA6F1" w14:textId="77777777" w:rsidTr="00BB1D73">
        <w:trPr>
          <w:trHeight w:val="430"/>
        </w:trPr>
        <w:tc>
          <w:tcPr>
            <w:tcW w:w="1985" w:type="dxa"/>
            <w:vMerge/>
            <w:vAlign w:val="center"/>
          </w:tcPr>
          <w:p w14:paraId="5A1BE8A8" w14:textId="77777777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7BB96845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2E206D8" w14:textId="645C93E3" w:rsidR="003863D1" w:rsidRPr="003863D1" w:rsidRDefault="003863D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1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3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-Mar-2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42D55FA" w14:textId="01D1D729" w:rsidR="003863D1" w:rsidRPr="003863D1" w:rsidRDefault="00E470C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color w:val="000000" w:themeColor="text1"/>
                <w:sz w:val="20"/>
                <w:szCs w:val="20"/>
                <w:lang w:val="it-IT"/>
              </w:rPr>
              <w:t>03</w:t>
            </w:r>
            <w:r w:rsidR="003863D1" w:rsidRPr="003863D1">
              <w:rPr>
                <w:color w:val="000000" w:themeColor="text1"/>
                <w:sz w:val="20"/>
                <w:szCs w:val="20"/>
                <w:lang w:val="it-IT"/>
              </w:rPr>
              <w:t>-Lug-2</w:t>
            </w:r>
            <w:r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A481290" w14:textId="7F0D5A5B" w:rsidR="003863D1" w:rsidRPr="003863D1" w:rsidRDefault="003863D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2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-Ott-2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1CD2EED2" w14:textId="691BCD2B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481416D2" w14:textId="77777777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19FD07BD" w14:textId="0966CEB1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3863D1" w:rsidRPr="00DB153B" w14:paraId="1073962A" w14:textId="77777777" w:rsidTr="003863D1">
        <w:trPr>
          <w:trHeight w:val="327"/>
        </w:trPr>
        <w:tc>
          <w:tcPr>
            <w:tcW w:w="1985" w:type="dxa"/>
            <w:vMerge w:val="restart"/>
            <w:vAlign w:val="center"/>
          </w:tcPr>
          <w:p w14:paraId="01F737C2" w14:textId="3243B915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A3</w:t>
            </w:r>
          </w:p>
          <w:p w14:paraId="0422B68B" w14:textId="1FC9A118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Scienze Biochimiche e Biologiche</w:t>
            </w:r>
          </w:p>
        </w:tc>
        <w:tc>
          <w:tcPr>
            <w:tcW w:w="425" w:type="dxa"/>
            <w:vAlign w:val="center"/>
          </w:tcPr>
          <w:p w14:paraId="42C1944B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762C8A5" w14:textId="7169FC8C" w:rsidR="003863D1" w:rsidRPr="003863D1" w:rsidRDefault="003863D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24-Feb-2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3B83077" w14:textId="74C0531A" w:rsidR="003863D1" w:rsidRPr="003863D1" w:rsidRDefault="00E470C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color w:val="000000" w:themeColor="text1"/>
                <w:sz w:val="20"/>
                <w:szCs w:val="20"/>
                <w:lang w:val="it-IT"/>
              </w:rPr>
              <w:t>19</w:t>
            </w:r>
            <w:r w:rsidR="003863D1" w:rsidRPr="003863D1">
              <w:rPr>
                <w:color w:val="000000" w:themeColor="text1"/>
                <w:sz w:val="20"/>
                <w:szCs w:val="20"/>
                <w:lang w:val="it-IT"/>
              </w:rPr>
              <w:t>-Giu-2</w:t>
            </w:r>
            <w:r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C282CDC" w14:textId="6B96C50E" w:rsidR="003863D1" w:rsidRPr="003863D1" w:rsidRDefault="003863D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7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-Set-2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12A3E8E1" w14:textId="1AC97840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7</w:t>
            </w: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-nov-2</w:t>
            </w:r>
            <w:r w:rsidR="00E470C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5</w:t>
            </w:r>
          </w:p>
          <w:p w14:paraId="3529BAC8" w14:textId="2EAE9C0E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1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-Mar-2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  <w:p w14:paraId="77889B40" w14:textId="19D02489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5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-nov-2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638EBCD7" w14:textId="77777777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7C4DAF69" w14:textId="45BC4ACF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 xml:space="preserve">Cevenini Armando, </w:t>
            </w:r>
          </w:p>
          <w:p w14:paraId="4B4F57E3" w14:textId="77777777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D’Agostino Massimo</w:t>
            </w:r>
          </w:p>
          <w:p w14:paraId="3DEB8C56" w14:textId="79E7CAFF" w:rsidR="003863D1" w:rsidRPr="00596B7C" w:rsidRDefault="006456E4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Matassa Danilo Swann</w:t>
            </w:r>
          </w:p>
        </w:tc>
      </w:tr>
      <w:tr w:rsidR="003863D1" w:rsidRPr="00596B7C" w14:paraId="5B122F54" w14:textId="77777777" w:rsidTr="003533DB">
        <w:trPr>
          <w:trHeight w:val="359"/>
        </w:trPr>
        <w:tc>
          <w:tcPr>
            <w:tcW w:w="1985" w:type="dxa"/>
            <w:vMerge/>
            <w:vAlign w:val="center"/>
          </w:tcPr>
          <w:p w14:paraId="3D547158" w14:textId="77777777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6B8D1DA0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FB6691B" w14:textId="150125CE" w:rsidR="003863D1" w:rsidRPr="003863D1" w:rsidRDefault="003863D1" w:rsidP="003863D1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1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-Mar-2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3EAEC87" w14:textId="5350AC8D" w:rsidR="003863D1" w:rsidRPr="003863D1" w:rsidRDefault="00E470C1" w:rsidP="003863D1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color w:val="000000" w:themeColor="text1"/>
                <w:sz w:val="20"/>
                <w:szCs w:val="20"/>
                <w:lang w:val="it-IT"/>
              </w:rPr>
              <w:t>15</w:t>
            </w:r>
            <w:r w:rsidR="003863D1" w:rsidRPr="003863D1">
              <w:rPr>
                <w:color w:val="000000" w:themeColor="text1"/>
                <w:sz w:val="20"/>
                <w:szCs w:val="20"/>
                <w:lang w:val="it-IT"/>
              </w:rPr>
              <w:t>-Lug-2</w:t>
            </w:r>
            <w:r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680C7F7" w14:textId="11709E58" w:rsidR="003863D1" w:rsidRPr="003863D1" w:rsidRDefault="003863D1" w:rsidP="003863D1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5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-Ott-2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23AAA1B4" w14:textId="55DCCCA6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7E7D55D8" w14:textId="77777777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25842F2A" w14:textId="75EF758B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B4249D" w:rsidRPr="00596B7C" w14:paraId="20B11D43" w14:textId="77777777" w:rsidTr="00DB1507">
        <w:trPr>
          <w:trHeight w:val="309"/>
        </w:trPr>
        <w:tc>
          <w:tcPr>
            <w:tcW w:w="1985" w:type="dxa"/>
            <w:vMerge w:val="restart"/>
            <w:vAlign w:val="center"/>
          </w:tcPr>
          <w:p w14:paraId="63AE97E2" w14:textId="77777777" w:rsidR="00B4249D" w:rsidRPr="00596B7C" w:rsidRDefault="00B4249D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Tirocinio (idoneità)</w:t>
            </w:r>
          </w:p>
        </w:tc>
        <w:tc>
          <w:tcPr>
            <w:tcW w:w="425" w:type="dxa"/>
            <w:vMerge w:val="restart"/>
            <w:vAlign w:val="center"/>
          </w:tcPr>
          <w:p w14:paraId="3C05A84C" w14:textId="77777777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2EE3BBF0" w14:textId="7AEB8B1A" w:rsidR="00B4249D" w:rsidRPr="00596B7C" w:rsidRDefault="00E470C1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</w:t>
            </w:r>
            <w:r w:rsidR="00B4249D"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="00B4249D"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1ADAC18" w14:textId="621937C0" w:rsidR="00B4249D" w:rsidRPr="00596B7C" w:rsidRDefault="00E470C1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08</w:t>
            </w:r>
            <w:r w:rsidR="00B4249D" w:rsidRPr="00596B7C">
              <w:rPr>
                <w:sz w:val="20"/>
                <w:szCs w:val="20"/>
                <w:lang w:val="it-IT"/>
              </w:rPr>
              <w:t>-</w:t>
            </w:r>
            <w:r w:rsidR="00B4249D">
              <w:rPr>
                <w:sz w:val="20"/>
                <w:szCs w:val="20"/>
                <w:lang w:val="it-IT"/>
              </w:rPr>
              <w:t>G</w:t>
            </w:r>
            <w:r w:rsidR="00B4249D" w:rsidRPr="00596B7C">
              <w:rPr>
                <w:sz w:val="20"/>
                <w:szCs w:val="20"/>
                <w:lang w:val="it-IT"/>
              </w:rPr>
              <w:t>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2EB0009E" w14:textId="7320E505" w:rsidR="00B4249D" w:rsidRPr="00596B7C" w:rsidRDefault="00E470C1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</w:t>
            </w:r>
            <w:r w:rsidR="00B4249D"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6CB595E9" w14:textId="3C0D6B15" w:rsidR="00B4249D" w:rsidRDefault="00E470C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05</w:t>
            </w:r>
            <w:r w:rsidR="00B4249D">
              <w:rPr>
                <w:sz w:val="20"/>
                <w:szCs w:val="20"/>
                <w:lang w:val="it-IT"/>
              </w:rPr>
              <w:t>-Nov-2</w:t>
            </w:r>
            <w:r>
              <w:rPr>
                <w:sz w:val="20"/>
                <w:szCs w:val="20"/>
                <w:lang w:val="it-IT"/>
              </w:rPr>
              <w:t>5</w:t>
            </w:r>
          </w:p>
          <w:p w14:paraId="783BC022" w14:textId="4676CA29" w:rsidR="00B4249D" w:rsidRDefault="00E470C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02</w:t>
            </w:r>
            <w:r w:rsidR="00B4249D">
              <w:rPr>
                <w:sz w:val="20"/>
                <w:szCs w:val="20"/>
                <w:lang w:val="it-IT"/>
              </w:rPr>
              <w:t>-Mar-2</w:t>
            </w:r>
            <w:r>
              <w:rPr>
                <w:sz w:val="20"/>
                <w:szCs w:val="20"/>
                <w:lang w:val="it-IT"/>
              </w:rPr>
              <w:t>6</w:t>
            </w:r>
          </w:p>
          <w:p w14:paraId="7861B3DF" w14:textId="60B8B3F9" w:rsidR="00B4249D" w:rsidRPr="00596B7C" w:rsidRDefault="00B4249D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7A9EB124" w14:textId="77777777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79111DCC" w14:textId="77777777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Davide Russo</w:t>
            </w:r>
          </w:p>
        </w:tc>
      </w:tr>
      <w:tr w:rsidR="00B4249D" w:rsidRPr="00596B7C" w14:paraId="42916B20" w14:textId="77777777" w:rsidTr="00DB1507">
        <w:trPr>
          <w:trHeight w:val="335"/>
        </w:trPr>
        <w:tc>
          <w:tcPr>
            <w:tcW w:w="1985" w:type="dxa"/>
            <w:vMerge/>
            <w:vAlign w:val="center"/>
          </w:tcPr>
          <w:p w14:paraId="45BC5A72" w14:textId="77777777" w:rsidR="00B4249D" w:rsidRPr="00596B7C" w:rsidRDefault="00B4249D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Merge/>
            <w:vAlign w:val="center"/>
          </w:tcPr>
          <w:p w14:paraId="65E6AFB6" w14:textId="77777777" w:rsidR="00B4249D" w:rsidRPr="00596B7C" w:rsidRDefault="00B4249D" w:rsidP="003863D1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5DEFD353" w14:textId="7DD57C8F" w:rsidR="00B4249D" w:rsidRPr="00596B7C" w:rsidRDefault="00064D80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</w:t>
            </w:r>
            <w:r w:rsidR="00B4249D"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="00B4249D"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548AFACE" w14:textId="4E7AB403" w:rsidR="00B4249D" w:rsidRPr="00596B7C" w:rsidRDefault="00064D80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</w:t>
            </w:r>
            <w:r w:rsidR="00B4249D" w:rsidRPr="00596B7C">
              <w:rPr>
                <w:sz w:val="20"/>
                <w:szCs w:val="20"/>
                <w:lang w:val="it-IT"/>
              </w:rPr>
              <w:t>-Lug-</w:t>
            </w:r>
            <w:r w:rsidR="00B4249D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2C4A100" w14:textId="0F75C0A0" w:rsidR="00B4249D" w:rsidRPr="00596B7C" w:rsidRDefault="00064D80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</w:t>
            </w:r>
            <w:r w:rsidR="00B4249D"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12FB0AEF" w14:textId="77777777" w:rsidR="00B4249D" w:rsidRPr="00596B7C" w:rsidRDefault="00B4249D" w:rsidP="00B4249D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28D6B3AB" w14:textId="77777777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7C6179FA" w14:textId="34FEAA44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3863D1" w:rsidRPr="00596B7C" w14:paraId="39A27AD6" w14:textId="77777777" w:rsidTr="00DB1507">
        <w:trPr>
          <w:trHeight w:val="398"/>
        </w:trPr>
        <w:tc>
          <w:tcPr>
            <w:tcW w:w="1985" w:type="dxa"/>
            <w:vMerge w:val="restart"/>
            <w:vAlign w:val="center"/>
          </w:tcPr>
          <w:p w14:paraId="5FC7757A" w14:textId="77777777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Laboratorio professionalizzante</w:t>
            </w:r>
          </w:p>
        </w:tc>
        <w:tc>
          <w:tcPr>
            <w:tcW w:w="425" w:type="dxa"/>
            <w:vAlign w:val="center"/>
          </w:tcPr>
          <w:p w14:paraId="01F2B4C6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43062160" w14:textId="59508730" w:rsidR="003863D1" w:rsidRPr="00D4660F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B7C">
              <w:rPr>
                <w:sz w:val="20"/>
                <w:szCs w:val="20"/>
              </w:rPr>
              <w:t>1</w:t>
            </w:r>
            <w:r w:rsidR="00064D80">
              <w:rPr>
                <w:sz w:val="20"/>
                <w:szCs w:val="20"/>
              </w:rPr>
              <w:t>6</w:t>
            </w:r>
            <w:r w:rsidRPr="00596B7C">
              <w:rPr>
                <w:sz w:val="20"/>
                <w:szCs w:val="20"/>
              </w:rPr>
              <w:t>-Feb-2</w:t>
            </w:r>
            <w:r w:rsidR="00064D80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41C92E2E" w14:textId="6D85C418" w:rsidR="003863D1" w:rsidRPr="00D4660F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B7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  <w:r w:rsidRPr="00596B7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G</w:t>
            </w:r>
            <w:r w:rsidRPr="00596B7C">
              <w:rPr>
                <w:sz w:val="20"/>
                <w:szCs w:val="20"/>
              </w:rPr>
              <w:t>iu-2</w:t>
            </w:r>
            <w:r w:rsidR="00064D80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61F3D9CB" w14:textId="0E0E6DC6" w:rsidR="003863D1" w:rsidRPr="00D4660F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4D80">
              <w:rPr>
                <w:sz w:val="20"/>
                <w:szCs w:val="20"/>
              </w:rPr>
              <w:t>1</w:t>
            </w:r>
            <w:r w:rsidRPr="00596B7C">
              <w:rPr>
                <w:sz w:val="20"/>
                <w:szCs w:val="20"/>
              </w:rPr>
              <w:t>-Set-2</w:t>
            </w:r>
            <w:r w:rsidR="00064D80">
              <w:rPr>
                <w:sz w:val="20"/>
                <w:szCs w:val="20"/>
              </w:rPr>
              <w:t>6</w:t>
            </w:r>
            <w:r w:rsidRPr="00596B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14:paraId="500D1F15" w14:textId="41F79D54" w:rsidR="003863D1" w:rsidRDefault="003863D1" w:rsidP="00B4249D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07-Nov-2</w:t>
            </w:r>
            <w:r w:rsidR="00024884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5F3BA7ED" w14:textId="76F80D7A" w:rsidR="003863D1" w:rsidRDefault="003863D1" w:rsidP="00B4249D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03-Mar-2</w:t>
            </w:r>
            <w:r w:rsidR="00024884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62CA49C6" w14:textId="21B98226" w:rsidR="003863D1" w:rsidRPr="00596B7C" w:rsidRDefault="003863D1" w:rsidP="00B4249D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06-Nov-2</w:t>
            </w:r>
            <w:r w:rsidR="00064D80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4AE1714F" w14:textId="77777777" w:rsidR="003863D1" w:rsidRPr="00596B7C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62F739FA" w14:textId="4FB76D1A" w:rsidR="003863D1" w:rsidRPr="00596B7C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B7C">
              <w:rPr>
                <w:rFonts w:ascii="Times New Roman" w:hAnsi="Times New Roman" w:cs="Times New Roman"/>
                <w:bCs/>
                <w:sz w:val="20"/>
                <w:szCs w:val="20"/>
              </w:rPr>
              <w:t>Del Vecchio Valeria</w:t>
            </w:r>
          </w:p>
          <w:p w14:paraId="417827FA" w14:textId="77777777" w:rsidR="003863D1" w:rsidRPr="00596B7C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863D1" w:rsidRPr="00596B7C" w14:paraId="361304FA" w14:textId="77777777" w:rsidTr="00DB1507">
        <w:trPr>
          <w:trHeight w:val="375"/>
        </w:trPr>
        <w:tc>
          <w:tcPr>
            <w:tcW w:w="1985" w:type="dxa"/>
            <w:vMerge/>
            <w:vAlign w:val="center"/>
          </w:tcPr>
          <w:p w14:paraId="294F357E" w14:textId="77777777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5EC3DCC4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6673019C" w14:textId="3B5EAB81" w:rsidR="003863D1" w:rsidRPr="00D4660F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B7C">
              <w:rPr>
                <w:sz w:val="20"/>
                <w:szCs w:val="20"/>
              </w:rPr>
              <w:t>0</w:t>
            </w:r>
            <w:r w:rsidR="00064D80">
              <w:rPr>
                <w:sz w:val="20"/>
                <w:szCs w:val="20"/>
              </w:rPr>
              <w:t>2</w:t>
            </w:r>
            <w:r w:rsidRPr="00596B7C">
              <w:rPr>
                <w:sz w:val="20"/>
                <w:szCs w:val="20"/>
              </w:rPr>
              <w:t>-Mar-2</w:t>
            </w:r>
            <w:r w:rsidR="00064D80">
              <w:rPr>
                <w:sz w:val="20"/>
                <w:szCs w:val="20"/>
              </w:rPr>
              <w:t>6</w:t>
            </w:r>
            <w:r w:rsidRPr="00596B7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72132A0C" w14:textId="5211FD1B" w:rsidR="003863D1" w:rsidRPr="00D4660F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0</w:t>
            </w:r>
            <w:r>
              <w:rPr>
                <w:sz w:val="20"/>
                <w:szCs w:val="20"/>
                <w:lang w:val="it-IT"/>
              </w:rPr>
              <w:t>7</w:t>
            </w:r>
            <w:r w:rsidRPr="00596B7C">
              <w:rPr>
                <w:sz w:val="20"/>
                <w:szCs w:val="20"/>
                <w:lang w:val="it-IT"/>
              </w:rPr>
              <w:t>-Lug-</w:t>
            </w:r>
            <w:r>
              <w:rPr>
                <w:sz w:val="20"/>
                <w:szCs w:val="20"/>
                <w:lang w:val="it-IT"/>
              </w:rPr>
              <w:t>2</w:t>
            </w:r>
            <w:r w:rsidR="00064D80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2E544202" w14:textId="44707616" w:rsidR="003863D1" w:rsidRPr="00D4660F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 w:rsidR="00064D80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276" w:type="dxa"/>
            <w:vMerge/>
            <w:vAlign w:val="center"/>
          </w:tcPr>
          <w:p w14:paraId="299FD2E7" w14:textId="77777777" w:rsidR="003863D1" w:rsidRPr="00596B7C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2A45EAAC" w14:textId="77777777" w:rsidR="003863D1" w:rsidRPr="00596B7C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717524D5" w14:textId="45C4CEFF" w:rsidR="003863D1" w:rsidRPr="00596B7C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</w:p>
        </w:tc>
      </w:tr>
      <w:tr w:rsidR="009C5D77" w:rsidRPr="00596B7C" w14:paraId="60B0AE5F" w14:textId="77777777" w:rsidTr="0047524A">
        <w:trPr>
          <w:trHeight w:val="621"/>
        </w:trPr>
        <w:tc>
          <w:tcPr>
            <w:tcW w:w="1985" w:type="dxa"/>
            <w:vAlign w:val="center"/>
          </w:tcPr>
          <w:p w14:paraId="12B2BF91" w14:textId="77777777" w:rsidR="009C5D77" w:rsidRPr="00596B7C" w:rsidRDefault="009C5D77" w:rsidP="003863D1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  <w:p w14:paraId="6E6BE1DC" w14:textId="1535E54C" w:rsidR="009C5D77" w:rsidRPr="00596B7C" w:rsidRDefault="009C5D77" w:rsidP="003863D1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  <w:proofErr w:type="gramStart"/>
            <w:r w:rsidRPr="00596B7C">
              <w:rPr>
                <w:b/>
                <w:sz w:val="20"/>
                <w:szCs w:val="20"/>
                <w:highlight w:val="lightGray"/>
                <w:lang w:val="it-IT"/>
              </w:rPr>
              <w:t>II</w:t>
            </w:r>
            <w:proofErr w:type="gramEnd"/>
            <w:r w:rsidRPr="00596B7C">
              <w:rPr>
                <w:b/>
                <w:sz w:val="20"/>
                <w:szCs w:val="20"/>
                <w:highlight w:val="lightGray"/>
                <w:lang w:val="it-IT"/>
              </w:rPr>
              <w:t xml:space="preserve"> anno</w:t>
            </w:r>
          </w:p>
          <w:p w14:paraId="3BC49A00" w14:textId="77777777" w:rsidR="009C5D77" w:rsidRPr="00596B7C" w:rsidRDefault="009C5D77" w:rsidP="003863D1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</w:tc>
        <w:tc>
          <w:tcPr>
            <w:tcW w:w="8788" w:type="dxa"/>
            <w:gridSpan w:val="7"/>
            <w:vAlign w:val="center"/>
          </w:tcPr>
          <w:p w14:paraId="0B69460A" w14:textId="5748A0C0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9C5D77" w:rsidRPr="00E470C1" w14:paraId="1E48B528" w14:textId="77777777" w:rsidTr="00DB1507">
        <w:trPr>
          <w:trHeight w:val="475"/>
        </w:trPr>
        <w:tc>
          <w:tcPr>
            <w:tcW w:w="1985" w:type="dxa"/>
            <w:vMerge w:val="restart"/>
            <w:vAlign w:val="center"/>
          </w:tcPr>
          <w:p w14:paraId="30392F6D" w14:textId="6CFD4EDE" w:rsidR="009C5D77" w:rsidRDefault="009C5D77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C4</w:t>
            </w:r>
          </w:p>
          <w:p w14:paraId="751E49F3" w14:textId="346C0CF0" w:rsidR="009C5D77" w:rsidRPr="00596B7C" w:rsidRDefault="009C5D77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Medicina Clinica</w:t>
            </w:r>
          </w:p>
        </w:tc>
        <w:tc>
          <w:tcPr>
            <w:tcW w:w="425" w:type="dxa"/>
            <w:vAlign w:val="center"/>
          </w:tcPr>
          <w:p w14:paraId="2607EE82" w14:textId="77777777" w:rsidR="009C5D77" w:rsidRPr="00596B7C" w:rsidRDefault="009C5D77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1955B530" w14:textId="4B21E93F" w:rsidR="009C5D77" w:rsidRPr="00596B7C" w:rsidRDefault="00DB153B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02</w:t>
            </w:r>
            <w:r w:rsidR="009C5D77"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="009C5D77" w:rsidRPr="00596B7C">
              <w:rPr>
                <w:sz w:val="20"/>
                <w:szCs w:val="20"/>
                <w:lang w:val="it-IT"/>
              </w:rPr>
              <w:t>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814C29D" w14:textId="56A9DA6A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1F7AC226" w14:textId="725CB850" w:rsidR="009C5D77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7</w:t>
            </w:r>
            <w:r w:rsidR="009C5D77" w:rsidRPr="00596B7C">
              <w:rPr>
                <w:sz w:val="20"/>
                <w:szCs w:val="20"/>
                <w:lang w:val="it-IT"/>
              </w:rPr>
              <w:t>-Set-2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055AB90D" w14:textId="05A8AB31" w:rsidR="009C5D77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4D384E">
              <w:rPr>
                <w:sz w:val="20"/>
                <w:szCs w:val="20"/>
                <w:lang w:val="it-IT"/>
              </w:rPr>
              <w:t>6</w:t>
            </w:r>
            <w:r>
              <w:rPr>
                <w:sz w:val="20"/>
                <w:szCs w:val="20"/>
                <w:lang w:val="it-IT"/>
              </w:rPr>
              <w:t>-</w:t>
            </w:r>
            <w:r w:rsidR="00BC77EE">
              <w:rPr>
                <w:sz w:val="20"/>
                <w:szCs w:val="20"/>
                <w:lang w:val="it-IT"/>
              </w:rPr>
              <w:t>Nov-2</w:t>
            </w:r>
            <w:r w:rsidR="004D384E">
              <w:rPr>
                <w:sz w:val="20"/>
                <w:szCs w:val="20"/>
                <w:lang w:val="it-IT"/>
              </w:rPr>
              <w:t>5</w:t>
            </w:r>
          </w:p>
          <w:p w14:paraId="66A7CDB1" w14:textId="76A69D09" w:rsidR="00BC77EE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18-Mar-2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  <w:p w14:paraId="788347AB" w14:textId="594465B4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18-Nov-2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14:paraId="328FAAF7" w14:textId="3A6D8656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B2</w:t>
            </w:r>
          </w:p>
        </w:tc>
        <w:tc>
          <w:tcPr>
            <w:tcW w:w="2976" w:type="dxa"/>
            <w:vMerge w:val="restart"/>
            <w:vAlign w:val="center"/>
          </w:tcPr>
          <w:p w14:paraId="473D46D4" w14:textId="5B95EDFA" w:rsidR="009C5D77" w:rsidRDefault="009C5D77" w:rsidP="003863D1">
            <w:pPr>
              <w:rPr>
                <w:sz w:val="20"/>
                <w:szCs w:val="20"/>
                <w:lang w:val="it-IT"/>
              </w:rPr>
            </w:pPr>
            <w:proofErr w:type="spellStart"/>
            <w:r w:rsidRPr="00596B7C">
              <w:rPr>
                <w:sz w:val="20"/>
                <w:szCs w:val="20"/>
                <w:lang w:val="it-IT"/>
              </w:rPr>
              <w:t>Prevete</w:t>
            </w:r>
            <w:proofErr w:type="spellEnd"/>
            <w:r w:rsidRPr="00596B7C">
              <w:rPr>
                <w:sz w:val="20"/>
                <w:szCs w:val="20"/>
                <w:lang w:val="it-IT"/>
              </w:rPr>
              <w:t xml:space="preserve"> Nella</w:t>
            </w:r>
          </w:p>
          <w:p w14:paraId="765E0AD2" w14:textId="3E32C78D" w:rsidR="006456E4" w:rsidRDefault="006456E4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Cavaliere Michele</w:t>
            </w:r>
          </w:p>
          <w:p w14:paraId="4F97ACC8" w14:textId="09176DF0" w:rsidR="006456E4" w:rsidRPr="00596B7C" w:rsidRDefault="006456E4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Mesolella Massimo</w:t>
            </w:r>
          </w:p>
          <w:p w14:paraId="0B42D742" w14:textId="3788FE02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Grazia Maria Corbi</w:t>
            </w:r>
          </w:p>
        </w:tc>
      </w:tr>
      <w:tr w:rsidR="009C5D77" w:rsidRPr="00596B7C" w14:paraId="1809F99A" w14:textId="77777777" w:rsidTr="00DB1507">
        <w:trPr>
          <w:trHeight w:val="566"/>
        </w:trPr>
        <w:tc>
          <w:tcPr>
            <w:tcW w:w="1985" w:type="dxa"/>
            <w:vMerge/>
            <w:vAlign w:val="center"/>
          </w:tcPr>
          <w:p w14:paraId="665A7026" w14:textId="77777777" w:rsidR="009C5D77" w:rsidRPr="00596B7C" w:rsidRDefault="009C5D77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368D4E57" w14:textId="77777777" w:rsidR="009C5D77" w:rsidRPr="00596B7C" w:rsidRDefault="009C5D77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66032A62" w14:textId="1D0559B6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DB153B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227DD615" w14:textId="16B4A0A2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0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508AAD5C" w14:textId="69E447FB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>-Ott-</w:t>
            </w:r>
            <w:r w:rsidR="00BA5EE1"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34514414" w14:textId="77777777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Merge/>
            <w:vAlign w:val="center"/>
          </w:tcPr>
          <w:p w14:paraId="79D5B2CE" w14:textId="77777777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73297211" w14:textId="4C9E8EB6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BC77EE" w:rsidRPr="00DB153B" w14:paraId="3227CF35" w14:textId="77777777" w:rsidTr="00DB1507">
        <w:trPr>
          <w:trHeight w:val="547"/>
        </w:trPr>
        <w:tc>
          <w:tcPr>
            <w:tcW w:w="1985" w:type="dxa"/>
            <w:vMerge w:val="restart"/>
            <w:vAlign w:val="center"/>
          </w:tcPr>
          <w:p w14:paraId="209ACE39" w14:textId="313922DF" w:rsidR="00BC77EE" w:rsidRDefault="00BC77EE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C3</w:t>
            </w:r>
          </w:p>
          <w:p w14:paraId="51B95380" w14:textId="4CC79B3A" w:rsidR="00BC77EE" w:rsidRPr="00596B7C" w:rsidRDefault="00BC77EE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Promozione della salute, sicurezza e gestione delle attività</w:t>
            </w:r>
          </w:p>
        </w:tc>
        <w:tc>
          <w:tcPr>
            <w:tcW w:w="425" w:type="dxa"/>
            <w:vAlign w:val="center"/>
          </w:tcPr>
          <w:p w14:paraId="4DC52513" w14:textId="77777777" w:rsidR="00BC77EE" w:rsidRPr="00596B7C" w:rsidRDefault="00BC77EE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1F2C1FFF" w14:textId="0CE903BD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0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AD44829" w14:textId="0E521B24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2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3CE13485" w14:textId="008D746C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3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376DC720" w14:textId="69DB5665" w:rsidR="00BC77EE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4D384E">
              <w:rPr>
                <w:sz w:val="20"/>
                <w:szCs w:val="20"/>
                <w:lang w:val="it-IT"/>
              </w:rPr>
              <w:t>3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4D384E">
              <w:rPr>
                <w:sz w:val="20"/>
                <w:szCs w:val="20"/>
                <w:lang w:val="it-IT"/>
              </w:rPr>
              <w:t>5</w:t>
            </w:r>
          </w:p>
          <w:p w14:paraId="60D3BD03" w14:textId="5FCF5BE9" w:rsidR="00BC77EE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11-Mar-2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  <w:p w14:paraId="15875EF6" w14:textId="5644ED14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11-Nov-2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3933EBD4" w14:textId="77777777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6A8B440" w14:textId="16398F1C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Camera Luigi</w:t>
            </w:r>
          </w:p>
          <w:p w14:paraId="3117BE3D" w14:textId="77777777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Pennino Francesca</w:t>
            </w:r>
          </w:p>
          <w:p w14:paraId="0721AE49" w14:textId="1D856453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Luca Fontana</w:t>
            </w:r>
          </w:p>
        </w:tc>
      </w:tr>
      <w:tr w:rsidR="00BC77EE" w:rsidRPr="00596B7C" w14:paraId="61297B65" w14:textId="77777777" w:rsidTr="00DB1507">
        <w:trPr>
          <w:trHeight w:val="555"/>
        </w:trPr>
        <w:tc>
          <w:tcPr>
            <w:tcW w:w="1985" w:type="dxa"/>
            <w:vMerge/>
            <w:vAlign w:val="center"/>
          </w:tcPr>
          <w:p w14:paraId="3C44EFEF" w14:textId="77777777" w:rsidR="00BC77EE" w:rsidRPr="00596B7C" w:rsidRDefault="00BC77EE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3BB568D5" w14:textId="77777777" w:rsidR="00BC77EE" w:rsidRPr="00596B7C" w:rsidRDefault="00BC77EE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39839862" w14:textId="0F3E3894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DB153B">
              <w:rPr>
                <w:sz w:val="20"/>
                <w:szCs w:val="20"/>
                <w:lang w:val="it-IT"/>
              </w:rPr>
              <w:t>8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879BBC0" w14:textId="2D02AD1B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7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4124678D" w14:textId="5567540F" w:rsidR="00BC77EE" w:rsidRPr="00596B7C" w:rsidRDefault="00BA5EE1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0</w:t>
            </w:r>
            <w:r w:rsidR="00BC77EE" w:rsidRPr="00596B7C">
              <w:rPr>
                <w:sz w:val="20"/>
                <w:szCs w:val="20"/>
                <w:lang w:val="it-IT"/>
              </w:rPr>
              <w:t>-Ott-2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54C105A9" w14:textId="77777777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2EC01939" w14:textId="77777777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2CA56BE8" w14:textId="17EB08DF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BA5EE1" w:rsidRPr="00DB153B" w14:paraId="05C8524F" w14:textId="77777777" w:rsidTr="00DB1507">
        <w:trPr>
          <w:trHeight w:val="521"/>
        </w:trPr>
        <w:tc>
          <w:tcPr>
            <w:tcW w:w="1985" w:type="dxa"/>
            <w:vMerge w:val="restart"/>
            <w:vAlign w:val="center"/>
          </w:tcPr>
          <w:p w14:paraId="0C0C973B" w14:textId="10B3D81C" w:rsidR="00BA5EE1" w:rsidRDefault="00BA5EE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C1</w:t>
            </w:r>
          </w:p>
          <w:p w14:paraId="0F6FC2E9" w14:textId="77FBA597" w:rsidR="00BA5EE1" w:rsidRPr="00596B7C" w:rsidRDefault="00BA5EE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Audiologia e Psicologia</w:t>
            </w:r>
          </w:p>
        </w:tc>
        <w:tc>
          <w:tcPr>
            <w:tcW w:w="425" w:type="dxa"/>
            <w:vAlign w:val="center"/>
          </w:tcPr>
          <w:p w14:paraId="3A08BE40" w14:textId="77777777" w:rsidR="00BA5EE1" w:rsidRPr="00596B7C" w:rsidRDefault="00BA5EE1" w:rsidP="003863D1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2BD61B1D" w14:textId="77777777" w:rsidR="00BA5EE1" w:rsidRPr="00596B7C" w:rsidRDefault="00BA5EE1" w:rsidP="003863D1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51EA7D4F" w14:textId="3DABAF27" w:rsidR="00BA5EE1" w:rsidRPr="00596B7C" w:rsidRDefault="00DB153B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4-Feb</w:t>
            </w:r>
            <w:r w:rsidR="00BA5EE1">
              <w:rPr>
                <w:sz w:val="20"/>
                <w:szCs w:val="20"/>
                <w:lang w:val="it-IT"/>
              </w:rPr>
              <w:t>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366B6ABC" w14:textId="3B9711DC" w:rsidR="00BA5EE1" w:rsidRPr="00596B7C" w:rsidRDefault="00024884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09</w:t>
            </w:r>
            <w:r w:rsidR="00BA5EE1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842FA56" w14:textId="207457C9" w:rsidR="00BA5EE1" w:rsidRPr="00596B7C" w:rsidRDefault="00BA5EE1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-Set-2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41084FEF" w14:textId="5F6B2F66" w:rsidR="00BA5EE1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4D384E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4D384E">
              <w:rPr>
                <w:sz w:val="20"/>
                <w:szCs w:val="20"/>
                <w:lang w:val="it-IT"/>
              </w:rPr>
              <w:t>5</w:t>
            </w:r>
          </w:p>
          <w:p w14:paraId="701CE6BB" w14:textId="49217B9D" w:rsidR="009F5F20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17-Mar-2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  <w:p w14:paraId="266ECB4F" w14:textId="412E6E44" w:rsidR="00BA5EE1" w:rsidRPr="00596B7C" w:rsidRDefault="00BA5EE1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17-Nov-2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14:paraId="486A56AF" w14:textId="316BFDD9" w:rsidR="00BA5EE1" w:rsidRPr="00596B7C" w:rsidRDefault="00BA5EE1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B4</w:t>
            </w:r>
          </w:p>
        </w:tc>
        <w:tc>
          <w:tcPr>
            <w:tcW w:w="2976" w:type="dxa"/>
            <w:vMerge w:val="restart"/>
            <w:vAlign w:val="center"/>
          </w:tcPr>
          <w:p w14:paraId="362AB233" w14:textId="77777777" w:rsidR="00BA5EE1" w:rsidRDefault="00BA5EE1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Auletta Gennar</w:t>
            </w:r>
            <w:r w:rsidR="006456E4">
              <w:rPr>
                <w:sz w:val="20"/>
                <w:szCs w:val="20"/>
                <w:lang w:val="it-IT"/>
              </w:rPr>
              <w:t>o</w:t>
            </w:r>
          </w:p>
          <w:p w14:paraId="6BE9AA33" w14:textId="77777777" w:rsidR="006456E4" w:rsidRDefault="006456E4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Maldonato Nelson</w:t>
            </w:r>
          </w:p>
          <w:p w14:paraId="54421263" w14:textId="45833D0E" w:rsidR="006456E4" w:rsidRPr="00596B7C" w:rsidRDefault="006456E4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Malesci Rita</w:t>
            </w:r>
          </w:p>
        </w:tc>
      </w:tr>
      <w:tr w:rsidR="00BA5EE1" w:rsidRPr="00596B7C" w14:paraId="0FD09F3D" w14:textId="77777777" w:rsidTr="00DB1507">
        <w:trPr>
          <w:trHeight w:val="560"/>
        </w:trPr>
        <w:tc>
          <w:tcPr>
            <w:tcW w:w="1985" w:type="dxa"/>
            <w:vMerge/>
            <w:vAlign w:val="center"/>
          </w:tcPr>
          <w:p w14:paraId="39590AEA" w14:textId="77777777" w:rsidR="00BA5EE1" w:rsidRDefault="00BA5EE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5AC118DC" w14:textId="77777777" w:rsidR="00BA5EE1" w:rsidRPr="00596B7C" w:rsidRDefault="00BA5EE1" w:rsidP="003863D1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3CE39BD2" w14:textId="0B1E4CA5" w:rsidR="00BA5EE1" w:rsidRPr="00596B7C" w:rsidRDefault="00DB153B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</w:t>
            </w:r>
            <w:r w:rsidR="00BA5EE1">
              <w:rPr>
                <w:sz w:val="20"/>
                <w:szCs w:val="20"/>
                <w:lang w:val="it-IT"/>
              </w:rPr>
              <w:t>-Feb-2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2DD9059" w14:textId="0154A4C6" w:rsidR="00BA5EE1" w:rsidRPr="00596B7C" w:rsidRDefault="00BA5EE1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4</w:t>
            </w:r>
            <w:r>
              <w:rPr>
                <w:sz w:val="20"/>
                <w:szCs w:val="20"/>
                <w:lang w:val="it-IT"/>
              </w:rPr>
              <w:t>-Lug-2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8F75DA2" w14:textId="69C611D6" w:rsidR="00BA5EE1" w:rsidRPr="00596B7C" w:rsidRDefault="00024884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</w:t>
            </w:r>
            <w:r w:rsidR="00BA5EE1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14CFC548" w14:textId="77777777" w:rsidR="00BA5EE1" w:rsidRPr="00596B7C" w:rsidRDefault="00BA5EE1" w:rsidP="009C5D7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Merge/>
            <w:vAlign w:val="center"/>
          </w:tcPr>
          <w:p w14:paraId="28048C2D" w14:textId="27A40784" w:rsidR="00BA5EE1" w:rsidRPr="00596B7C" w:rsidRDefault="00BA5EE1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518253AB" w14:textId="77777777" w:rsidR="00BA5EE1" w:rsidRPr="00596B7C" w:rsidRDefault="00BA5EE1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9F5F20" w:rsidRPr="00DB153B" w14:paraId="61B5AA57" w14:textId="77777777" w:rsidTr="00DB1507">
        <w:trPr>
          <w:trHeight w:val="559"/>
        </w:trPr>
        <w:tc>
          <w:tcPr>
            <w:tcW w:w="1985" w:type="dxa"/>
            <w:vMerge w:val="restart"/>
            <w:vAlign w:val="center"/>
          </w:tcPr>
          <w:p w14:paraId="0015A269" w14:textId="121C465F" w:rsidR="009F5F20" w:rsidRDefault="009F5F20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C2</w:t>
            </w:r>
          </w:p>
          <w:p w14:paraId="65510DB8" w14:textId="5E766BE2" w:rsidR="009F5F20" w:rsidRPr="00596B7C" w:rsidRDefault="009F5F20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Audioprotesi e Psicometria</w:t>
            </w:r>
          </w:p>
        </w:tc>
        <w:tc>
          <w:tcPr>
            <w:tcW w:w="425" w:type="dxa"/>
            <w:vAlign w:val="center"/>
          </w:tcPr>
          <w:p w14:paraId="71883B56" w14:textId="77777777" w:rsidR="009F5F20" w:rsidRPr="00596B7C" w:rsidRDefault="009F5F20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125936E0" w14:textId="164740BB" w:rsidR="009F5F20" w:rsidRPr="00596B7C" w:rsidRDefault="002407A5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3</w:t>
            </w:r>
            <w:r w:rsidR="009F5F20"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39AE0C2" w14:textId="1D70C2E8" w:rsidR="009F5F20" w:rsidRPr="00596B7C" w:rsidRDefault="002407A5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3</w:t>
            </w:r>
            <w:r w:rsidR="009F5F20" w:rsidRPr="00596B7C">
              <w:rPr>
                <w:sz w:val="20"/>
                <w:szCs w:val="20"/>
                <w:lang w:val="it-IT"/>
              </w:rPr>
              <w:t>-Giu-2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67AD1A7C" w14:textId="4568337D" w:rsidR="009F5F20" w:rsidRPr="00596B7C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0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260CEC0C" w14:textId="64EE82EF" w:rsidR="009F5F20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11-Nov-2</w:t>
            </w:r>
            <w:r w:rsidR="004D384E">
              <w:rPr>
                <w:sz w:val="20"/>
                <w:szCs w:val="20"/>
                <w:lang w:val="it-IT"/>
              </w:rPr>
              <w:t>5</w:t>
            </w:r>
          </w:p>
          <w:p w14:paraId="034B0DCA" w14:textId="45731969" w:rsidR="009F5F20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10-Mar-2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  <w:p w14:paraId="1A50420F" w14:textId="0A0BAB63" w:rsidR="009F5F20" w:rsidRPr="00596B7C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4D384E">
              <w:rPr>
                <w:sz w:val="20"/>
                <w:szCs w:val="20"/>
                <w:lang w:val="it-IT"/>
              </w:rPr>
              <w:t>0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14:paraId="6F0DE110" w14:textId="048686B7" w:rsidR="009F5F20" w:rsidRPr="00596B7C" w:rsidRDefault="009F5F20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B4</w:t>
            </w:r>
          </w:p>
        </w:tc>
        <w:tc>
          <w:tcPr>
            <w:tcW w:w="2976" w:type="dxa"/>
            <w:vMerge w:val="restart"/>
            <w:vAlign w:val="center"/>
          </w:tcPr>
          <w:p w14:paraId="227BA653" w14:textId="77777777" w:rsidR="009F5F20" w:rsidRDefault="009F5F20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 xml:space="preserve"> Toscano Fabiana</w:t>
            </w:r>
          </w:p>
          <w:p w14:paraId="3EC3342E" w14:textId="3F1710E4" w:rsidR="006456E4" w:rsidRPr="00596B7C" w:rsidRDefault="006456E4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De Novellis Salvatore</w:t>
            </w:r>
          </w:p>
        </w:tc>
      </w:tr>
      <w:tr w:rsidR="009F5F20" w:rsidRPr="00596B7C" w14:paraId="44E405B7" w14:textId="77777777" w:rsidTr="00DB1507">
        <w:trPr>
          <w:trHeight w:val="412"/>
        </w:trPr>
        <w:tc>
          <w:tcPr>
            <w:tcW w:w="1985" w:type="dxa"/>
            <w:vMerge/>
            <w:vAlign w:val="center"/>
          </w:tcPr>
          <w:p w14:paraId="1154BF73" w14:textId="77777777" w:rsidR="009F5F20" w:rsidRPr="00596B7C" w:rsidRDefault="009F5F20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7B414B35" w14:textId="77777777" w:rsidR="009F5F20" w:rsidRPr="00596B7C" w:rsidRDefault="009F5F20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12EF2572" w14:textId="4E16D634" w:rsidR="009F5F20" w:rsidRPr="00596B7C" w:rsidRDefault="002407A5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3</w:t>
            </w:r>
            <w:r>
              <w:rPr>
                <w:sz w:val="20"/>
                <w:szCs w:val="20"/>
                <w:lang w:val="it-IT"/>
              </w:rPr>
              <w:t>-Feb-2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B7C3D2F" w14:textId="4237D379" w:rsidR="009F5F20" w:rsidRPr="00596B7C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1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68442BCF" w14:textId="41BC7C14" w:rsidR="009F5F20" w:rsidRPr="00596B7C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7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5116EA9A" w14:textId="77777777" w:rsidR="009F5F20" w:rsidRPr="00596B7C" w:rsidRDefault="009F5F20" w:rsidP="009C5D7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Merge/>
            <w:vAlign w:val="center"/>
          </w:tcPr>
          <w:p w14:paraId="0975BAA6" w14:textId="77777777" w:rsidR="009F5F20" w:rsidRPr="00596B7C" w:rsidRDefault="009F5F20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1A51883B" w14:textId="02802771" w:rsidR="009F5F20" w:rsidRPr="00596B7C" w:rsidRDefault="009F5F20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BC57B3" w:rsidRPr="00596B7C" w14:paraId="51EAC3C6" w14:textId="77777777" w:rsidTr="00DB1507">
        <w:trPr>
          <w:trHeight w:val="395"/>
        </w:trPr>
        <w:tc>
          <w:tcPr>
            <w:tcW w:w="1985" w:type="dxa"/>
            <w:vMerge w:val="restart"/>
            <w:vAlign w:val="center"/>
          </w:tcPr>
          <w:p w14:paraId="7ABC25DA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1F051D60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Tirocinio (idoneità)</w:t>
            </w:r>
          </w:p>
          <w:p w14:paraId="2244A50C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3E7C878A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4A688C3A" w14:textId="6CFCC00F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20-Gen-25</w:t>
            </w:r>
            <w:r w:rsidRPr="00596B7C">
              <w:rPr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27D877C5" w14:textId="1D3712B2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16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5</w:t>
            </w:r>
            <w:r w:rsidRPr="00596B7C">
              <w:rPr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36778D38" w14:textId="5A0FB741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17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1276" w:type="dxa"/>
            <w:vMerge w:val="restart"/>
            <w:vAlign w:val="center"/>
          </w:tcPr>
          <w:p w14:paraId="272312D2" w14:textId="77777777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08-Nov-24</w:t>
            </w:r>
          </w:p>
          <w:p w14:paraId="0795D6A9" w14:textId="77777777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19-Mar-25</w:t>
            </w:r>
          </w:p>
          <w:p w14:paraId="7B4B576D" w14:textId="1A58D91B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13-Nov-25</w:t>
            </w:r>
          </w:p>
        </w:tc>
        <w:tc>
          <w:tcPr>
            <w:tcW w:w="709" w:type="dxa"/>
            <w:vAlign w:val="center"/>
          </w:tcPr>
          <w:p w14:paraId="2978716B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3717037" w14:textId="04862650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Monica Errichiello</w:t>
            </w:r>
          </w:p>
        </w:tc>
      </w:tr>
      <w:tr w:rsidR="00BC57B3" w:rsidRPr="00596B7C" w14:paraId="3B8DE5DC" w14:textId="77777777" w:rsidTr="00DB1507">
        <w:trPr>
          <w:trHeight w:val="403"/>
        </w:trPr>
        <w:tc>
          <w:tcPr>
            <w:tcW w:w="1985" w:type="dxa"/>
            <w:vMerge/>
            <w:vAlign w:val="center"/>
          </w:tcPr>
          <w:p w14:paraId="36655BF2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Merge/>
            <w:vAlign w:val="center"/>
          </w:tcPr>
          <w:p w14:paraId="698524A9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33DC47C1" w14:textId="1A847172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19-Feb-25</w:t>
            </w:r>
          </w:p>
        </w:tc>
        <w:tc>
          <w:tcPr>
            <w:tcW w:w="1134" w:type="dxa"/>
            <w:vAlign w:val="center"/>
          </w:tcPr>
          <w:p w14:paraId="24B98138" w14:textId="4B05E763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Pr="00596B7C">
              <w:rPr>
                <w:sz w:val="20"/>
                <w:szCs w:val="20"/>
                <w:lang w:val="it-IT"/>
              </w:rPr>
              <w:t>9-Lug-2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1134" w:type="dxa"/>
            <w:vAlign w:val="center"/>
          </w:tcPr>
          <w:p w14:paraId="7B9F0D78" w14:textId="2A311BBA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4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24E804D3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05E69923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1FD4A36A" w14:textId="0CA3E075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</w:tr>
      <w:tr w:rsidR="00BC57B3" w:rsidRPr="00596B7C" w14:paraId="1CF23990" w14:textId="77777777" w:rsidTr="00601C53">
        <w:trPr>
          <w:trHeight w:val="443"/>
        </w:trPr>
        <w:tc>
          <w:tcPr>
            <w:tcW w:w="1985" w:type="dxa"/>
            <w:vAlign w:val="center"/>
          </w:tcPr>
          <w:p w14:paraId="4DB80648" w14:textId="77777777" w:rsidR="00BC57B3" w:rsidRPr="00596B7C" w:rsidRDefault="00BC57B3" w:rsidP="00BC57B3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  <w:p w14:paraId="27D5DE6F" w14:textId="77777777" w:rsidR="00BC57B3" w:rsidRPr="00596B7C" w:rsidRDefault="00BC57B3" w:rsidP="00BC57B3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  <w:r w:rsidRPr="00596B7C">
              <w:rPr>
                <w:b/>
                <w:sz w:val="20"/>
                <w:szCs w:val="20"/>
                <w:highlight w:val="lightGray"/>
                <w:lang w:val="it-IT"/>
              </w:rPr>
              <w:t>III anno</w:t>
            </w:r>
          </w:p>
          <w:p w14:paraId="52C31FD7" w14:textId="4FAA4457" w:rsidR="00BC57B3" w:rsidRPr="00596B7C" w:rsidRDefault="00BC57B3" w:rsidP="00BC57B3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8788" w:type="dxa"/>
            <w:gridSpan w:val="7"/>
            <w:vAlign w:val="center"/>
          </w:tcPr>
          <w:p w14:paraId="674353C9" w14:textId="7A8D82C4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</w:tr>
      <w:tr w:rsidR="00BC57B3" w:rsidRPr="00DB153B" w14:paraId="32E2DB12" w14:textId="77777777" w:rsidTr="00DB1507">
        <w:trPr>
          <w:trHeight w:val="647"/>
        </w:trPr>
        <w:tc>
          <w:tcPr>
            <w:tcW w:w="1985" w:type="dxa"/>
            <w:vMerge w:val="restart"/>
            <w:vAlign w:val="center"/>
          </w:tcPr>
          <w:p w14:paraId="13400EBC" w14:textId="62544EE5" w:rsidR="00BC57B3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E1</w:t>
            </w:r>
          </w:p>
          <w:p w14:paraId="1397003D" w14:textId="50457255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Scienze tecniche audioprotesiche III</w:t>
            </w:r>
          </w:p>
        </w:tc>
        <w:tc>
          <w:tcPr>
            <w:tcW w:w="425" w:type="dxa"/>
            <w:vAlign w:val="center"/>
          </w:tcPr>
          <w:p w14:paraId="22F0DD1C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0D5F3073" w14:textId="7522E0C1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29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17D264E0" w14:textId="75323A83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17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D74A895" w14:textId="3880CCF3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09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1B601B4B" w14:textId="71F11872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13-Nov-25</w:t>
            </w:r>
          </w:p>
          <w:p w14:paraId="463B86FF" w14:textId="56B01777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12-Mar-26</w:t>
            </w:r>
          </w:p>
          <w:p w14:paraId="2ACAB7B4" w14:textId="4687D6ED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12-Nov-26</w:t>
            </w:r>
          </w:p>
        </w:tc>
        <w:tc>
          <w:tcPr>
            <w:tcW w:w="709" w:type="dxa"/>
            <w:vMerge w:val="restart"/>
            <w:vAlign w:val="center"/>
          </w:tcPr>
          <w:p w14:paraId="435E8B77" w14:textId="226AB9FA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D2</w:t>
            </w:r>
          </w:p>
        </w:tc>
        <w:tc>
          <w:tcPr>
            <w:tcW w:w="2976" w:type="dxa"/>
            <w:vMerge w:val="restart"/>
            <w:vAlign w:val="center"/>
          </w:tcPr>
          <w:p w14:paraId="7F7459B5" w14:textId="741777DF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  <w:p w14:paraId="2DA25F14" w14:textId="77777777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Laria Carla</w:t>
            </w:r>
          </w:p>
          <w:p w14:paraId="380C9C26" w14:textId="7D77AFEB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Mayol Laura</w:t>
            </w:r>
          </w:p>
          <w:p w14:paraId="49265283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Piccolo Carmine</w:t>
            </w:r>
          </w:p>
          <w:p w14:paraId="5E385A08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</w:tr>
      <w:tr w:rsidR="00BC57B3" w:rsidRPr="00596B7C" w14:paraId="4B0C1902" w14:textId="77777777" w:rsidTr="00DB1507">
        <w:trPr>
          <w:trHeight w:val="543"/>
        </w:trPr>
        <w:tc>
          <w:tcPr>
            <w:tcW w:w="1985" w:type="dxa"/>
            <w:vMerge/>
            <w:vAlign w:val="center"/>
          </w:tcPr>
          <w:p w14:paraId="43FB062C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1028AE83" w14:textId="540B4AE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03BB99FB" w14:textId="39CCAE71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4F0EE31C" w14:textId="12FF07C4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15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92B9A78" w14:textId="2EF5B396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1</w:t>
            </w:r>
            <w:r w:rsidRPr="00596B7C">
              <w:rPr>
                <w:sz w:val="20"/>
                <w:szCs w:val="20"/>
                <w:lang w:val="it-IT"/>
              </w:rPr>
              <w:t>-Ott-</w:t>
            </w:r>
            <w:r>
              <w:rPr>
                <w:sz w:val="20"/>
                <w:szCs w:val="20"/>
                <w:lang w:val="it-IT"/>
              </w:rPr>
              <w:t>26</w:t>
            </w:r>
          </w:p>
        </w:tc>
        <w:tc>
          <w:tcPr>
            <w:tcW w:w="1276" w:type="dxa"/>
            <w:vMerge/>
            <w:vAlign w:val="center"/>
          </w:tcPr>
          <w:p w14:paraId="2A77DDE3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Merge/>
            <w:vAlign w:val="center"/>
          </w:tcPr>
          <w:p w14:paraId="69B8BDD4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68D19348" w14:textId="1D192BF9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</w:tr>
      <w:tr w:rsidR="00BC57B3" w:rsidRPr="00596B7C" w14:paraId="2A4A7817" w14:textId="77777777" w:rsidTr="00DB1507">
        <w:trPr>
          <w:trHeight w:val="507"/>
        </w:trPr>
        <w:tc>
          <w:tcPr>
            <w:tcW w:w="1985" w:type="dxa"/>
            <w:vMerge w:val="restart"/>
            <w:vAlign w:val="center"/>
          </w:tcPr>
          <w:p w14:paraId="225C3EEC" w14:textId="7568F718" w:rsidR="00BC57B3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E2</w:t>
            </w:r>
          </w:p>
          <w:p w14:paraId="2A283220" w14:textId="5763951C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Scienze mediche della prevenzione</w:t>
            </w:r>
          </w:p>
        </w:tc>
        <w:tc>
          <w:tcPr>
            <w:tcW w:w="425" w:type="dxa"/>
            <w:vAlign w:val="center"/>
          </w:tcPr>
          <w:p w14:paraId="6317CBA4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22EC4080" w14:textId="4AE0D073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5C7333E2" w14:textId="16CF1340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4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4A9A4695" w14:textId="52D64435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5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0EAB7E65" w14:textId="1313FC11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27-Nov-25</w:t>
            </w:r>
          </w:p>
          <w:p w14:paraId="54C1E5A5" w14:textId="3CD99845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20-Mar-26</w:t>
            </w:r>
          </w:p>
          <w:p w14:paraId="26C94A7F" w14:textId="75029D9A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25-Nov-26</w:t>
            </w:r>
          </w:p>
        </w:tc>
        <w:tc>
          <w:tcPr>
            <w:tcW w:w="709" w:type="dxa"/>
            <w:vAlign w:val="center"/>
          </w:tcPr>
          <w:p w14:paraId="08266C47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1B92A809" w14:textId="6F576E11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  <w:p w14:paraId="644515F1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Fontana Luca</w:t>
            </w:r>
          </w:p>
          <w:p w14:paraId="4967B2FD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Paternoster Mariano</w:t>
            </w:r>
          </w:p>
        </w:tc>
      </w:tr>
      <w:tr w:rsidR="00BC57B3" w:rsidRPr="00596B7C" w14:paraId="605CA58B" w14:textId="77777777" w:rsidTr="00DB1507">
        <w:trPr>
          <w:trHeight w:val="415"/>
        </w:trPr>
        <w:tc>
          <w:tcPr>
            <w:tcW w:w="1985" w:type="dxa"/>
            <w:vMerge/>
            <w:vAlign w:val="center"/>
          </w:tcPr>
          <w:p w14:paraId="05EDDE94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11808D8A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BC29C56" w14:textId="36A09AA8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7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F4415F" w14:textId="6C657DA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7CA0D9" w14:textId="616E8AF8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5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73DD81E4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428D824A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24335550" w14:textId="45149B10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</w:tr>
      <w:tr w:rsidR="00BC57B3" w:rsidRPr="00596B7C" w14:paraId="773416DF" w14:textId="77777777" w:rsidTr="00DB1507">
        <w:trPr>
          <w:trHeight w:val="568"/>
        </w:trPr>
        <w:tc>
          <w:tcPr>
            <w:tcW w:w="1985" w:type="dxa"/>
            <w:vMerge w:val="restart"/>
            <w:vAlign w:val="center"/>
          </w:tcPr>
          <w:p w14:paraId="5D47AA46" w14:textId="301F5C4E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Attività Seminariale</w:t>
            </w:r>
            <w:r>
              <w:rPr>
                <w:b/>
                <w:sz w:val="20"/>
                <w:szCs w:val="20"/>
                <w:lang w:val="it-IT"/>
              </w:rPr>
              <w:t xml:space="preserve"> (idoneità)</w:t>
            </w:r>
          </w:p>
        </w:tc>
        <w:tc>
          <w:tcPr>
            <w:tcW w:w="425" w:type="dxa"/>
            <w:vAlign w:val="center"/>
          </w:tcPr>
          <w:p w14:paraId="215C2509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  <w:p w14:paraId="6705896F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5A7645E2" w14:textId="284F2D68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21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663D1C9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  <w:p w14:paraId="3E73C7F6" w14:textId="4F9E458A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24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  <w:p w14:paraId="7ACB0E31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5AEC683B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  <w:p w14:paraId="3A679825" w14:textId="7018AA4B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3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  <w:p w14:paraId="33448ED2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6D0BA2B" w14:textId="6B47E68A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25-Nov-25</w:t>
            </w:r>
          </w:p>
          <w:p w14:paraId="15192663" w14:textId="3947CCE2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05-Mar-26</w:t>
            </w:r>
          </w:p>
          <w:p w14:paraId="3936099F" w14:textId="45B4D23E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27-Nov-26</w:t>
            </w:r>
          </w:p>
        </w:tc>
        <w:tc>
          <w:tcPr>
            <w:tcW w:w="709" w:type="dxa"/>
            <w:vAlign w:val="center"/>
          </w:tcPr>
          <w:p w14:paraId="37819909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6827DDC9" w14:textId="49CC23AE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  <w:p w14:paraId="5C745D81" w14:textId="4E94F583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Auletta Ugo</w:t>
            </w:r>
          </w:p>
        </w:tc>
      </w:tr>
      <w:tr w:rsidR="00BC57B3" w:rsidRPr="00596B7C" w14:paraId="62E990FE" w14:textId="77777777" w:rsidTr="00DB1507">
        <w:trPr>
          <w:trHeight w:val="489"/>
        </w:trPr>
        <w:tc>
          <w:tcPr>
            <w:tcW w:w="1985" w:type="dxa"/>
            <w:vMerge/>
            <w:vAlign w:val="center"/>
          </w:tcPr>
          <w:p w14:paraId="245E5044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5139FFDE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3919C635" w14:textId="6253FD71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18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2CD5C1F0" w14:textId="6F45305A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2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1F7DD022" w14:textId="7F0605A5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1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718CE03A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75002627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38A667D1" w14:textId="01D8CB69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</w:tr>
      <w:tr w:rsidR="00BC57B3" w:rsidRPr="00596B7C" w14:paraId="08698F68" w14:textId="77777777" w:rsidTr="00DB1507">
        <w:trPr>
          <w:trHeight w:val="500"/>
        </w:trPr>
        <w:tc>
          <w:tcPr>
            <w:tcW w:w="1985" w:type="dxa"/>
            <w:vMerge w:val="restart"/>
            <w:vAlign w:val="center"/>
          </w:tcPr>
          <w:p w14:paraId="356C58D6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Tirocinio (idoneità)</w:t>
            </w:r>
          </w:p>
        </w:tc>
        <w:tc>
          <w:tcPr>
            <w:tcW w:w="425" w:type="dxa"/>
            <w:vMerge w:val="restart"/>
            <w:vAlign w:val="center"/>
          </w:tcPr>
          <w:p w14:paraId="1898C730" w14:textId="77777777" w:rsidR="00BC57B3" w:rsidRPr="00596B7C" w:rsidRDefault="00BC57B3" w:rsidP="00BC57B3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381E2DD1" w14:textId="44BD0148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30-Gen-26</w:t>
            </w:r>
          </w:p>
        </w:tc>
        <w:tc>
          <w:tcPr>
            <w:tcW w:w="1134" w:type="dxa"/>
            <w:vAlign w:val="center"/>
          </w:tcPr>
          <w:p w14:paraId="78D0794C" w14:textId="42BE9536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25-Giu-26</w:t>
            </w:r>
          </w:p>
        </w:tc>
        <w:tc>
          <w:tcPr>
            <w:tcW w:w="1134" w:type="dxa"/>
            <w:vAlign w:val="center"/>
          </w:tcPr>
          <w:p w14:paraId="70CA58A9" w14:textId="5EB3BF39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22-Set-26</w:t>
            </w:r>
          </w:p>
        </w:tc>
        <w:tc>
          <w:tcPr>
            <w:tcW w:w="1276" w:type="dxa"/>
            <w:vMerge w:val="restart"/>
            <w:vAlign w:val="center"/>
          </w:tcPr>
          <w:p w14:paraId="06FBC372" w14:textId="43D13B06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19-Nov-25</w:t>
            </w:r>
          </w:p>
          <w:p w14:paraId="6C76578F" w14:textId="6759EFDE" w:rsidR="00BC57B3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13-Mar-26</w:t>
            </w:r>
          </w:p>
          <w:p w14:paraId="6EA890BC" w14:textId="37F51262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24-Nov-26</w:t>
            </w:r>
          </w:p>
        </w:tc>
        <w:tc>
          <w:tcPr>
            <w:tcW w:w="709" w:type="dxa"/>
            <w:vAlign w:val="center"/>
          </w:tcPr>
          <w:p w14:paraId="0BF0E413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05938BDF" w14:textId="220C0440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Russo Davide</w:t>
            </w:r>
          </w:p>
        </w:tc>
      </w:tr>
      <w:tr w:rsidR="00BC57B3" w:rsidRPr="00596B7C" w14:paraId="4630AE1E" w14:textId="77777777" w:rsidTr="00DB1507">
        <w:trPr>
          <w:trHeight w:val="417"/>
        </w:trPr>
        <w:tc>
          <w:tcPr>
            <w:tcW w:w="1985" w:type="dxa"/>
            <w:vMerge/>
            <w:vAlign w:val="center"/>
          </w:tcPr>
          <w:p w14:paraId="54AF2E65" w14:textId="77777777" w:rsidR="00BC57B3" w:rsidRPr="00596B7C" w:rsidRDefault="00BC57B3" w:rsidP="00BC57B3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Merge/>
            <w:vAlign w:val="center"/>
          </w:tcPr>
          <w:p w14:paraId="5F93B992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414310EC" w14:textId="18198F73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25-Feb-26</w:t>
            </w:r>
          </w:p>
        </w:tc>
        <w:tc>
          <w:tcPr>
            <w:tcW w:w="1134" w:type="dxa"/>
            <w:vAlign w:val="center"/>
          </w:tcPr>
          <w:p w14:paraId="44ED0361" w14:textId="3EFEECAC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23-Lug-26</w:t>
            </w:r>
          </w:p>
        </w:tc>
        <w:tc>
          <w:tcPr>
            <w:tcW w:w="1134" w:type="dxa"/>
            <w:vAlign w:val="center"/>
          </w:tcPr>
          <w:p w14:paraId="53A76B51" w14:textId="23D09F26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23-Ott-26</w:t>
            </w:r>
          </w:p>
        </w:tc>
        <w:tc>
          <w:tcPr>
            <w:tcW w:w="1276" w:type="dxa"/>
            <w:vMerge/>
            <w:vAlign w:val="center"/>
          </w:tcPr>
          <w:p w14:paraId="5899BF97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150E433F" w14:textId="7777777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58CCDC6A" w14:textId="336A6E17" w:rsidR="00BC57B3" w:rsidRPr="00596B7C" w:rsidRDefault="00BC57B3" w:rsidP="00BC57B3">
            <w:pPr>
              <w:rPr>
                <w:sz w:val="20"/>
                <w:szCs w:val="20"/>
                <w:lang w:val="it-IT"/>
              </w:rPr>
            </w:pPr>
          </w:p>
        </w:tc>
      </w:tr>
    </w:tbl>
    <w:p w14:paraId="5494860B" w14:textId="77777777" w:rsidR="006407BE" w:rsidRPr="002D058A" w:rsidRDefault="006407BE" w:rsidP="00F96035">
      <w:pPr>
        <w:rPr>
          <w:sz w:val="22"/>
          <w:szCs w:val="22"/>
          <w:lang w:val="it-IT"/>
        </w:rPr>
      </w:pPr>
    </w:p>
    <w:p w14:paraId="60E74955" w14:textId="77777777" w:rsidR="00E809C7" w:rsidRPr="002D058A" w:rsidRDefault="00220BE4" w:rsidP="00E809C7">
      <w:pPr>
        <w:pStyle w:val="Corpotesto"/>
        <w:spacing w:before="138"/>
        <w:ind w:left="-624"/>
        <w:rPr>
          <w:sz w:val="20"/>
          <w:szCs w:val="20"/>
          <w:lang w:val="it-IT" w:eastAsia="ja-JP"/>
        </w:rPr>
      </w:pPr>
      <w:r w:rsidRPr="002D058A">
        <w:rPr>
          <w:b/>
          <w:u w:val="single"/>
          <w:lang w:val="it-IT"/>
        </w:rPr>
        <w:t xml:space="preserve">Le </w:t>
      </w:r>
      <w:r w:rsidR="00E809C7" w:rsidRPr="002D058A">
        <w:rPr>
          <w:b/>
          <w:u w:val="single"/>
          <w:lang w:val="it-IT"/>
        </w:rPr>
        <w:t xml:space="preserve"> aule per gli esami verranno segnalate mediante avviso sul sito del docente che risulta presidente del corso integrato.</w:t>
      </w:r>
    </w:p>
    <w:p w14:paraId="23F52CF4" w14:textId="77777777" w:rsidR="00B7508E" w:rsidRPr="002D058A" w:rsidRDefault="00B7508E" w:rsidP="00706C94">
      <w:pPr>
        <w:jc w:val="center"/>
        <w:rPr>
          <w:b/>
          <w:sz w:val="36"/>
          <w:szCs w:val="36"/>
          <w:lang w:val="it-IT"/>
        </w:rPr>
      </w:pPr>
    </w:p>
    <w:p w14:paraId="0FCA55C6" w14:textId="77777777" w:rsidR="005B1274" w:rsidRPr="002D058A" w:rsidRDefault="005B1274" w:rsidP="00706C94">
      <w:pPr>
        <w:jc w:val="center"/>
        <w:rPr>
          <w:b/>
          <w:sz w:val="36"/>
          <w:szCs w:val="36"/>
          <w:lang w:val="it-IT"/>
        </w:rPr>
      </w:pPr>
    </w:p>
    <w:p w14:paraId="60494B32" w14:textId="601D69A3" w:rsidR="002407A5" w:rsidRDefault="002407A5">
      <w:pPr>
        <w:rPr>
          <w:b/>
          <w:sz w:val="36"/>
          <w:szCs w:val="36"/>
          <w:lang w:val="it-IT"/>
        </w:rPr>
      </w:pPr>
    </w:p>
    <w:sectPr w:rsidR="002407A5" w:rsidSect="00BF6695">
      <w:pgSz w:w="12240" w:h="15840"/>
      <w:pgMar w:top="851" w:right="1134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FDPGCA+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34"/>
    <w:rsid w:val="00011B8D"/>
    <w:rsid w:val="00012BF7"/>
    <w:rsid w:val="000166F8"/>
    <w:rsid w:val="00021D25"/>
    <w:rsid w:val="00024884"/>
    <w:rsid w:val="0002594A"/>
    <w:rsid w:val="00027EFB"/>
    <w:rsid w:val="000340FC"/>
    <w:rsid w:val="000342B5"/>
    <w:rsid w:val="000456AB"/>
    <w:rsid w:val="00052515"/>
    <w:rsid w:val="000538C5"/>
    <w:rsid w:val="00064D80"/>
    <w:rsid w:val="000659FA"/>
    <w:rsid w:val="00073004"/>
    <w:rsid w:val="00073A16"/>
    <w:rsid w:val="00074F8B"/>
    <w:rsid w:val="000838F5"/>
    <w:rsid w:val="000853AF"/>
    <w:rsid w:val="00090C34"/>
    <w:rsid w:val="00092350"/>
    <w:rsid w:val="000939E9"/>
    <w:rsid w:val="000A3184"/>
    <w:rsid w:val="000A57E5"/>
    <w:rsid w:val="000B0294"/>
    <w:rsid w:val="000B13C8"/>
    <w:rsid w:val="000B710A"/>
    <w:rsid w:val="000B763B"/>
    <w:rsid w:val="000C2A0F"/>
    <w:rsid w:val="000D3AE5"/>
    <w:rsid w:val="000D788F"/>
    <w:rsid w:val="000F0068"/>
    <w:rsid w:val="000F4D80"/>
    <w:rsid w:val="000F6911"/>
    <w:rsid w:val="00100406"/>
    <w:rsid w:val="00104B44"/>
    <w:rsid w:val="00105694"/>
    <w:rsid w:val="001057C0"/>
    <w:rsid w:val="001066C4"/>
    <w:rsid w:val="00114F99"/>
    <w:rsid w:val="00116990"/>
    <w:rsid w:val="001200BA"/>
    <w:rsid w:val="00125C58"/>
    <w:rsid w:val="00131CE2"/>
    <w:rsid w:val="0013280B"/>
    <w:rsid w:val="00134184"/>
    <w:rsid w:val="00134C31"/>
    <w:rsid w:val="001417B2"/>
    <w:rsid w:val="00156541"/>
    <w:rsid w:val="00164F7D"/>
    <w:rsid w:val="00180F77"/>
    <w:rsid w:val="00186179"/>
    <w:rsid w:val="00190BE4"/>
    <w:rsid w:val="001911B7"/>
    <w:rsid w:val="00192A17"/>
    <w:rsid w:val="0019623B"/>
    <w:rsid w:val="001A1C77"/>
    <w:rsid w:val="001A2D76"/>
    <w:rsid w:val="001A74C3"/>
    <w:rsid w:val="001C2783"/>
    <w:rsid w:val="001C2D2D"/>
    <w:rsid w:val="001C6FDA"/>
    <w:rsid w:val="001C7A29"/>
    <w:rsid w:val="001D50D0"/>
    <w:rsid w:val="001E2975"/>
    <w:rsid w:val="001E39B4"/>
    <w:rsid w:val="001E441E"/>
    <w:rsid w:val="001E6A7A"/>
    <w:rsid w:val="001F5098"/>
    <w:rsid w:val="001F5148"/>
    <w:rsid w:val="001F60C9"/>
    <w:rsid w:val="00201ED3"/>
    <w:rsid w:val="0020316A"/>
    <w:rsid w:val="00220BE4"/>
    <w:rsid w:val="00221B2A"/>
    <w:rsid w:val="00225400"/>
    <w:rsid w:val="00226A19"/>
    <w:rsid w:val="00231C0A"/>
    <w:rsid w:val="0023385E"/>
    <w:rsid w:val="002359F8"/>
    <w:rsid w:val="002407A5"/>
    <w:rsid w:val="002439BE"/>
    <w:rsid w:val="00247344"/>
    <w:rsid w:val="002515B5"/>
    <w:rsid w:val="00252CBC"/>
    <w:rsid w:val="00253C96"/>
    <w:rsid w:val="002572CC"/>
    <w:rsid w:val="00260276"/>
    <w:rsid w:val="002611F0"/>
    <w:rsid w:val="002678D8"/>
    <w:rsid w:val="002807E4"/>
    <w:rsid w:val="00282537"/>
    <w:rsid w:val="00286F79"/>
    <w:rsid w:val="00290E54"/>
    <w:rsid w:val="002927CF"/>
    <w:rsid w:val="002A5EDE"/>
    <w:rsid w:val="002B2149"/>
    <w:rsid w:val="002B426F"/>
    <w:rsid w:val="002C44F4"/>
    <w:rsid w:val="002C5700"/>
    <w:rsid w:val="002D058A"/>
    <w:rsid w:val="002D060C"/>
    <w:rsid w:val="002D5AF6"/>
    <w:rsid w:val="002F0BBF"/>
    <w:rsid w:val="002F33EF"/>
    <w:rsid w:val="002F559B"/>
    <w:rsid w:val="0030196A"/>
    <w:rsid w:val="00314D48"/>
    <w:rsid w:val="003257B0"/>
    <w:rsid w:val="00326580"/>
    <w:rsid w:val="003355DD"/>
    <w:rsid w:val="0035335E"/>
    <w:rsid w:val="00353FDB"/>
    <w:rsid w:val="003570A7"/>
    <w:rsid w:val="003668D2"/>
    <w:rsid w:val="003723F7"/>
    <w:rsid w:val="003746D8"/>
    <w:rsid w:val="00385271"/>
    <w:rsid w:val="003863D1"/>
    <w:rsid w:val="00386892"/>
    <w:rsid w:val="0039633C"/>
    <w:rsid w:val="00397354"/>
    <w:rsid w:val="003A630E"/>
    <w:rsid w:val="003B49BE"/>
    <w:rsid w:val="003B6252"/>
    <w:rsid w:val="003C2690"/>
    <w:rsid w:val="003C312D"/>
    <w:rsid w:val="003D00F9"/>
    <w:rsid w:val="003D5B50"/>
    <w:rsid w:val="003D5F33"/>
    <w:rsid w:val="003E24DB"/>
    <w:rsid w:val="003E549E"/>
    <w:rsid w:val="003E7F04"/>
    <w:rsid w:val="003F3B35"/>
    <w:rsid w:val="003F456D"/>
    <w:rsid w:val="003F6F07"/>
    <w:rsid w:val="00430F7C"/>
    <w:rsid w:val="00443974"/>
    <w:rsid w:val="00453C25"/>
    <w:rsid w:val="0045549D"/>
    <w:rsid w:val="004605A2"/>
    <w:rsid w:val="00471378"/>
    <w:rsid w:val="00471439"/>
    <w:rsid w:val="00475F05"/>
    <w:rsid w:val="0047626D"/>
    <w:rsid w:val="00480812"/>
    <w:rsid w:val="004B3B1C"/>
    <w:rsid w:val="004B6FD7"/>
    <w:rsid w:val="004C0E7D"/>
    <w:rsid w:val="004C1FF3"/>
    <w:rsid w:val="004C2A33"/>
    <w:rsid w:val="004C2E91"/>
    <w:rsid w:val="004C77E9"/>
    <w:rsid w:val="004D22F9"/>
    <w:rsid w:val="004D384E"/>
    <w:rsid w:val="004E02CB"/>
    <w:rsid w:val="004E299F"/>
    <w:rsid w:val="004E3753"/>
    <w:rsid w:val="004E50A6"/>
    <w:rsid w:val="004E7BF1"/>
    <w:rsid w:val="004F2F8E"/>
    <w:rsid w:val="00500264"/>
    <w:rsid w:val="00500F06"/>
    <w:rsid w:val="00501ADE"/>
    <w:rsid w:val="00513CDF"/>
    <w:rsid w:val="0052736F"/>
    <w:rsid w:val="0052745A"/>
    <w:rsid w:val="00527A0F"/>
    <w:rsid w:val="00531646"/>
    <w:rsid w:val="00536DAF"/>
    <w:rsid w:val="005447F1"/>
    <w:rsid w:val="005561F1"/>
    <w:rsid w:val="005572A1"/>
    <w:rsid w:val="005711EC"/>
    <w:rsid w:val="00574B97"/>
    <w:rsid w:val="00581BC8"/>
    <w:rsid w:val="00593B0D"/>
    <w:rsid w:val="00596B7C"/>
    <w:rsid w:val="005B1274"/>
    <w:rsid w:val="005B1F33"/>
    <w:rsid w:val="005B3EB1"/>
    <w:rsid w:val="005C42FF"/>
    <w:rsid w:val="005C541F"/>
    <w:rsid w:val="005C6465"/>
    <w:rsid w:val="005E3001"/>
    <w:rsid w:val="005E735E"/>
    <w:rsid w:val="005F4A36"/>
    <w:rsid w:val="006007A3"/>
    <w:rsid w:val="00604994"/>
    <w:rsid w:val="006273A8"/>
    <w:rsid w:val="00630361"/>
    <w:rsid w:val="0063354D"/>
    <w:rsid w:val="006336DA"/>
    <w:rsid w:val="00635DDC"/>
    <w:rsid w:val="00636F14"/>
    <w:rsid w:val="006407BE"/>
    <w:rsid w:val="006418FC"/>
    <w:rsid w:val="006456E4"/>
    <w:rsid w:val="00646A09"/>
    <w:rsid w:val="006479E8"/>
    <w:rsid w:val="0067418C"/>
    <w:rsid w:val="0068252B"/>
    <w:rsid w:val="00684827"/>
    <w:rsid w:val="00685C0A"/>
    <w:rsid w:val="00691FE2"/>
    <w:rsid w:val="00692111"/>
    <w:rsid w:val="006A38ED"/>
    <w:rsid w:val="006A5D38"/>
    <w:rsid w:val="006A609F"/>
    <w:rsid w:val="006B6E7E"/>
    <w:rsid w:val="006C07DD"/>
    <w:rsid w:val="006C201F"/>
    <w:rsid w:val="006C5A34"/>
    <w:rsid w:val="006C60C8"/>
    <w:rsid w:val="006D1BE3"/>
    <w:rsid w:val="006D1EF1"/>
    <w:rsid w:val="006E5E74"/>
    <w:rsid w:val="006F2CB8"/>
    <w:rsid w:val="006F300F"/>
    <w:rsid w:val="006F6F20"/>
    <w:rsid w:val="00701434"/>
    <w:rsid w:val="007021A3"/>
    <w:rsid w:val="00706113"/>
    <w:rsid w:val="007063FE"/>
    <w:rsid w:val="00706C94"/>
    <w:rsid w:val="00715AAB"/>
    <w:rsid w:val="00717D38"/>
    <w:rsid w:val="00734270"/>
    <w:rsid w:val="00734BD5"/>
    <w:rsid w:val="00737767"/>
    <w:rsid w:val="0074021D"/>
    <w:rsid w:val="00740E10"/>
    <w:rsid w:val="00741919"/>
    <w:rsid w:val="00750F2C"/>
    <w:rsid w:val="00752D79"/>
    <w:rsid w:val="00764975"/>
    <w:rsid w:val="00767703"/>
    <w:rsid w:val="00785D0A"/>
    <w:rsid w:val="00786CCE"/>
    <w:rsid w:val="0079240C"/>
    <w:rsid w:val="00793F77"/>
    <w:rsid w:val="007A7AC6"/>
    <w:rsid w:val="007B1B36"/>
    <w:rsid w:val="007C7B36"/>
    <w:rsid w:val="007D0D12"/>
    <w:rsid w:val="007D13E2"/>
    <w:rsid w:val="007F0881"/>
    <w:rsid w:val="007F2229"/>
    <w:rsid w:val="007F6EE6"/>
    <w:rsid w:val="00801EDF"/>
    <w:rsid w:val="00807471"/>
    <w:rsid w:val="0081439C"/>
    <w:rsid w:val="00816956"/>
    <w:rsid w:val="00821605"/>
    <w:rsid w:val="008244BB"/>
    <w:rsid w:val="00825537"/>
    <w:rsid w:val="00827567"/>
    <w:rsid w:val="00835D20"/>
    <w:rsid w:val="0084398A"/>
    <w:rsid w:val="00845449"/>
    <w:rsid w:val="00847093"/>
    <w:rsid w:val="00861B43"/>
    <w:rsid w:val="00871BCA"/>
    <w:rsid w:val="00880C9C"/>
    <w:rsid w:val="00884B69"/>
    <w:rsid w:val="00887EBF"/>
    <w:rsid w:val="00890190"/>
    <w:rsid w:val="00896C9B"/>
    <w:rsid w:val="008A7B0C"/>
    <w:rsid w:val="008A7B34"/>
    <w:rsid w:val="008B1E37"/>
    <w:rsid w:val="008C0673"/>
    <w:rsid w:val="008C3DD7"/>
    <w:rsid w:val="008D180C"/>
    <w:rsid w:val="008D3C3E"/>
    <w:rsid w:val="008F53C0"/>
    <w:rsid w:val="00901833"/>
    <w:rsid w:val="00904FB4"/>
    <w:rsid w:val="00907232"/>
    <w:rsid w:val="00907B31"/>
    <w:rsid w:val="00917F58"/>
    <w:rsid w:val="009218FE"/>
    <w:rsid w:val="009244E5"/>
    <w:rsid w:val="00931833"/>
    <w:rsid w:val="00932CE5"/>
    <w:rsid w:val="00934F3A"/>
    <w:rsid w:val="00940695"/>
    <w:rsid w:val="00942521"/>
    <w:rsid w:val="00944D64"/>
    <w:rsid w:val="00954E7A"/>
    <w:rsid w:val="009550D1"/>
    <w:rsid w:val="00956577"/>
    <w:rsid w:val="00957243"/>
    <w:rsid w:val="009648DB"/>
    <w:rsid w:val="009703B0"/>
    <w:rsid w:val="0097189A"/>
    <w:rsid w:val="00973D93"/>
    <w:rsid w:val="009823DD"/>
    <w:rsid w:val="0098466F"/>
    <w:rsid w:val="009852D2"/>
    <w:rsid w:val="009A4903"/>
    <w:rsid w:val="009C1EB9"/>
    <w:rsid w:val="009C5D77"/>
    <w:rsid w:val="009C611D"/>
    <w:rsid w:val="009D1079"/>
    <w:rsid w:val="009D2A40"/>
    <w:rsid w:val="009E22FE"/>
    <w:rsid w:val="009E5EFF"/>
    <w:rsid w:val="009F5F20"/>
    <w:rsid w:val="00A00EE2"/>
    <w:rsid w:val="00A028DB"/>
    <w:rsid w:val="00A10CFB"/>
    <w:rsid w:val="00A11AC9"/>
    <w:rsid w:val="00A25B14"/>
    <w:rsid w:val="00A26850"/>
    <w:rsid w:val="00A36C1A"/>
    <w:rsid w:val="00A40DE4"/>
    <w:rsid w:val="00A42A31"/>
    <w:rsid w:val="00A462CF"/>
    <w:rsid w:val="00A55390"/>
    <w:rsid w:val="00A569D8"/>
    <w:rsid w:val="00A60436"/>
    <w:rsid w:val="00A63913"/>
    <w:rsid w:val="00A70B96"/>
    <w:rsid w:val="00A80316"/>
    <w:rsid w:val="00A87856"/>
    <w:rsid w:val="00A92B8A"/>
    <w:rsid w:val="00A94961"/>
    <w:rsid w:val="00AA1EE3"/>
    <w:rsid w:val="00AA3A98"/>
    <w:rsid w:val="00AB7A92"/>
    <w:rsid w:val="00AC1F9E"/>
    <w:rsid w:val="00AC3C64"/>
    <w:rsid w:val="00AC5614"/>
    <w:rsid w:val="00AD00AB"/>
    <w:rsid w:val="00AD31C0"/>
    <w:rsid w:val="00AE26CE"/>
    <w:rsid w:val="00AF7DBC"/>
    <w:rsid w:val="00B04905"/>
    <w:rsid w:val="00B05129"/>
    <w:rsid w:val="00B1134D"/>
    <w:rsid w:val="00B16CFA"/>
    <w:rsid w:val="00B21BF9"/>
    <w:rsid w:val="00B21EA7"/>
    <w:rsid w:val="00B239C0"/>
    <w:rsid w:val="00B24DDD"/>
    <w:rsid w:val="00B317ED"/>
    <w:rsid w:val="00B34E2F"/>
    <w:rsid w:val="00B4194B"/>
    <w:rsid w:val="00B4249D"/>
    <w:rsid w:val="00B46147"/>
    <w:rsid w:val="00B47878"/>
    <w:rsid w:val="00B54863"/>
    <w:rsid w:val="00B57082"/>
    <w:rsid w:val="00B7455C"/>
    <w:rsid w:val="00B7508E"/>
    <w:rsid w:val="00B852E6"/>
    <w:rsid w:val="00B9570D"/>
    <w:rsid w:val="00B958FD"/>
    <w:rsid w:val="00BA3571"/>
    <w:rsid w:val="00BA5EE1"/>
    <w:rsid w:val="00BB1BD3"/>
    <w:rsid w:val="00BC18D9"/>
    <w:rsid w:val="00BC3DA9"/>
    <w:rsid w:val="00BC4D85"/>
    <w:rsid w:val="00BC57B3"/>
    <w:rsid w:val="00BC77EE"/>
    <w:rsid w:val="00BD7809"/>
    <w:rsid w:val="00BD7D00"/>
    <w:rsid w:val="00BE3A86"/>
    <w:rsid w:val="00BE754B"/>
    <w:rsid w:val="00BF54AC"/>
    <w:rsid w:val="00BF6695"/>
    <w:rsid w:val="00C04FCC"/>
    <w:rsid w:val="00C0768F"/>
    <w:rsid w:val="00C132EF"/>
    <w:rsid w:val="00C1520F"/>
    <w:rsid w:val="00C212B7"/>
    <w:rsid w:val="00C22F01"/>
    <w:rsid w:val="00C24FFF"/>
    <w:rsid w:val="00C273E6"/>
    <w:rsid w:val="00C34404"/>
    <w:rsid w:val="00C3540C"/>
    <w:rsid w:val="00C36FB9"/>
    <w:rsid w:val="00C46109"/>
    <w:rsid w:val="00C46EAF"/>
    <w:rsid w:val="00C529F0"/>
    <w:rsid w:val="00C53E38"/>
    <w:rsid w:val="00C66292"/>
    <w:rsid w:val="00C7365D"/>
    <w:rsid w:val="00C74C66"/>
    <w:rsid w:val="00C80E90"/>
    <w:rsid w:val="00C81FCF"/>
    <w:rsid w:val="00C82090"/>
    <w:rsid w:val="00C933F4"/>
    <w:rsid w:val="00CA0206"/>
    <w:rsid w:val="00CA2A0A"/>
    <w:rsid w:val="00CB2AC8"/>
    <w:rsid w:val="00CB34CE"/>
    <w:rsid w:val="00CB7658"/>
    <w:rsid w:val="00CC15EB"/>
    <w:rsid w:val="00CC3428"/>
    <w:rsid w:val="00CD0017"/>
    <w:rsid w:val="00CD1F3A"/>
    <w:rsid w:val="00CD2081"/>
    <w:rsid w:val="00CD4E40"/>
    <w:rsid w:val="00CD7AAD"/>
    <w:rsid w:val="00CE583A"/>
    <w:rsid w:val="00CE6873"/>
    <w:rsid w:val="00CF69C2"/>
    <w:rsid w:val="00D05621"/>
    <w:rsid w:val="00D06E6C"/>
    <w:rsid w:val="00D1057F"/>
    <w:rsid w:val="00D13795"/>
    <w:rsid w:val="00D1533F"/>
    <w:rsid w:val="00D20850"/>
    <w:rsid w:val="00D21CDA"/>
    <w:rsid w:val="00D234F9"/>
    <w:rsid w:val="00D25A69"/>
    <w:rsid w:val="00D30261"/>
    <w:rsid w:val="00D33546"/>
    <w:rsid w:val="00D4660F"/>
    <w:rsid w:val="00D468E7"/>
    <w:rsid w:val="00D50176"/>
    <w:rsid w:val="00D57237"/>
    <w:rsid w:val="00D70235"/>
    <w:rsid w:val="00D72896"/>
    <w:rsid w:val="00D7531B"/>
    <w:rsid w:val="00D75DB1"/>
    <w:rsid w:val="00D82C08"/>
    <w:rsid w:val="00D84329"/>
    <w:rsid w:val="00D8669E"/>
    <w:rsid w:val="00D90EC2"/>
    <w:rsid w:val="00DB1507"/>
    <w:rsid w:val="00DB153B"/>
    <w:rsid w:val="00DB7126"/>
    <w:rsid w:val="00DD0204"/>
    <w:rsid w:val="00DD1B26"/>
    <w:rsid w:val="00DE285B"/>
    <w:rsid w:val="00DE7FE5"/>
    <w:rsid w:val="00DF3F6E"/>
    <w:rsid w:val="00DF5367"/>
    <w:rsid w:val="00E06F0F"/>
    <w:rsid w:val="00E11CF4"/>
    <w:rsid w:val="00E219F4"/>
    <w:rsid w:val="00E2331C"/>
    <w:rsid w:val="00E253FF"/>
    <w:rsid w:val="00E30D2D"/>
    <w:rsid w:val="00E33861"/>
    <w:rsid w:val="00E34035"/>
    <w:rsid w:val="00E40611"/>
    <w:rsid w:val="00E470C1"/>
    <w:rsid w:val="00E51A89"/>
    <w:rsid w:val="00E54775"/>
    <w:rsid w:val="00E60367"/>
    <w:rsid w:val="00E71112"/>
    <w:rsid w:val="00E7492C"/>
    <w:rsid w:val="00E808CA"/>
    <w:rsid w:val="00E809C7"/>
    <w:rsid w:val="00E80B93"/>
    <w:rsid w:val="00E85CA7"/>
    <w:rsid w:val="00E91749"/>
    <w:rsid w:val="00E93BF0"/>
    <w:rsid w:val="00EA0027"/>
    <w:rsid w:val="00EA31E4"/>
    <w:rsid w:val="00EB07F2"/>
    <w:rsid w:val="00EB2895"/>
    <w:rsid w:val="00EC4C29"/>
    <w:rsid w:val="00EC6D98"/>
    <w:rsid w:val="00ED540F"/>
    <w:rsid w:val="00ED75ED"/>
    <w:rsid w:val="00EE1E4C"/>
    <w:rsid w:val="00EE3330"/>
    <w:rsid w:val="00EE4175"/>
    <w:rsid w:val="00EE4548"/>
    <w:rsid w:val="00EF2C59"/>
    <w:rsid w:val="00F0154D"/>
    <w:rsid w:val="00F02F6D"/>
    <w:rsid w:val="00F112BE"/>
    <w:rsid w:val="00F116EF"/>
    <w:rsid w:val="00F121BF"/>
    <w:rsid w:val="00F12B26"/>
    <w:rsid w:val="00F14604"/>
    <w:rsid w:val="00F158BA"/>
    <w:rsid w:val="00F15E63"/>
    <w:rsid w:val="00F167CD"/>
    <w:rsid w:val="00F173C7"/>
    <w:rsid w:val="00F21A38"/>
    <w:rsid w:val="00F31BC2"/>
    <w:rsid w:val="00F43394"/>
    <w:rsid w:val="00F44A05"/>
    <w:rsid w:val="00F54966"/>
    <w:rsid w:val="00F62207"/>
    <w:rsid w:val="00F6578C"/>
    <w:rsid w:val="00F6608B"/>
    <w:rsid w:val="00F67764"/>
    <w:rsid w:val="00F71AAB"/>
    <w:rsid w:val="00F7597A"/>
    <w:rsid w:val="00F80DD6"/>
    <w:rsid w:val="00F80FD9"/>
    <w:rsid w:val="00F96035"/>
    <w:rsid w:val="00F97C64"/>
    <w:rsid w:val="00FA2400"/>
    <w:rsid w:val="00FA40E1"/>
    <w:rsid w:val="00FA5896"/>
    <w:rsid w:val="00FB3B95"/>
    <w:rsid w:val="00FC500D"/>
    <w:rsid w:val="00FD65D5"/>
    <w:rsid w:val="00FD78B3"/>
    <w:rsid w:val="00FE55CF"/>
    <w:rsid w:val="00FF1BC6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52FD7B"/>
  <w15:docId w15:val="{50349B06-294E-4766-AB0E-1A457017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43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434"/>
    <w:rPr>
      <w:rFonts w:ascii="Lucida Grande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701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3428"/>
    <w:pPr>
      <w:widowControl w:val="0"/>
      <w:autoSpaceDE w:val="0"/>
      <w:autoSpaceDN w:val="0"/>
      <w:adjustRightInd w:val="0"/>
    </w:pPr>
    <w:rPr>
      <w:rFonts w:ascii="FDPGCA+TimesNewRomanPS-BoldMT" w:eastAsia="Times New Roman" w:hAnsi="FDPGCA+TimesNewRomanPS-BoldMT" w:cs="FDPGCA+TimesNewRomanPS-BoldMT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A2D76"/>
    <w:pPr>
      <w:widowControl w:val="0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2D76"/>
    <w:rPr>
      <w:rFonts w:ascii="Cambria" w:eastAsia="Cambria" w:hAnsi="Cambria" w:cs="Cambria"/>
      <w:sz w:val="24"/>
      <w:szCs w:val="24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1A2D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443974"/>
    <w:pPr>
      <w:widowControl w:val="0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86.corsidistudio.unina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96A22-1FC0-4E8B-8F8C-70DD8EA6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2667</Characters>
  <Application>Microsoft Office Word</Application>
  <DocSecurity>0</DocSecurity>
  <Lines>381</Lines>
  <Paragraphs>253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GENNARO AULETTA</cp:lastModifiedBy>
  <cp:revision>2</cp:revision>
  <cp:lastPrinted>2024-09-06T10:58:00Z</cp:lastPrinted>
  <dcterms:created xsi:type="dcterms:W3CDTF">2025-12-15T10:24:00Z</dcterms:created>
  <dcterms:modified xsi:type="dcterms:W3CDTF">2025-12-15T10:24:00Z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2024-09-06T12:45:49Z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4f793d6b-c002-46eb-9ac6-1fa723f94176</vt:lpwstr>
  </property>
  <property fmtid="{D5CDD505-2E9C-101B-9397-08002B2CF9AE}" pid="8" name="MSIP_Label_2ad0b24d-6422-44b0-b3de-abb3a9e8c81a_ContentBits">
    <vt:lpwstr>0</vt:lpwstr>
  </property>
</Properties>
</file>