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C36A" w14:textId="77777777" w:rsidR="00FF1008" w:rsidRPr="002F71B5" w:rsidRDefault="00FF1008" w:rsidP="00FF1008">
      <w:pPr>
        <w:ind w:left="2552"/>
        <w:rPr>
          <w:sz w:val="20"/>
        </w:rPr>
      </w:pPr>
      <w:r w:rsidRPr="002F71B5">
        <w:rPr>
          <w:noProof/>
          <w:sz w:val="20"/>
          <w:lang w:eastAsia="it-IT"/>
        </w:rPr>
        <w:drawing>
          <wp:inline distT="0" distB="0" distL="0" distR="0" wp14:anchorId="2F5EB950" wp14:editId="5FF80FA5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EBAFB" w14:textId="77777777" w:rsidR="00FF1008" w:rsidRPr="002F71B5" w:rsidRDefault="00FF1008" w:rsidP="00FF1008">
      <w:pPr>
        <w:rPr>
          <w:sz w:val="20"/>
        </w:rPr>
      </w:pPr>
    </w:p>
    <w:p w14:paraId="4EB82A97" w14:textId="31E54323" w:rsidR="00FF1008" w:rsidRPr="002F71B5" w:rsidRDefault="00FF1008" w:rsidP="00FF1008">
      <w:pPr>
        <w:rPr>
          <w:b/>
          <w:color w:val="FF0000"/>
          <w:sz w:val="28"/>
          <w:szCs w:val="28"/>
        </w:rPr>
      </w:pP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  <w:t xml:space="preserve">Orario delle lezioni </w:t>
      </w:r>
      <w:proofErr w:type="spellStart"/>
      <w:r w:rsidRPr="002F71B5">
        <w:rPr>
          <w:b/>
          <w:color w:val="FF0000"/>
          <w:sz w:val="28"/>
          <w:szCs w:val="28"/>
        </w:rPr>
        <w:t>a.a</w:t>
      </w:r>
      <w:proofErr w:type="spellEnd"/>
      <w:r w:rsidRPr="002F71B5">
        <w:rPr>
          <w:b/>
          <w:color w:val="FF0000"/>
          <w:sz w:val="28"/>
          <w:szCs w:val="28"/>
        </w:rPr>
        <w:t xml:space="preserve">. </w:t>
      </w:r>
      <w:r w:rsidR="0022693F" w:rsidRPr="002F71B5">
        <w:rPr>
          <w:b/>
          <w:color w:val="FF0000"/>
          <w:sz w:val="28"/>
          <w:szCs w:val="28"/>
        </w:rPr>
        <w:t>202</w:t>
      </w:r>
      <w:r w:rsidR="00671E2E" w:rsidRPr="002F71B5">
        <w:rPr>
          <w:b/>
          <w:color w:val="FF0000"/>
          <w:sz w:val="28"/>
          <w:szCs w:val="28"/>
        </w:rPr>
        <w:t>4</w:t>
      </w:r>
      <w:r w:rsidR="0022693F" w:rsidRPr="002F71B5">
        <w:rPr>
          <w:b/>
          <w:color w:val="FF0000"/>
          <w:sz w:val="28"/>
          <w:szCs w:val="28"/>
        </w:rPr>
        <w:t>/202</w:t>
      </w:r>
      <w:r w:rsidR="00671E2E" w:rsidRPr="002F71B5">
        <w:rPr>
          <w:b/>
          <w:color w:val="FF0000"/>
          <w:sz w:val="28"/>
          <w:szCs w:val="28"/>
        </w:rPr>
        <w:t>5</w:t>
      </w:r>
    </w:p>
    <w:p w14:paraId="0A46C2FE" w14:textId="77777777" w:rsidR="00FF1008" w:rsidRPr="002F71B5" w:rsidRDefault="00FF1008" w:rsidP="00FF1008">
      <w:pPr>
        <w:rPr>
          <w:b/>
          <w:color w:val="FF0000"/>
          <w:sz w:val="28"/>
          <w:szCs w:val="28"/>
        </w:rPr>
      </w:pP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  <w:t>III Anno I Sem</w:t>
      </w:r>
      <w:r w:rsidR="009E457D" w:rsidRPr="002F71B5">
        <w:rPr>
          <w:b/>
          <w:color w:val="FF0000"/>
          <w:sz w:val="28"/>
          <w:szCs w:val="28"/>
        </w:rPr>
        <w:t>estre per i corsi di studio M86</w:t>
      </w:r>
      <w:r w:rsidRPr="002F71B5">
        <w:rPr>
          <w:b/>
          <w:color w:val="FF0000"/>
          <w:sz w:val="28"/>
          <w:szCs w:val="28"/>
        </w:rPr>
        <w:t xml:space="preserve"> </w:t>
      </w:r>
    </w:p>
    <w:p w14:paraId="57B33F79" w14:textId="77777777" w:rsidR="00FF1008" w:rsidRPr="002F71B5" w:rsidRDefault="00FF1008" w:rsidP="00FF1008">
      <w:pPr>
        <w:jc w:val="center"/>
        <w:rPr>
          <w:b/>
          <w:color w:val="FF0000"/>
          <w:sz w:val="28"/>
          <w:szCs w:val="28"/>
        </w:rPr>
      </w:pPr>
      <w:r w:rsidRPr="002F71B5">
        <w:rPr>
          <w:b/>
          <w:color w:val="FF0000"/>
          <w:sz w:val="28"/>
          <w:szCs w:val="28"/>
        </w:rPr>
        <w:t>(Tecniche Audio</w:t>
      </w:r>
      <w:r w:rsidR="009E457D" w:rsidRPr="002F71B5">
        <w:rPr>
          <w:b/>
          <w:color w:val="FF0000"/>
          <w:sz w:val="28"/>
          <w:szCs w:val="28"/>
        </w:rPr>
        <w:t>protesi</w:t>
      </w:r>
      <w:r w:rsidR="00E1676E" w:rsidRPr="002F71B5">
        <w:rPr>
          <w:b/>
          <w:color w:val="FF0000"/>
          <w:sz w:val="28"/>
          <w:szCs w:val="28"/>
        </w:rPr>
        <w:t>che</w:t>
      </w:r>
      <w:r w:rsidRPr="002F71B5">
        <w:rPr>
          <w:b/>
          <w:color w:val="FF0000"/>
          <w:sz w:val="28"/>
          <w:szCs w:val="28"/>
        </w:rPr>
        <w:t>)</w:t>
      </w:r>
    </w:p>
    <w:p w14:paraId="1296DD73" w14:textId="77777777" w:rsidR="00FF1008" w:rsidRPr="002F71B5" w:rsidRDefault="00FF1008" w:rsidP="00FF1008">
      <w:pPr>
        <w:rPr>
          <w:rStyle w:val="Collegamentoipertestuale"/>
          <w:u w:color="0000FF"/>
        </w:rPr>
      </w:pP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</w:r>
      <w:r w:rsidRPr="002F71B5">
        <w:rPr>
          <w:b/>
          <w:color w:val="FF0000"/>
          <w:sz w:val="28"/>
          <w:szCs w:val="28"/>
        </w:rPr>
        <w:tab/>
        <w:t xml:space="preserve">      </w:t>
      </w:r>
      <w:hyperlink r:id="rId6" w:history="1">
        <w:r w:rsidR="005118FD" w:rsidRPr="002F71B5">
          <w:rPr>
            <w:rStyle w:val="Collegamentoipertestuale"/>
            <w:u w:color="0000FF"/>
          </w:rPr>
          <w:t>http://</w:t>
        </w:r>
        <w:r w:rsidR="005118FD" w:rsidRPr="002F71B5">
          <w:rPr>
            <w:rStyle w:val="Collegamentoipertestuale"/>
            <w:b/>
            <w:u w:color="0000FF"/>
          </w:rPr>
          <w:t>m86</w:t>
        </w:r>
        <w:r w:rsidR="005118FD" w:rsidRPr="002F71B5">
          <w:rPr>
            <w:rStyle w:val="Collegamentoipertestuale"/>
            <w:u w:color="0000FF"/>
          </w:rPr>
          <w:t>.corsidistudio.unina.it/</w:t>
        </w:r>
      </w:hyperlink>
    </w:p>
    <w:p w14:paraId="40BA4C1C" w14:textId="77777777" w:rsidR="002444A3" w:rsidRDefault="002444A3" w:rsidP="00FF1008">
      <w:pPr>
        <w:rPr>
          <w:b/>
          <w:color w:val="FF0000"/>
          <w:sz w:val="28"/>
          <w:szCs w:val="28"/>
        </w:rPr>
      </w:pPr>
    </w:p>
    <w:p w14:paraId="14C8E09F" w14:textId="77777777" w:rsidR="00FD359C" w:rsidRDefault="00FD359C" w:rsidP="00FD359C">
      <w:pPr>
        <w:pStyle w:val="Corpotesto"/>
        <w:spacing w:before="8" w:line="276" w:lineRule="auto"/>
        <w:rPr>
          <w:b/>
          <w:sz w:val="23"/>
        </w:rPr>
      </w:pPr>
      <w:r>
        <w:rPr>
          <w:b/>
          <w:sz w:val="23"/>
        </w:rPr>
        <w:t>N.B. Le lezioni si svolgeranno presso l’edificio 2, aula D</w:t>
      </w:r>
    </w:p>
    <w:p w14:paraId="5391A08B" w14:textId="77777777" w:rsidR="00FD359C" w:rsidRPr="002F71B5" w:rsidRDefault="00FD359C" w:rsidP="00FF1008">
      <w:pPr>
        <w:rPr>
          <w:b/>
          <w:color w:val="FF0000"/>
          <w:sz w:val="28"/>
          <w:szCs w:val="28"/>
        </w:rPr>
      </w:pPr>
    </w:p>
    <w:p w14:paraId="4606A504" w14:textId="77777777" w:rsidR="00462BB4" w:rsidRPr="002F71B5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677AC4" w:rsidRPr="002F71B5" w14:paraId="6BD4560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7F551F0" w14:textId="77777777" w:rsidR="00677AC4" w:rsidRPr="002F71B5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6955229A" w14:textId="7E75264B" w:rsidR="00677AC4" w:rsidRPr="002F71B5" w:rsidRDefault="00023D52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 30.09</w:t>
            </w:r>
          </w:p>
        </w:tc>
        <w:tc>
          <w:tcPr>
            <w:tcW w:w="1640" w:type="dxa"/>
            <w:vAlign w:val="center"/>
          </w:tcPr>
          <w:p w14:paraId="021D538D" w14:textId="26E44482" w:rsidR="00677AC4" w:rsidRPr="002F71B5" w:rsidRDefault="00677AC4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1.10</w:t>
            </w:r>
          </w:p>
        </w:tc>
        <w:tc>
          <w:tcPr>
            <w:tcW w:w="1855" w:type="dxa"/>
            <w:vAlign w:val="center"/>
          </w:tcPr>
          <w:p w14:paraId="3A1B0763" w14:textId="2A99DAF6" w:rsidR="00677AC4" w:rsidRPr="002F71B5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="00677AC4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  <w:vAlign w:val="center"/>
          </w:tcPr>
          <w:p w14:paraId="39F73F87" w14:textId="30558326" w:rsidR="00677AC4" w:rsidRPr="002F71B5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="00677AC4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98" w:type="dxa"/>
            <w:vAlign w:val="center"/>
          </w:tcPr>
          <w:p w14:paraId="5D4CF15D" w14:textId="1F962D2D" w:rsidR="00677AC4" w:rsidRPr="002F71B5" w:rsidRDefault="00677AC4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664BC3" w:rsidRPr="002F71B5" w14:paraId="6165C6F5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BF50AD5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2AD6187" w14:textId="6C2CFA9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20832AD9" w14:textId="2651A62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630F8026" w14:textId="540B307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64B43048" w14:textId="434251B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6FAD2B5F" w14:textId="55363F8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2ECEF0E6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188E9121" w14:textId="77777777" w:rsidR="00664BC3" w:rsidRPr="002F71B5" w:rsidRDefault="00664BC3" w:rsidP="00664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30625696" w14:textId="7885EDCF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7A089CA" w14:textId="704EAE7D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74D2E74A" w14:textId="2C0B473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A000B13" w14:textId="57E75E9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4EB5C838" w14:textId="075868A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6332845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3FC7840" w14:textId="77777777" w:rsidR="00664BC3" w:rsidRPr="002F71B5" w:rsidRDefault="00664BC3" w:rsidP="00664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179E2125" w14:textId="45010DFE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86A3F84" w14:textId="405F549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0F1371D7" w14:textId="1D8BD73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802F222" w14:textId="4688ED2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241008ED" w14:textId="3C7D2F5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A7A7C8B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39C8D13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67DCD99B" w14:textId="5482A369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E9508FF" w14:textId="15D0608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5686D183" w14:textId="26662CB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D20753F" w14:textId="570B391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13E9F85" w14:textId="2A2361E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20E1169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7347296B" w14:textId="3276D095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C0CD9B2" w14:textId="32C3E0B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40843D3" w14:textId="7613FE1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2C1EDE67" w14:textId="275019A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746ECB6" w14:textId="70A5523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6F3CD0C" w14:textId="6338B30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6201BD8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5808C86C" w14:textId="77777777" w:rsidR="00664BC3" w:rsidRPr="002F71B5" w:rsidRDefault="00664BC3" w:rsidP="00664BC3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3FDAE99" w14:textId="77777777" w:rsidR="00664BC3" w:rsidRPr="002F71B5" w:rsidRDefault="00664BC3" w:rsidP="00664BC3">
            <w:pPr>
              <w:jc w:val="center"/>
              <w:rPr>
                <w:color w:val="4472C4" w:themeColor="accent5"/>
                <w:sz w:val="18"/>
                <w:szCs w:val="18"/>
                <w:lang w:val="it-IT"/>
              </w:rPr>
            </w:pPr>
            <w:r w:rsidRPr="002F71B5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664BC3" w:rsidRPr="002F71B5" w14:paraId="035B98B0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2B290778" w14:textId="77777777" w:rsidR="00664BC3" w:rsidRPr="002F71B5" w:rsidRDefault="00664BC3" w:rsidP="00664BC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601052CB" w14:textId="457EA5C3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D452B88" w14:textId="6E9C5079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11A3EEEE" w14:textId="3DDAAF2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5911D0F0" w14:textId="625E3307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1B897509" w14:textId="25F8CF00" w:rsidR="00664BC3" w:rsidRPr="002F71B5" w:rsidRDefault="00664BC3" w:rsidP="00664BC3">
            <w:pPr>
              <w:pStyle w:val="TableParagraph"/>
              <w:ind w:left="0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664BC3" w:rsidRPr="002F71B5" w14:paraId="30944529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BFD572D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71063EDF" w14:textId="664153FA" w:rsidR="00664BC3" w:rsidRPr="002F71B5" w:rsidRDefault="00664BC3" w:rsidP="00664BC3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7A6F603" w14:textId="7DC83334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B389472" w14:textId="68DF498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4A3E4EE" w14:textId="54171834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5E9260B1" w14:textId="4558D286" w:rsidR="00664BC3" w:rsidRPr="002F71B5" w:rsidRDefault="00664BC3" w:rsidP="00664BC3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  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664BC3" w:rsidRPr="002F71B5" w14:paraId="10FECE3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32E0E16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58DF33D0" w14:textId="733F81D9" w:rsidR="00664BC3" w:rsidRPr="002F71B5" w:rsidRDefault="00664BC3" w:rsidP="00664BC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5D399E4" w14:textId="380919D4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1C385D0" w14:textId="5BAF371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64F14910" w14:textId="651C9DE5" w:rsidR="00664BC3" w:rsidRPr="002F71B5" w:rsidRDefault="00664BC3" w:rsidP="00664B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vAlign w:val="center"/>
          </w:tcPr>
          <w:p w14:paraId="178CD61D" w14:textId="29911795" w:rsidR="00664BC3" w:rsidRPr="002F71B5" w:rsidRDefault="00664BC3" w:rsidP="00664BC3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664BC3" w:rsidRPr="002F71B5" w14:paraId="29747D02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DA11A74" w14:textId="3A809F2A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bookmarkStart w:id="0" w:name="_Hlk173916470"/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1880AE48" w14:textId="77777777" w:rsidR="00664BC3" w:rsidRPr="002F71B5" w:rsidRDefault="00664BC3" w:rsidP="00664BC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BAAC757" w14:textId="34ED092F" w:rsidR="00664BC3" w:rsidRPr="002F71B5" w:rsidRDefault="00664BC3" w:rsidP="00664BC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1AE1D84" w14:textId="777777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0FAEFA51" w14:textId="77777777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46C5B318" w14:textId="77777777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0"/>
    </w:tbl>
    <w:p w14:paraId="1A399F86" w14:textId="77777777" w:rsidR="00677AC4" w:rsidRPr="002F71B5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06D0D924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FA98A1C" w14:textId="77777777" w:rsidR="00387ACA" w:rsidRPr="002F71B5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16241104" w14:textId="3A8A2AFE" w:rsidR="00387ACA" w:rsidRPr="002F71B5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07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10</w:t>
            </w:r>
          </w:p>
        </w:tc>
        <w:tc>
          <w:tcPr>
            <w:tcW w:w="1640" w:type="dxa"/>
            <w:vAlign w:val="center"/>
          </w:tcPr>
          <w:p w14:paraId="00AD8CD1" w14:textId="3F741207" w:rsidR="00387ACA" w:rsidRPr="002F71B5" w:rsidRDefault="002D528E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08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55" w:type="dxa"/>
            <w:vAlign w:val="center"/>
          </w:tcPr>
          <w:p w14:paraId="1CFFD08C" w14:textId="746A8CF1" w:rsidR="00387ACA" w:rsidRPr="002F71B5" w:rsidRDefault="002D528E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09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  <w:vAlign w:val="center"/>
          </w:tcPr>
          <w:p w14:paraId="1CF03B31" w14:textId="47E67A61" w:rsidR="00387ACA" w:rsidRPr="002F71B5" w:rsidRDefault="002D528E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916A8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98" w:type="dxa"/>
            <w:vAlign w:val="center"/>
          </w:tcPr>
          <w:p w14:paraId="471B8BD9" w14:textId="72A8516A" w:rsidR="00387ACA" w:rsidRPr="002F71B5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Ven</w:t>
            </w:r>
            <w:r w:rsidR="002D528E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erdì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11</w:t>
            </w:r>
            <w:r w:rsidR="00387ACA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664BC3" w:rsidRPr="002F71B5" w14:paraId="7FD072BE" w14:textId="77777777" w:rsidTr="007B418F">
        <w:trPr>
          <w:trHeight w:hRule="exact" w:val="264"/>
        </w:trPr>
        <w:tc>
          <w:tcPr>
            <w:tcW w:w="1436" w:type="dxa"/>
            <w:vAlign w:val="center"/>
          </w:tcPr>
          <w:p w14:paraId="1526F905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32BFE79" w14:textId="278DA24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9CE30A4" w14:textId="2FABD7A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162CBE66" w14:textId="63D92B8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4D911915" w14:textId="4F36366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527C2626" w14:textId="0843076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6D0826A8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7ACED549" w14:textId="77777777" w:rsidR="00664BC3" w:rsidRPr="002F71B5" w:rsidRDefault="00664BC3" w:rsidP="00664BC3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6BD951DF" w14:textId="66D26CB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B26B7B3" w14:textId="5BD52317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6761FFDA" w14:textId="59F00AC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5A14662" w14:textId="0CC3166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715DE91" w14:textId="0856069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77BAFC2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CBFEDE5" w14:textId="77777777" w:rsidR="00664BC3" w:rsidRPr="002F71B5" w:rsidRDefault="00664BC3" w:rsidP="00664BC3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1A165591" w14:textId="3DF1969E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5DD5A64" w14:textId="704046C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77E18970" w14:textId="38BC344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2628919" w14:textId="1922327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9323DDA" w14:textId="1C80B23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65B2C460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3F127DF8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43775A6D" w14:textId="1638A22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4D4DE70" w14:textId="3952A26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05665C89" w14:textId="0EE0DAB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2F8B22F" w14:textId="366E482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9D89AAD" w14:textId="49F555E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AD30F6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71F52FBD" w14:textId="369A839A" w:rsidR="00664BC3" w:rsidRPr="002F71B5" w:rsidRDefault="00664BC3" w:rsidP="00664BC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66354C3C" w14:textId="43383E1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5BA8D43" w14:textId="322CB48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00CA19A9" w14:textId="413B6D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4472576" w14:textId="7EB1C22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1874FB22" w14:textId="1A07D32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6E8536AB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16247570" w14:textId="77777777" w:rsidR="00664BC3" w:rsidRPr="002F71B5" w:rsidRDefault="00664BC3" w:rsidP="00664BC3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0FBA0602" w14:textId="77777777" w:rsidR="00664BC3" w:rsidRPr="002F71B5" w:rsidRDefault="00664BC3" w:rsidP="00664BC3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C222BF" w:rsidRPr="002F71B5" w14:paraId="3315E58D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66F2E296" w14:textId="77777777" w:rsidR="00C222BF" w:rsidRPr="002F71B5" w:rsidRDefault="00C222BF" w:rsidP="00C222B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0EEB7275" w14:textId="136017F0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79929D6F" w14:textId="19E6994B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08AEAE9A" w14:textId="57E3CDB3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306D066A" w14:textId="70BC4C8C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619BDA63" w14:textId="4D136EE8" w:rsidR="00C222BF" w:rsidRPr="002F71B5" w:rsidRDefault="00C222BF" w:rsidP="00C222B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C222BF" w:rsidRPr="002F71B5" w14:paraId="597A0B75" w14:textId="77777777" w:rsidTr="003772E6">
        <w:trPr>
          <w:trHeight w:hRule="exact" w:val="269"/>
        </w:trPr>
        <w:tc>
          <w:tcPr>
            <w:tcW w:w="1436" w:type="dxa"/>
            <w:vAlign w:val="center"/>
          </w:tcPr>
          <w:p w14:paraId="6A14270A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bookmarkStart w:id="1" w:name="_Hlk173828190"/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222A9C27" w14:textId="6167CDC4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7B53EC3" w14:textId="3E93825A" w:rsidR="00C222BF" w:rsidRPr="002F71B5" w:rsidRDefault="00C222BF" w:rsidP="00C222B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5F359A53" w14:textId="7A30B40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66E5A0A" w14:textId="02D17ECA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7280FD15" w14:textId="7E31B96F" w:rsidR="00C222BF" w:rsidRPr="002F71B5" w:rsidRDefault="00C222BF" w:rsidP="00C222BF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  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C222BF" w:rsidRPr="002F71B5" w14:paraId="276F3AA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3A167905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0B2D95C7" w14:textId="4553FCB5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ED7A86A" w14:textId="3BFC81B3" w:rsidR="00C222BF" w:rsidRPr="002F71B5" w:rsidRDefault="00C222BF" w:rsidP="00C222B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6264E264" w14:textId="5567875A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534E0825" w14:textId="39F9BC76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739B49E8" w14:textId="2D875CAB" w:rsidR="00C222BF" w:rsidRPr="002F71B5" w:rsidRDefault="00C222BF" w:rsidP="00C222BF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C222BF" w:rsidRPr="002F71B5" w14:paraId="2659DE67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EDC2271" w14:textId="34AF3D4C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2E220C44" w14:textId="77777777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B3D548F" w14:textId="41CF4F12" w:rsidR="00C222BF" w:rsidRPr="002F71B5" w:rsidRDefault="00C222BF" w:rsidP="00C222B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AE1D335" w14:textId="7777777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34706967" w14:textId="689CD395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57886364" w14:textId="3CFAE357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1"/>
    </w:tbl>
    <w:p w14:paraId="7129C566" w14:textId="77777777" w:rsidR="00BE5B38" w:rsidRPr="002F71B5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900"/>
      </w:tblGrid>
      <w:tr w:rsidR="00A5756D" w:rsidRPr="002F71B5" w14:paraId="245A8C5D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6A86C4C0" w14:textId="77777777" w:rsidR="00A5756D" w:rsidRPr="002F71B5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vAlign w:val="center"/>
          </w:tcPr>
          <w:p w14:paraId="4F36ECC4" w14:textId="5BA3EF7A" w:rsidR="00A5756D" w:rsidRPr="002F71B5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640" w:type="dxa"/>
            <w:vAlign w:val="center"/>
          </w:tcPr>
          <w:p w14:paraId="0925EE14" w14:textId="13E2B039" w:rsidR="00A5756D" w:rsidRPr="002F71B5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55" w:type="dxa"/>
            <w:vAlign w:val="center"/>
          </w:tcPr>
          <w:p w14:paraId="0F2B24B3" w14:textId="5051E8A3" w:rsidR="00A5756D" w:rsidRPr="002F71B5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16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  <w:vAlign w:val="center"/>
          </w:tcPr>
          <w:p w14:paraId="052B99AF" w14:textId="01A7DA4E" w:rsidR="00A5756D" w:rsidRPr="002F71B5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17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900" w:type="dxa"/>
            <w:vAlign w:val="center"/>
          </w:tcPr>
          <w:p w14:paraId="74B379F4" w14:textId="4E7BE018" w:rsidR="00A5756D" w:rsidRPr="002F71B5" w:rsidRDefault="00A5756D" w:rsidP="00916A86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664BC3" w:rsidRPr="002F71B5" w14:paraId="412814E5" w14:textId="77777777" w:rsidTr="00664BC3">
        <w:trPr>
          <w:trHeight w:hRule="exact" w:val="264"/>
        </w:trPr>
        <w:tc>
          <w:tcPr>
            <w:tcW w:w="1435" w:type="dxa"/>
            <w:vAlign w:val="center"/>
          </w:tcPr>
          <w:p w14:paraId="40C7960A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43D3D7B2" w14:textId="3F9494F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3106AE3E" w14:textId="4CD6AF2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68574D8C" w14:textId="1363A94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7846E992" w14:textId="0433B90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900" w:type="dxa"/>
            <w:vMerge w:val="restart"/>
            <w:vAlign w:val="center"/>
          </w:tcPr>
          <w:p w14:paraId="537B6D97" w14:textId="764DD6B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1C4887C8" w14:textId="77777777" w:rsidTr="00664BC3">
        <w:trPr>
          <w:trHeight w:hRule="exact" w:val="271"/>
        </w:trPr>
        <w:tc>
          <w:tcPr>
            <w:tcW w:w="1435" w:type="dxa"/>
            <w:vAlign w:val="center"/>
          </w:tcPr>
          <w:p w14:paraId="39B66344" w14:textId="77777777" w:rsidR="00664BC3" w:rsidRPr="002F71B5" w:rsidRDefault="00664BC3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vAlign w:val="center"/>
          </w:tcPr>
          <w:p w14:paraId="250B0BE2" w14:textId="5F71B561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3D3B152" w14:textId="21FC8ABB" w:rsidR="00664BC3" w:rsidRPr="002F71B5" w:rsidRDefault="00664BC3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5B4676EC" w14:textId="056B3DC1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94D174C" w14:textId="1C46A0C8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  <w:vAlign w:val="center"/>
          </w:tcPr>
          <w:p w14:paraId="5D839719" w14:textId="4118246A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CE18462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258DB423" w14:textId="77777777" w:rsidR="00664BC3" w:rsidRPr="002F71B5" w:rsidRDefault="00664BC3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0" w:type="dxa"/>
            <w:vMerge/>
            <w:vAlign w:val="center"/>
          </w:tcPr>
          <w:p w14:paraId="48446A32" w14:textId="6C99DC2B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3AAE4F2" w14:textId="1B3A8050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4E1DD727" w14:textId="359001E4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9D3D8B2" w14:textId="53B7E9E7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  <w:vAlign w:val="center"/>
          </w:tcPr>
          <w:p w14:paraId="7F2D0338" w14:textId="6F37EB3F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2E51365" w14:textId="77777777" w:rsidTr="00664BC3">
        <w:trPr>
          <w:trHeight w:hRule="exact" w:val="264"/>
        </w:trPr>
        <w:tc>
          <w:tcPr>
            <w:tcW w:w="1435" w:type="dxa"/>
            <w:vAlign w:val="center"/>
          </w:tcPr>
          <w:p w14:paraId="72A0AC58" w14:textId="77777777" w:rsidR="00664BC3" w:rsidRPr="002F71B5" w:rsidRDefault="00664BC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0" w:type="dxa"/>
            <w:vMerge/>
            <w:vAlign w:val="center"/>
          </w:tcPr>
          <w:p w14:paraId="190098D8" w14:textId="3448C4E8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6F44719" w14:textId="45F23B0B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24585F81" w14:textId="5E71984B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D548E09" w14:textId="75DF7ED8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  <w:vAlign w:val="center"/>
          </w:tcPr>
          <w:p w14:paraId="5FD9D59F" w14:textId="38D938B4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6AF9027C" w14:textId="77777777" w:rsidTr="00664BC3">
        <w:trPr>
          <w:trHeight w:hRule="exact" w:val="264"/>
        </w:trPr>
        <w:tc>
          <w:tcPr>
            <w:tcW w:w="1435" w:type="dxa"/>
            <w:vAlign w:val="center"/>
          </w:tcPr>
          <w:p w14:paraId="687FCE98" w14:textId="60B7859B" w:rsidR="00664BC3" w:rsidRPr="002F71B5" w:rsidRDefault="00664BC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0" w:type="dxa"/>
            <w:vMerge/>
            <w:vAlign w:val="center"/>
          </w:tcPr>
          <w:p w14:paraId="0A2587FF" w14:textId="27C5A102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CDEEEE4" w14:textId="78D00203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6F7F95F0" w14:textId="14C887F2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CA814B9" w14:textId="340DFED0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  <w:vAlign w:val="center"/>
          </w:tcPr>
          <w:p w14:paraId="272FAC7D" w14:textId="42855337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4797F64D" w14:textId="77777777" w:rsidTr="00664BC3">
        <w:trPr>
          <w:trHeight w:hRule="exact" w:val="269"/>
        </w:trPr>
        <w:tc>
          <w:tcPr>
            <w:tcW w:w="10233" w:type="dxa"/>
            <w:gridSpan w:val="6"/>
            <w:vAlign w:val="center"/>
          </w:tcPr>
          <w:p w14:paraId="295FF821" w14:textId="77777777" w:rsidR="00EB686A" w:rsidRPr="002F71B5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4066ECD1" w14:textId="77777777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2C5648FD" w14:textId="77777777" w:rsidTr="00664BC3">
        <w:trPr>
          <w:trHeight w:hRule="exact" w:val="266"/>
        </w:trPr>
        <w:tc>
          <w:tcPr>
            <w:tcW w:w="1435" w:type="dxa"/>
            <w:vAlign w:val="center"/>
          </w:tcPr>
          <w:p w14:paraId="5F2FF04B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0" w:type="dxa"/>
            <w:vMerge w:val="restart"/>
            <w:vAlign w:val="center"/>
          </w:tcPr>
          <w:p w14:paraId="4D2256AB" w14:textId="269A2E74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3963CDC4" w14:textId="4E0CD70B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44D9A468" w14:textId="01BD98F0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6C84F934" w14:textId="607F1A12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14:paraId="44592E69" w14:textId="02C420ED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EB686A" w:rsidRPr="002F71B5" w14:paraId="3E042827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053AD965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0" w:type="dxa"/>
            <w:vMerge/>
            <w:vAlign w:val="center"/>
          </w:tcPr>
          <w:p w14:paraId="3DB2B61B" w14:textId="75F2BF2E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C010F6A" w14:textId="5DA290DE" w:rsidR="00EB686A" w:rsidRPr="002F71B5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1FB914AD" w14:textId="1CC61BB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1A5AE90C" w14:textId="0718013B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14:paraId="2CAB2DAE" w14:textId="4AE1DE69" w:rsidR="00EB686A" w:rsidRPr="002F71B5" w:rsidRDefault="00EB686A" w:rsidP="00EB686A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  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EB686A" w:rsidRPr="002F71B5" w14:paraId="5FF96B4D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408545FF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0" w:type="dxa"/>
            <w:vMerge/>
            <w:vAlign w:val="center"/>
          </w:tcPr>
          <w:p w14:paraId="53DB1BB5" w14:textId="728118E5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7C2C0F4" w14:textId="409C869D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5710E15" w14:textId="3E743724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7D36135E" w14:textId="3EF3DBFF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  <w:vAlign w:val="center"/>
          </w:tcPr>
          <w:p w14:paraId="1E91F1E4" w14:textId="62D8AE3B" w:rsidR="00EB686A" w:rsidRPr="002F71B5" w:rsidRDefault="00EB686A" w:rsidP="00EB686A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EB686A" w:rsidRPr="002F71B5" w14:paraId="06B765EA" w14:textId="77777777" w:rsidTr="00664BC3">
        <w:trPr>
          <w:trHeight w:hRule="exact" w:val="269"/>
        </w:trPr>
        <w:tc>
          <w:tcPr>
            <w:tcW w:w="1435" w:type="dxa"/>
            <w:vAlign w:val="center"/>
          </w:tcPr>
          <w:p w14:paraId="1E33A340" w14:textId="202B25BE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0" w:type="dxa"/>
            <w:vMerge/>
            <w:vAlign w:val="center"/>
          </w:tcPr>
          <w:p w14:paraId="3E0A89F8" w14:textId="77777777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55BC004" w14:textId="3253ABE3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1BE239E3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50D38A89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Align w:val="center"/>
          </w:tcPr>
          <w:p w14:paraId="5E769823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7E966101" w14:textId="2838B851" w:rsidR="007A76AC" w:rsidRPr="002F71B5" w:rsidRDefault="007A76AC" w:rsidP="00387ACA">
      <w:pPr>
        <w:pStyle w:val="Corpotesto"/>
        <w:spacing w:before="5"/>
        <w:rPr>
          <w:b/>
          <w:sz w:val="27"/>
        </w:rPr>
      </w:pPr>
    </w:p>
    <w:p w14:paraId="2303D45E" w14:textId="77777777" w:rsidR="007A76AC" w:rsidRPr="002F71B5" w:rsidRDefault="007A76AC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 w:rsidRPr="002F71B5">
        <w:rPr>
          <w:b/>
          <w:sz w:val="27"/>
        </w:rPr>
        <w:br w:type="page"/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3E2B04C1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A14631D" w14:textId="77777777" w:rsidR="00D32B44" w:rsidRPr="002F71B5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</w:p>
          <w:p w14:paraId="2B2B4433" w14:textId="77777777" w:rsidR="00D32B44" w:rsidRPr="002F71B5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</w:p>
          <w:p w14:paraId="35E42B40" w14:textId="77777777" w:rsidR="00387ACA" w:rsidRPr="002F71B5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0D5BFE1C" w14:textId="6C5B242B" w:rsidR="00387ACA" w:rsidRPr="002F71B5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>21</w:t>
            </w:r>
            <w:r w:rsidR="002D528E" w:rsidRPr="002F71B5">
              <w:rPr>
                <w:rFonts w:ascii="Cambria" w:hAnsi="Cambria"/>
                <w:b/>
                <w:color w:val="0070C0"/>
                <w:lang w:val="it-IT"/>
              </w:rPr>
              <w:t>.10</w:t>
            </w:r>
          </w:p>
        </w:tc>
        <w:tc>
          <w:tcPr>
            <w:tcW w:w="1640" w:type="dxa"/>
            <w:vAlign w:val="center"/>
          </w:tcPr>
          <w:p w14:paraId="1D303311" w14:textId="087FB6F2" w:rsidR="00387ACA" w:rsidRPr="002F71B5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>22</w:t>
            </w:r>
            <w:r w:rsidR="00916A86" w:rsidRPr="002F71B5">
              <w:rPr>
                <w:rFonts w:ascii="Cambria" w:hAnsi="Cambria"/>
                <w:b/>
                <w:color w:val="0070C0"/>
                <w:lang w:val="it-IT"/>
              </w:rPr>
              <w:t>.10</w:t>
            </w:r>
          </w:p>
        </w:tc>
        <w:tc>
          <w:tcPr>
            <w:tcW w:w="1855" w:type="dxa"/>
            <w:vAlign w:val="center"/>
          </w:tcPr>
          <w:p w14:paraId="5D23E42C" w14:textId="0D31BBFA" w:rsidR="00387ACA" w:rsidRPr="002F71B5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="00387ACA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</w:p>
        </w:tc>
        <w:tc>
          <w:tcPr>
            <w:tcW w:w="1863" w:type="dxa"/>
            <w:vAlign w:val="center"/>
          </w:tcPr>
          <w:p w14:paraId="44F55363" w14:textId="20467240" w:rsidR="00387ACA" w:rsidRPr="002F71B5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24.10</w:t>
            </w:r>
          </w:p>
        </w:tc>
        <w:tc>
          <w:tcPr>
            <w:tcW w:w="1898" w:type="dxa"/>
            <w:vAlign w:val="center"/>
          </w:tcPr>
          <w:p w14:paraId="128CC9EB" w14:textId="22E0E1EA" w:rsidR="00387ACA" w:rsidRPr="002F71B5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Venerdì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25.10</w:t>
            </w:r>
          </w:p>
        </w:tc>
      </w:tr>
      <w:tr w:rsidR="00664BC3" w:rsidRPr="002F71B5" w14:paraId="2F0F46C1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1362256D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37427AC0" w14:textId="0E82140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0C6BDB6A" w14:textId="6D20DD1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20CD25CF" w14:textId="6DE19E2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793047CB" w14:textId="3D2C86ED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4C3F2F88" w14:textId="76F7E3E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5A5B3481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781A257D" w14:textId="77777777" w:rsidR="00664BC3" w:rsidRPr="002F71B5" w:rsidRDefault="00664BC3" w:rsidP="00664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1E1D2246" w14:textId="2F43D009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EB8A6A1" w14:textId="16C1567C" w:rsidR="00664BC3" w:rsidRPr="002F71B5" w:rsidRDefault="00664BC3" w:rsidP="00664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6CDD481A" w14:textId="16A2EAE5" w:rsidR="00664BC3" w:rsidRPr="002F71B5" w:rsidRDefault="00664BC3" w:rsidP="00664BC3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023F094" w14:textId="57E7365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7DD11D3A" w14:textId="10B423F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F40A9B9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7FA1971" w14:textId="77777777" w:rsidR="00664BC3" w:rsidRPr="002F71B5" w:rsidRDefault="00664BC3" w:rsidP="00664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50AF096C" w14:textId="1ABF35CD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6095A5C" w14:textId="5E92733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0FDC6B5E" w14:textId="13B1896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60FB6DD" w14:textId="7BC27D19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73E6FB39" w14:textId="54BF11D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E03276D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EBC0D53" w14:textId="77777777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3F581161" w14:textId="59C60034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09F8331" w14:textId="57B890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7278B72E" w14:textId="4E1E3ED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C184B63" w14:textId="0C47936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6B10C930" w14:textId="6057CC9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3BD414F4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BF4B048" w14:textId="7B8D8344" w:rsidR="00664BC3" w:rsidRPr="002F71B5" w:rsidRDefault="00664BC3" w:rsidP="00664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251BB8F0" w14:textId="477382E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3928F8D" w14:textId="5E8B039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1899EF30" w14:textId="0DCD09C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479CB8B" w14:textId="7C6E016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2F827BCC" w14:textId="0A3AAAC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2C378FE9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402FB1A3" w14:textId="77777777" w:rsidR="00EB686A" w:rsidRPr="002F71B5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5A0C7D80" w14:textId="77777777" w:rsidR="00EB686A" w:rsidRPr="002F71B5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C222BF" w:rsidRPr="002F71B5" w14:paraId="42789CBF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48D7B1A7" w14:textId="77777777" w:rsidR="00C222BF" w:rsidRPr="002F71B5" w:rsidRDefault="00C222BF" w:rsidP="00C222B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15C73620" w14:textId="5A02E141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6743707" w14:textId="1A1551FA" w:rsidR="00C222BF" w:rsidRPr="002F71B5" w:rsidRDefault="00C222BF" w:rsidP="00C222B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036FD360" w14:textId="0CA4F5F9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740CB674" w14:textId="6E9A3C4E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26C08344" w14:textId="1B19B5F3" w:rsidR="00C222BF" w:rsidRPr="002F71B5" w:rsidRDefault="00C222BF" w:rsidP="00C222B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C222BF" w:rsidRPr="002F71B5" w14:paraId="4C4417CE" w14:textId="77777777" w:rsidTr="00E47BED">
        <w:trPr>
          <w:trHeight w:hRule="exact" w:val="269"/>
        </w:trPr>
        <w:tc>
          <w:tcPr>
            <w:tcW w:w="1436" w:type="dxa"/>
            <w:vAlign w:val="center"/>
          </w:tcPr>
          <w:p w14:paraId="28222B72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41E98902" w14:textId="2B812BE5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739EE57" w14:textId="16F71AB0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44794690" w14:textId="09B41FD5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7B94DCAC" w14:textId="2E087F9D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18E2B4F0" w14:textId="161641A5" w:rsidR="00C222BF" w:rsidRPr="002F71B5" w:rsidRDefault="00C222BF" w:rsidP="00C222BF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  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C222BF" w:rsidRPr="002F71B5" w14:paraId="7725175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B5211A6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467C0903" w14:textId="1CC4E7C5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F728DBC" w14:textId="219DE1F3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8B43061" w14:textId="43C35F99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03B0ACDE" w14:textId="17146681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2BE479E5" w14:textId="4DF712E6" w:rsidR="00C222BF" w:rsidRPr="002F71B5" w:rsidRDefault="00C222BF" w:rsidP="00C222BF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C222BF" w:rsidRPr="002F71B5" w14:paraId="296F1D0C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E491E24" w14:textId="36706ED3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2616121D" w14:textId="77777777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7C19D81" w14:textId="1258686D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19C435D5" w14:textId="7777777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1751E94C" w14:textId="04AD2CBF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3C6FD5F0" w14:textId="1A9CEAAF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04CC0C1F" w14:textId="0B3A2834" w:rsidR="007A76AC" w:rsidRPr="002F71B5" w:rsidRDefault="007A76AC"/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DF3299" w:rsidRPr="002F71B5" w14:paraId="5CD9BAA1" w14:textId="77777777" w:rsidTr="00664BC3">
        <w:trPr>
          <w:trHeight w:hRule="exact" w:val="269"/>
        </w:trPr>
        <w:tc>
          <w:tcPr>
            <w:tcW w:w="1436" w:type="dxa"/>
            <w:tcBorders>
              <w:top w:val="single" w:sz="4" w:space="0" w:color="000000"/>
            </w:tcBorders>
            <w:vAlign w:val="center"/>
          </w:tcPr>
          <w:p w14:paraId="64FD3394" w14:textId="381219F6" w:rsidR="00DF3299" w:rsidRPr="002F71B5" w:rsidRDefault="00DF3299" w:rsidP="00DF32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lang w:val="it-IT"/>
              </w:rPr>
              <w:br w:type="page"/>
            </w: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0B09FFD" w14:textId="11FD063B" w:rsidR="00DF3299" w:rsidRPr="002F71B5" w:rsidRDefault="00DF3299" w:rsidP="00DF32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 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72F683F9" w14:textId="35C1A4EC" w:rsidR="00DF3299" w:rsidRPr="002F71B5" w:rsidRDefault="00DF3299" w:rsidP="00DF32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Martedì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7631EA34" w14:textId="49A47B8E" w:rsidR="00DF3299" w:rsidRPr="002F71B5" w:rsidRDefault="00DF3299" w:rsidP="00DF32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Mercoledì 30.10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73F2CBBE" w14:textId="5D9E75C5" w:rsidR="00DF3299" w:rsidRPr="002F71B5" w:rsidRDefault="00DF3299" w:rsidP="00DF32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Giovedì 31.10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447F25CB" w14:textId="7DE0FFBB" w:rsidR="00DF3299" w:rsidRPr="002F71B5" w:rsidRDefault="00DF3299" w:rsidP="00DF32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FF0000"/>
                <w:lang w:val="it-IT"/>
              </w:rPr>
              <w:t>Venerdì 01.11</w:t>
            </w:r>
          </w:p>
        </w:tc>
      </w:tr>
      <w:tr w:rsidR="00EB686A" w:rsidRPr="002F71B5" w14:paraId="3BB95573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27D9A32F" w14:textId="77777777" w:rsidR="00EB686A" w:rsidRPr="002F71B5" w:rsidRDefault="00EB686A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355FCBE" w14:textId="7BCAC88D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74CDE77A" w14:textId="357FECC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1A362716" w14:textId="41FD7A14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2A8642E5" w14:textId="40BBD710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7BC1251A" w14:textId="020D04A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24FB7469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500FF21F" w14:textId="77777777" w:rsidR="00EB686A" w:rsidRPr="002F71B5" w:rsidRDefault="00EB686A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0EC864D5" w14:textId="2DEC25DD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8D1037D" w14:textId="49448218" w:rsidR="00EB686A" w:rsidRPr="002F71B5" w:rsidRDefault="00EB686A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457FB085" w14:textId="58768608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EA3BD8D" w14:textId="1A9748FE" w:rsidR="00EB686A" w:rsidRPr="002F71B5" w:rsidRDefault="00EB686A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B9EE3" w14:textId="6FEC7403" w:rsidR="00EB686A" w:rsidRPr="002F71B5" w:rsidRDefault="00EB686A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B686A" w:rsidRPr="002F71B5" w14:paraId="4A054297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DADA30E" w14:textId="77777777" w:rsidR="00EB686A" w:rsidRPr="002F71B5" w:rsidRDefault="00EB686A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695531CA" w14:textId="20AF7D34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4640D32" w14:textId="77D1D26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0D5ADF7B" w14:textId="0BEEE3AC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723C1A84" w14:textId="510E444F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239EF" w14:textId="23C8982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6024662F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6D8809C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ACAADC5" w14:textId="072853C8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C795B3F" w14:textId="15FE1DEF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66AE6351" w14:textId="552DEBC4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B24F5B0" w14:textId="045082F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63F243EA" w14:textId="6180F8D0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3327CC14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2641567E" w14:textId="7EF1C07C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39FEF6C" w14:textId="0F0FD12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9B0DF4C" w14:textId="50CF108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31733104" w14:textId="2F8BF40E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B2C2818" w14:textId="1FBBFA05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580AD8B0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2F71B5" w14:paraId="3BC2FF55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6F7114C7" w14:textId="77777777" w:rsidR="00EB686A" w:rsidRPr="002F71B5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0371239" w14:textId="77777777" w:rsidR="00EB686A" w:rsidRPr="002F71B5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B686A" w:rsidRPr="002F71B5" w14:paraId="7616F122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30DDFD30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4F46D987" w14:textId="529CF7A1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C13E7A2" w14:textId="2001B82E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52AA18A7" w14:textId="70984751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6280A099" w14:textId="7CB0305E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7B9DF6EE" w14:textId="7E8A7E99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B686A" w:rsidRPr="002F71B5" w14:paraId="66C7024C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92D9C1C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15CADAA1" w14:textId="42CDDF7E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2322104" w14:textId="7D038D08" w:rsidR="00EB686A" w:rsidRPr="002F71B5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82957B6" w14:textId="223D45BA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6516E956" w14:textId="0E3C8053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3B026AC6" w14:textId="3B99E0EF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</w:tr>
      <w:tr w:rsidR="00EB686A" w:rsidRPr="002F71B5" w14:paraId="3BB14C2E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BB00BAD" w14:textId="77777777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2BBCE588" w14:textId="5743296E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8BE6BA6" w14:textId="0C466153" w:rsidR="00EB686A" w:rsidRPr="002F71B5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C347F99" w14:textId="1F97E382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550FBE36" w14:textId="421396E4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58010F35" w14:textId="19570F89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</w:tr>
      <w:tr w:rsidR="00EB686A" w:rsidRPr="002F71B5" w14:paraId="22EBAAB8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820B88E" w14:textId="2E21661E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6A54DB61" w14:textId="77777777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471071F" w14:textId="525748EA" w:rsidR="00EB686A" w:rsidRPr="002F71B5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F2B1A97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03A7BCAB" w14:textId="50F04CD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54FDAD3C" w14:textId="77777777" w:rsidR="00EB686A" w:rsidRPr="002F71B5" w:rsidRDefault="00EB686A" w:rsidP="00EB686A">
            <w:pPr>
              <w:jc w:val="center"/>
              <w:rPr>
                <w:lang w:val="it-IT"/>
              </w:rPr>
            </w:pPr>
          </w:p>
        </w:tc>
      </w:tr>
    </w:tbl>
    <w:p w14:paraId="1BC45814" w14:textId="77777777" w:rsidR="00387ACA" w:rsidRPr="002F71B5" w:rsidRDefault="00387ACA"/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6777D382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673C929" w14:textId="77777777" w:rsidR="00BA5096" w:rsidRPr="002F71B5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32F91831" w14:textId="30C0FAED" w:rsidR="00BA5096" w:rsidRPr="002F71B5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vAlign w:val="center"/>
          </w:tcPr>
          <w:p w14:paraId="1921D1AA" w14:textId="63C6FA25" w:rsidR="00BA5096" w:rsidRPr="002F71B5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vAlign w:val="center"/>
          </w:tcPr>
          <w:p w14:paraId="417533A2" w14:textId="00917235" w:rsidR="00BA5096" w:rsidRPr="002F71B5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  <w:vAlign w:val="center"/>
          </w:tcPr>
          <w:p w14:paraId="484AB5A1" w14:textId="237FD7A0" w:rsidR="00BA5096" w:rsidRPr="002F71B5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07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  <w:vAlign w:val="center"/>
          </w:tcPr>
          <w:p w14:paraId="7526AAEA" w14:textId="6F5D8311" w:rsidR="00BA5096" w:rsidRPr="002F71B5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08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664BC3" w:rsidRPr="002F71B5" w14:paraId="468A2D5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7AFA0FD8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63EC7B4" w14:textId="22F7DC5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1803682" w14:textId="0AEE38D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7EB7E533" w14:textId="7C95A0E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6FE0DCC5" w14:textId="4E2A3E58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20826C87" w14:textId="4E91B9BD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687ECA48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3DFB3D13" w14:textId="77777777" w:rsidR="00664BC3" w:rsidRPr="002F71B5" w:rsidRDefault="00664BC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6A62D824" w14:textId="11BBA99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D0ADFE7" w14:textId="71374A54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553C804D" w14:textId="6B4D4EB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D12ECA8" w14:textId="635CFA9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2A0DA4FA" w14:textId="729BFD6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4DB515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3232696" w14:textId="77777777" w:rsidR="00664BC3" w:rsidRPr="002F71B5" w:rsidRDefault="00664BC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568C410D" w14:textId="2F24823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DA87387" w14:textId="2A530D25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2264D9C9" w14:textId="2479A4B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203C266" w14:textId="4C6DB44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5457662" w14:textId="7256C13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074B445D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2CCC31E0" w14:textId="777777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30A22BDA" w14:textId="367B6D2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8791CFD" w14:textId="7729136A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395A0B19" w14:textId="0B558DA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E689B38" w14:textId="6847810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1E1784B8" w14:textId="5A6E8292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DABD7A7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790C43BD" w14:textId="1B724DC2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668F9C00" w14:textId="7C0BFAE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E608D09" w14:textId="7DDAB32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490F4E5D" w14:textId="3B29651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B3E132F" w14:textId="5695766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4772E444" w14:textId="5AF6C463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74A98508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6D8A5C21" w14:textId="77777777" w:rsidR="00DF3299" w:rsidRPr="002F71B5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 xml:space="preserve">  </w:t>
            </w: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FFD4E9A" w14:textId="77777777" w:rsidR="00DF3299" w:rsidRPr="002F71B5" w:rsidRDefault="00DF3299" w:rsidP="00DF3299">
            <w:pPr>
              <w:rPr>
                <w:color w:val="4472C4" w:themeColor="accent5"/>
                <w:lang w:val="it-IT"/>
              </w:rPr>
            </w:pPr>
          </w:p>
          <w:p w14:paraId="63BD6A72" w14:textId="77777777" w:rsidR="00DF3299" w:rsidRPr="002F71B5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B686A" w:rsidRPr="002F71B5" w14:paraId="5DFAD0B9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18BC311D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06B4DAAA" w14:textId="4403663F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33556EA" w14:textId="5C41803A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105440D4" w14:textId="2802A24D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0B47B520" w14:textId="11B04CCC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58FC3144" w14:textId="5CAB5CEB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EB686A" w:rsidRPr="002F71B5" w14:paraId="5F36F78B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A262CEF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2596C3F6" w14:textId="70C712DE" w:rsidR="00EB686A" w:rsidRPr="002F71B5" w:rsidRDefault="00EB686A" w:rsidP="00DF32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3E88704" w14:textId="57E118EB" w:rsidR="00EB686A" w:rsidRPr="002F71B5" w:rsidRDefault="00EB686A" w:rsidP="00DF32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A906558" w14:textId="77D80F7D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008C9FFD" w14:textId="337EE5EF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2DE2572C" w14:textId="09A4B9FB" w:rsidR="00EB686A" w:rsidRPr="002F71B5" w:rsidRDefault="00EB686A" w:rsidP="00DF3299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  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EB686A" w:rsidRPr="002F71B5" w14:paraId="3E4677AE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AC37C8E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188E28B5" w14:textId="6386240E" w:rsidR="00EB686A" w:rsidRPr="002F71B5" w:rsidRDefault="00EB686A" w:rsidP="00DF32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0BC686B" w14:textId="7185E621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6FEA157" w14:textId="1D677342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18089F5" w14:textId="2647C1AA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vAlign w:val="center"/>
          </w:tcPr>
          <w:p w14:paraId="5B393F83" w14:textId="2906C3C7" w:rsidR="00EB686A" w:rsidRPr="002F71B5" w:rsidRDefault="00EB686A" w:rsidP="00DF3299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EB686A" w:rsidRPr="002F71B5" w14:paraId="1F1220C8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35719ADA" w14:textId="2023D7E9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624E78E8" w14:textId="77777777" w:rsidR="00EB686A" w:rsidRPr="002F71B5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78142B5" w14:textId="1A1ED4B2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34E8FF35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69936BFE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57A2E403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306A280D" w14:textId="77777777" w:rsidR="00BA5096" w:rsidRPr="002F71B5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372250D8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38F4C64" w14:textId="77777777" w:rsidR="00BA5096" w:rsidRPr="002F71B5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5B729814" w14:textId="0B428573" w:rsidR="00BA5096" w:rsidRPr="002F71B5" w:rsidRDefault="00DF329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 11.11</w:t>
            </w:r>
          </w:p>
        </w:tc>
        <w:tc>
          <w:tcPr>
            <w:tcW w:w="1640" w:type="dxa"/>
            <w:vAlign w:val="center"/>
          </w:tcPr>
          <w:p w14:paraId="56412BEE" w14:textId="109ABC02" w:rsidR="00BA5096" w:rsidRPr="002F71B5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vAlign w:val="center"/>
          </w:tcPr>
          <w:p w14:paraId="1D3F1C2F" w14:textId="65E53019" w:rsidR="00BA5096" w:rsidRPr="002F71B5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</w:t>
            </w:r>
            <w:r w:rsidR="008E5F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13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  <w:vAlign w:val="center"/>
          </w:tcPr>
          <w:p w14:paraId="1928FEEF" w14:textId="0E6F1AFB" w:rsidR="00BA5096" w:rsidRPr="002F71B5" w:rsidRDefault="00BA5096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  <w:vAlign w:val="center"/>
          </w:tcPr>
          <w:p w14:paraId="54C8D1B8" w14:textId="6D1072E8" w:rsidR="00BA5096" w:rsidRPr="002F71B5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664BC3" w:rsidRPr="002F71B5" w14:paraId="454D753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3A842F82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C1F5B2D" w14:textId="38DF3421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59F9BC17" w14:textId="1FE6771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5CB1AA2D" w14:textId="5AB3D92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26DA68CD" w14:textId="4691C624" w:rsidR="00664BC3" w:rsidRPr="002F71B5" w:rsidRDefault="00664BC3" w:rsidP="00664BC3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23F33BE5" w14:textId="51C2155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50C59ED1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47979614" w14:textId="77777777" w:rsidR="00664BC3" w:rsidRPr="002F71B5" w:rsidRDefault="00664BC3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1D654CD8" w14:textId="257DAB56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241AA33" w14:textId="62DAA7CA" w:rsidR="00664BC3" w:rsidRPr="002F71B5" w:rsidRDefault="00664BC3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3C2B350E" w14:textId="0629325E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609F1B59" w14:textId="4435A956" w:rsidR="00664BC3" w:rsidRPr="002F71B5" w:rsidRDefault="00664BC3" w:rsidP="00EB686A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2E90730" w14:textId="52A6BDC1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146D55B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86AA4B9" w14:textId="77777777" w:rsidR="00664BC3" w:rsidRPr="002F71B5" w:rsidRDefault="00664BC3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3E3E1D28" w14:textId="2A627B8C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FF15A1A" w14:textId="09342620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191A77BB" w14:textId="22BA9306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7700425" w14:textId="5D8F5532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F5BD6A9" w14:textId="4CC76745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0377BFC9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2573D43C" w14:textId="77777777" w:rsidR="00664BC3" w:rsidRPr="002F71B5" w:rsidRDefault="00664BC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67A1C2E8" w14:textId="279FFB54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3BF3890" w14:textId="1D89BE97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19E9D6F0" w14:textId="32B9A710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AE77ADF" w14:textId="22BFA43A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D619401" w14:textId="1221DC61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0B764C9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FDA98C6" w14:textId="0B1DD6EF" w:rsidR="00664BC3" w:rsidRPr="002F71B5" w:rsidRDefault="00664BC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1023BCA6" w14:textId="2CC7D1CB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608E22E" w14:textId="48616904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5DD9C930" w14:textId="78BEEB1F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7082569" w14:textId="3168230F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E8FE0FE" w14:textId="049541DE" w:rsidR="00664BC3" w:rsidRPr="002F71B5" w:rsidRDefault="00664BC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1E7AC675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24053832" w14:textId="77777777" w:rsidR="00DF3299" w:rsidRPr="002F71B5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 xml:space="preserve">  </w:t>
            </w: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77499626" w14:textId="77777777" w:rsidR="00DF3299" w:rsidRPr="002F71B5" w:rsidRDefault="00DF3299" w:rsidP="00DF3299">
            <w:pPr>
              <w:rPr>
                <w:color w:val="4472C4" w:themeColor="accent5"/>
                <w:lang w:val="it-IT"/>
              </w:rPr>
            </w:pPr>
          </w:p>
          <w:p w14:paraId="5D1234A7" w14:textId="77777777" w:rsidR="00DF3299" w:rsidRPr="002F71B5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C222BF" w:rsidRPr="002F71B5" w14:paraId="7C7541C3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37AF60ED" w14:textId="77777777" w:rsidR="00C222BF" w:rsidRPr="002F71B5" w:rsidRDefault="00C222BF" w:rsidP="00C222B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E263C96" w14:textId="675C011A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7BEF342F" w14:textId="1BBA2A16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22B1EC48" w14:textId="197AFD41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1EC24DB7" w14:textId="4EA44B8F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1F2C2ADE" w14:textId="5E3A5046" w:rsidR="00C222BF" w:rsidRPr="002F71B5" w:rsidRDefault="00C222BF" w:rsidP="00C222B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C222BF" w:rsidRPr="002F71B5" w14:paraId="54BCB830" w14:textId="77777777" w:rsidTr="008C07A3">
        <w:trPr>
          <w:trHeight w:hRule="exact" w:val="269"/>
        </w:trPr>
        <w:tc>
          <w:tcPr>
            <w:tcW w:w="1436" w:type="dxa"/>
            <w:vAlign w:val="center"/>
          </w:tcPr>
          <w:p w14:paraId="3968E21B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07B700DA" w14:textId="53891216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2A852E9" w14:textId="4FED5EEA" w:rsidR="00C222BF" w:rsidRPr="002F71B5" w:rsidRDefault="00C222BF" w:rsidP="00C222B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5E817275" w14:textId="513FE53C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710ED17" w14:textId="0FF39F11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4F644520" w14:textId="27341B9D" w:rsidR="00C222BF" w:rsidRPr="002F71B5" w:rsidRDefault="00C222BF" w:rsidP="00C222BF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  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C222BF" w:rsidRPr="002F71B5" w14:paraId="12A26767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66F2E1ED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0ED22ECC" w14:textId="744C4977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059F897" w14:textId="605F1770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06A28057" w14:textId="7EE2F050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3224806" w14:textId="102A1B28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7531CD6B" w14:textId="3EDA1FF3" w:rsidR="00C222BF" w:rsidRPr="002F71B5" w:rsidRDefault="00C222BF" w:rsidP="00C222BF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C222BF" w:rsidRPr="002F71B5" w14:paraId="3D3DC2B3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40F997E" w14:textId="7E2B8542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65802D3F" w14:textId="77777777" w:rsidR="00C222BF" w:rsidRPr="002F71B5" w:rsidRDefault="00C222BF" w:rsidP="00C222B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154A5C1" w14:textId="66A44164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276784C1" w14:textId="7777777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95C96F6" w14:textId="3A60880D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00183F37" w14:textId="51087F2C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7B6592B0" w14:textId="5355C37F" w:rsidR="007A76AC" w:rsidRPr="002F71B5" w:rsidRDefault="007A76AC" w:rsidP="00BA5096">
      <w:pPr>
        <w:pStyle w:val="Corpotesto"/>
        <w:spacing w:before="5"/>
        <w:rPr>
          <w:b/>
          <w:sz w:val="27"/>
        </w:rPr>
      </w:pPr>
    </w:p>
    <w:p w14:paraId="1C39AECA" w14:textId="77777777" w:rsidR="007A76AC" w:rsidRPr="002F71B5" w:rsidRDefault="007A76AC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 w:rsidRPr="002F71B5">
        <w:rPr>
          <w:b/>
          <w:sz w:val="27"/>
        </w:rPr>
        <w:br w:type="page"/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38CA6B55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02B95397" w14:textId="77777777" w:rsidR="00BA5096" w:rsidRPr="002F71B5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  <w:vAlign w:val="center"/>
          </w:tcPr>
          <w:p w14:paraId="1AC87FD4" w14:textId="619BAAF0" w:rsidR="00BA5096" w:rsidRPr="002F71B5" w:rsidRDefault="00BA5096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vAlign w:val="center"/>
          </w:tcPr>
          <w:p w14:paraId="18DCB5CC" w14:textId="23812313" w:rsidR="00BA5096" w:rsidRPr="002F71B5" w:rsidRDefault="00BA5096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</w:t>
            </w:r>
            <w:r w:rsidR="00A5756D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8E5F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vAlign w:val="center"/>
          </w:tcPr>
          <w:p w14:paraId="66370C0E" w14:textId="3A9935C9" w:rsidR="00BA5096" w:rsidRPr="002F71B5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Mercoledì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20</w:t>
            </w:r>
            <w:r w:rsidR="002D528E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  <w:vAlign w:val="center"/>
          </w:tcPr>
          <w:p w14:paraId="68D650B9" w14:textId="767F2499" w:rsidR="00BA5096" w:rsidRPr="002F71B5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</w:t>
            </w:r>
            <w:r w:rsidR="008E5F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21</w:t>
            </w:r>
            <w:r w:rsidR="00916A8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  <w:vAlign w:val="center"/>
          </w:tcPr>
          <w:p w14:paraId="00E3A8AB" w14:textId="10A20433" w:rsidR="00BA5096" w:rsidRPr="002F71B5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22.11</w:t>
            </w:r>
          </w:p>
        </w:tc>
      </w:tr>
      <w:tr w:rsidR="00664BC3" w:rsidRPr="002F71B5" w14:paraId="76D49246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8847319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C405582" w14:textId="6E23B88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B1D2461" w14:textId="0E30245B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58099A5E" w14:textId="5EE72BA0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0373EF2E" w14:textId="114F4B12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11AB61D3" w14:textId="48AD2596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5B9D78E2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53FC713A" w14:textId="77777777" w:rsidR="00664BC3" w:rsidRPr="002F71B5" w:rsidRDefault="00664BC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1690AA32" w14:textId="03D664A5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6DDF7C3" w14:textId="6846CAE3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4C76C523" w14:textId="499D681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75ACA1" w14:textId="7EDC0D3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46C58F4" w14:textId="1F5717F3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0B0C2E82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33353B0" w14:textId="77777777" w:rsidR="00664BC3" w:rsidRPr="002F71B5" w:rsidRDefault="00664BC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231E5BC2" w14:textId="7A2C4E2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5EB2ECA1" w14:textId="4A28723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112CBD73" w14:textId="67021B11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C6C99E6" w14:textId="09123C21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6D590470" w14:textId="00B75C8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7DD19B3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D60E167" w14:textId="777777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38B424C1" w14:textId="4AE787F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1F2CF29" w14:textId="0BDB9A46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0B0249F0" w14:textId="13CD25B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1DB4158" w14:textId="28B60B5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366BFEA" w14:textId="413982D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636B519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1E24AD69" w14:textId="12CB3EEE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01D68B2" w14:textId="5869B77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3461616" w14:textId="02BA2F46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32C9FDEC" w14:textId="49F5A50A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A1F03DE" w14:textId="436C9ED8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62E417A0" w14:textId="66E7A5E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10B23BB7" w14:textId="77777777" w:rsidTr="00664BC3">
        <w:trPr>
          <w:trHeight w:hRule="exact" w:val="264"/>
        </w:trPr>
        <w:tc>
          <w:tcPr>
            <w:tcW w:w="10233" w:type="dxa"/>
            <w:gridSpan w:val="6"/>
            <w:vAlign w:val="center"/>
          </w:tcPr>
          <w:p w14:paraId="182FA984" w14:textId="77777777" w:rsidR="00DF3299" w:rsidRPr="002F71B5" w:rsidRDefault="00DF3299" w:rsidP="00DF329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PAUSA</w:t>
            </w:r>
          </w:p>
          <w:p w14:paraId="7786FD59" w14:textId="77777777" w:rsidR="00DF3299" w:rsidRPr="002F71B5" w:rsidRDefault="00DF3299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0070C0"/>
                <w:lang w:val="it-IT"/>
              </w:rPr>
              <w:t>PAUSA</w:t>
            </w:r>
          </w:p>
        </w:tc>
      </w:tr>
      <w:tr w:rsidR="00EB686A" w:rsidRPr="002F71B5" w14:paraId="19F6A7A7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6FFBE5DF" w14:textId="77777777" w:rsidR="00EB686A" w:rsidRPr="002F71B5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2DAE7D7F" w14:textId="61CB85A4" w:rsidR="00EB686A" w:rsidRPr="002F71B5" w:rsidRDefault="00EB686A" w:rsidP="00EB686A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A1130C1" w14:textId="4EAB0B07" w:rsidR="00EB686A" w:rsidRPr="002F71B5" w:rsidRDefault="00EB686A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208817C2" w14:textId="778919DC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Align w:val="center"/>
          </w:tcPr>
          <w:p w14:paraId="2004376F" w14:textId="0D832641" w:rsidR="00EB686A" w:rsidRPr="002F71B5" w:rsidRDefault="00EB686A" w:rsidP="00EB686A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5CCF5B83" w14:textId="1A435083" w:rsidR="00EB686A" w:rsidRPr="002F71B5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EB686A" w:rsidRPr="002F71B5" w14:paraId="3EC2EA71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68A7D33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29F1C49A" w14:textId="53E18827" w:rsidR="00EB686A" w:rsidRPr="002F71B5" w:rsidRDefault="00EB686A" w:rsidP="00DF3299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B100ED4" w14:textId="12D2F771" w:rsidR="00EB686A" w:rsidRPr="002F71B5" w:rsidRDefault="00EB686A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215AE68" w14:textId="176C8248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44D0D25A" w14:textId="10C1DE7F" w:rsidR="00EB686A" w:rsidRPr="002F71B5" w:rsidRDefault="00EB686A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1A22A93B" w14:textId="2374685D" w:rsidR="00EB686A" w:rsidRPr="002F71B5" w:rsidRDefault="00EB686A" w:rsidP="00DF3299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  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EB686A" w:rsidRPr="002F71B5" w14:paraId="05FE7323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6A8B8C2" w14:textId="77777777" w:rsidR="00EB686A" w:rsidRPr="002F71B5" w:rsidRDefault="00EB686A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21C4BDCD" w14:textId="141B7DBF" w:rsidR="00EB686A" w:rsidRPr="002F71B5" w:rsidRDefault="00EB686A" w:rsidP="00DF3299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3B2145A" w14:textId="426B731B" w:rsidR="00EB686A" w:rsidRPr="002F71B5" w:rsidRDefault="00EB686A" w:rsidP="00DF329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31C380FC" w14:textId="3DF4030C" w:rsidR="00EB686A" w:rsidRPr="002F71B5" w:rsidRDefault="00EB686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3438178B" w14:textId="15F51C6F" w:rsidR="00EB686A" w:rsidRPr="002F71B5" w:rsidRDefault="00EB686A" w:rsidP="00DF3299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vAlign w:val="center"/>
          </w:tcPr>
          <w:p w14:paraId="66EBFAB9" w14:textId="43D48928" w:rsidR="00EB686A" w:rsidRPr="002F71B5" w:rsidRDefault="00EB686A" w:rsidP="00DF3299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EB686A" w:rsidRPr="002F71B5" w14:paraId="32AD14B0" w14:textId="77777777" w:rsidTr="00664BC3">
        <w:trPr>
          <w:trHeight w:hRule="exact" w:val="321"/>
        </w:trPr>
        <w:tc>
          <w:tcPr>
            <w:tcW w:w="1436" w:type="dxa"/>
            <w:vAlign w:val="center"/>
          </w:tcPr>
          <w:p w14:paraId="67433033" w14:textId="0B83C798" w:rsidR="00EB686A" w:rsidRPr="002F71B5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179CF809" w14:textId="77777777" w:rsidR="00EB686A" w:rsidRPr="002F71B5" w:rsidRDefault="00EB686A" w:rsidP="00EB686A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BE42D22" w14:textId="598CD461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7BA47692" w14:textId="77777777" w:rsidR="00EB686A" w:rsidRPr="002F71B5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6F65BDBE" w14:textId="77777777" w:rsidR="00EB686A" w:rsidRPr="002F71B5" w:rsidRDefault="00EB686A" w:rsidP="00EB686A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Align w:val="center"/>
          </w:tcPr>
          <w:p w14:paraId="2D2D01DC" w14:textId="77777777" w:rsidR="00EB686A" w:rsidRPr="002F71B5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0D93B6B9" w14:textId="77777777" w:rsidR="00BA5096" w:rsidRPr="002F71B5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2F71B5" w14:paraId="54FB832A" w14:textId="77777777" w:rsidTr="00664BC3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6D582BD" w14:textId="77777777" w:rsidR="00BA5096" w:rsidRPr="002F71B5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8057AF4" w14:textId="09E55337" w:rsidR="00BA5096" w:rsidRPr="002F71B5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25.11</w:t>
            </w:r>
          </w:p>
        </w:tc>
        <w:tc>
          <w:tcPr>
            <w:tcW w:w="1640" w:type="dxa"/>
            <w:vAlign w:val="center"/>
          </w:tcPr>
          <w:p w14:paraId="054ACADF" w14:textId="63B6BBAA" w:rsidR="00BA5096" w:rsidRPr="002F71B5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="00BA5096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11.12.12</w:t>
            </w:r>
          </w:p>
        </w:tc>
        <w:tc>
          <w:tcPr>
            <w:tcW w:w="1855" w:type="dxa"/>
            <w:vAlign w:val="center"/>
          </w:tcPr>
          <w:p w14:paraId="2155739A" w14:textId="5AFFA822" w:rsidR="00BA5096" w:rsidRPr="002F71B5" w:rsidRDefault="0015548B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>Mercoledì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 xml:space="preserve"> 27.11</w:t>
            </w:r>
          </w:p>
        </w:tc>
        <w:tc>
          <w:tcPr>
            <w:tcW w:w="1863" w:type="dxa"/>
            <w:vAlign w:val="center"/>
          </w:tcPr>
          <w:p w14:paraId="6640A353" w14:textId="5EE4AC68" w:rsidR="00BA5096" w:rsidRPr="002F71B5" w:rsidRDefault="0015548B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898" w:type="dxa"/>
            <w:vAlign w:val="center"/>
          </w:tcPr>
          <w:p w14:paraId="58C692D3" w14:textId="041233EA" w:rsidR="00BA5096" w:rsidRPr="002F71B5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D21333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664BC3" w:rsidRPr="002F71B5" w14:paraId="03B02855" w14:textId="77777777" w:rsidTr="00664BC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4FE3CC48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120C0D1" w14:textId="1E0BCB7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109209E4" w14:textId="69BB5D5D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4D921BF6" w14:textId="7D74059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794785AE" w14:textId="0237539A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47E051D5" w14:textId="4208BE6E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66CE6A26" w14:textId="77777777" w:rsidTr="00664BC3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1807F117" w14:textId="77777777" w:rsidR="00664BC3" w:rsidRPr="002F71B5" w:rsidRDefault="00664BC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03B8B947" w14:textId="4E7B040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0A89BED" w14:textId="2A2442A9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3F72C9B6" w14:textId="6067368F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1B11333" w14:textId="3E583BE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713A5B53" w14:textId="14D19B7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485C6B81" w14:textId="77777777" w:rsidTr="00664BC3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17CB1C55" w14:textId="77777777" w:rsidR="00664BC3" w:rsidRPr="002F71B5" w:rsidRDefault="00664BC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660AAB43" w14:textId="2426B91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25926FF" w14:textId="369876B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7139CF90" w14:textId="77F53FE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1DCB9BA" w14:textId="3DD8E2D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1BCDFC80" w14:textId="0ED967AF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29700E74" w14:textId="77777777" w:rsidTr="00664BC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1C9505C3" w14:textId="777777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1C0AD1C6" w14:textId="3579821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61E5ACA" w14:textId="77C8F8A2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358DEAA0" w14:textId="6253073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06EBD8A" w14:textId="60993C25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536A2090" w14:textId="0830BC25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D3E4C8F" w14:textId="77777777" w:rsidTr="00664BC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E00C987" w14:textId="1A39FB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F4008CC" w14:textId="7F5A8DCF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69E6243" w14:textId="73F75D0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552C6A3F" w14:textId="503C724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3F4DEC9" w14:textId="29B3C02E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4138E14" w14:textId="4976FBC1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0F772A25" w14:textId="77777777" w:rsidTr="00664BC3">
        <w:trPr>
          <w:trHeight w:hRule="exact" w:val="264"/>
        </w:trPr>
        <w:tc>
          <w:tcPr>
            <w:tcW w:w="10233" w:type="dxa"/>
            <w:gridSpan w:val="6"/>
            <w:vAlign w:val="center"/>
          </w:tcPr>
          <w:p w14:paraId="4CAE9747" w14:textId="77777777" w:rsidR="00DF3299" w:rsidRPr="002F71B5" w:rsidRDefault="00DF3299" w:rsidP="00DF329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PAUSA</w:t>
            </w:r>
          </w:p>
          <w:p w14:paraId="533E134C" w14:textId="60EE4A9E" w:rsidR="00DF3299" w:rsidRPr="002F71B5" w:rsidRDefault="00DF3299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0070C0"/>
                <w:lang w:val="it-IT"/>
              </w:rPr>
              <w:t>PAUSA</w:t>
            </w:r>
          </w:p>
        </w:tc>
      </w:tr>
      <w:tr w:rsidR="00C222BF" w:rsidRPr="002F71B5" w14:paraId="24CBA2BB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0348F163" w14:textId="77777777" w:rsidR="00C222BF" w:rsidRPr="002F71B5" w:rsidRDefault="00C222BF" w:rsidP="00C222B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20611CF6" w14:textId="273BBA0C" w:rsidR="00C222BF" w:rsidRPr="002F71B5" w:rsidRDefault="00C222BF" w:rsidP="00C222BF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48A0D379" w14:textId="0C57DA11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5CDDAC16" w14:textId="0B7A9EA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3F1FADBF" w14:textId="5023AB8E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3D59457D" w14:textId="5EB6F550" w:rsidR="00C222BF" w:rsidRPr="002F71B5" w:rsidRDefault="00C222BF" w:rsidP="00C222B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C222BF" w:rsidRPr="002F71B5" w14:paraId="4F11D16B" w14:textId="77777777" w:rsidTr="00CE1F8C">
        <w:trPr>
          <w:trHeight w:hRule="exact" w:val="284"/>
        </w:trPr>
        <w:tc>
          <w:tcPr>
            <w:tcW w:w="1436" w:type="dxa"/>
            <w:vAlign w:val="center"/>
          </w:tcPr>
          <w:p w14:paraId="332E9D00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1E49E444" w14:textId="31FB78A7" w:rsidR="00C222BF" w:rsidRPr="002F71B5" w:rsidRDefault="00C222BF" w:rsidP="00C222BF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13C6C153" w14:textId="215562D1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4AF33E9B" w14:textId="47C5BC49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70B595A6" w14:textId="037940F4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013AFD3E" w14:textId="60B6D11C" w:rsidR="00C222BF" w:rsidRPr="002F71B5" w:rsidRDefault="00C222BF" w:rsidP="00C222BF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   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C222BF" w:rsidRPr="002F71B5" w14:paraId="40BA922E" w14:textId="77777777" w:rsidTr="00664BC3">
        <w:trPr>
          <w:trHeight w:hRule="exact" w:val="292"/>
        </w:trPr>
        <w:tc>
          <w:tcPr>
            <w:tcW w:w="1436" w:type="dxa"/>
            <w:vAlign w:val="center"/>
          </w:tcPr>
          <w:p w14:paraId="799BE1EA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6C36D6D3" w14:textId="7909E923" w:rsidR="00C222BF" w:rsidRPr="002F71B5" w:rsidRDefault="00C222BF" w:rsidP="00C222BF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EDC5092" w14:textId="63BCBEF2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350BA484" w14:textId="607A63C0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1AB32DA1" w14:textId="5DBD865D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66EA2C83" w14:textId="539DA30E" w:rsidR="00C222BF" w:rsidRPr="002F71B5" w:rsidRDefault="00C222BF" w:rsidP="00C222BF">
            <w:pPr>
              <w:jc w:val="center"/>
              <w:rPr>
                <w:lang w:val="it-IT"/>
              </w:rPr>
            </w:pPr>
            <w:proofErr w:type="spellStart"/>
            <w:r w:rsidRPr="002F71B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F71B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2F71B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C222BF" w:rsidRPr="002F71B5" w14:paraId="1E205A30" w14:textId="77777777" w:rsidTr="00664BC3">
        <w:trPr>
          <w:trHeight w:hRule="exact" w:val="292"/>
        </w:trPr>
        <w:tc>
          <w:tcPr>
            <w:tcW w:w="1436" w:type="dxa"/>
            <w:vAlign w:val="center"/>
          </w:tcPr>
          <w:p w14:paraId="06C41F2A" w14:textId="149014E8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2CEC536B" w14:textId="77777777" w:rsidR="00C222BF" w:rsidRPr="002F71B5" w:rsidRDefault="00C222BF" w:rsidP="00C222BF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148FC74" w14:textId="767EB7EF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  <w:vAlign w:val="center"/>
          </w:tcPr>
          <w:p w14:paraId="680993AD" w14:textId="7777777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52735420" w14:textId="4AD880B1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2D6F33BB" w14:textId="61853EFA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5086BA76" w14:textId="77777777" w:rsidR="00BA5096" w:rsidRPr="002F71B5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8A20AC" w:rsidRPr="002F71B5" w14:paraId="48DF266E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BAC3335" w14:textId="77777777" w:rsidR="008A20AC" w:rsidRPr="002F71B5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78355922" w14:textId="48AECD2B" w:rsidR="008A20AC" w:rsidRPr="002F71B5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02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  <w:vAlign w:val="center"/>
          </w:tcPr>
          <w:p w14:paraId="31A9683C" w14:textId="769759AE" w:rsidR="008A20AC" w:rsidRPr="002F71B5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  <w:vAlign w:val="center"/>
          </w:tcPr>
          <w:p w14:paraId="4B109B71" w14:textId="45C5B9E2" w:rsidR="008A20AC" w:rsidRPr="002F71B5" w:rsidRDefault="00D21333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  <w:vAlign w:val="center"/>
          </w:tcPr>
          <w:p w14:paraId="57280921" w14:textId="50C74A68" w:rsidR="008A20AC" w:rsidRPr="002F71B5" w:rsidRDefault="00D21333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98" w:type="dxa"/>
            <w:vAlign w:val="center"/>
          </w:tcPr>
          <w:p w14:paraId="35F310FA" w14:textId="0D269CF2" w:rsidR="008A20AC" w:rsidRPr="002F71B5" w:rsidRDefault="00D21333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="008A20AC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664BC3" w:rsidRPr="002F71B5" w14:paraId="2889055A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33D21B1C" w14:textId="77777777" w:rsidR="00664BC3" w:rsidRPr="002F71B5" w:rsidRDefault="00664BC3" w:rsidP="00664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E66D026" w14:textId="4F81F71C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Align w:val="center"/>
          </w:tcPr>
          <w:p w14:paraId="694C0683" w14:textId="4CDDC35F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24A2BF16" w14:textId="1570F55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vMerge w:val="restart"/>
            <w:vAlign w:val="center"/>
          </w:tcPr>
          <w:p w14:paraId="12896D43" w14:textId="1F55CC8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98" w:type="dxa"/>
            <w:vMerge w:val="restart"/>
            <w:vAlign w:val="center"/>
          </w:tcPr>
          <w:p w14:paraId="3D3154A5" w14:textId="2732F8E5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4675ADCE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2B9F0525" w14:textId="77777777" w:rsidR="00664BC3" w:rsidRPr="002F71B5" w:rsidRDefault="00664BC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0E951FCE" w14:textId="66C246C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9F1E0A1" w14:textId="086A3175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1F433C35" w14:textId="0B5B2FF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1698E2C" w14:textId="6AE8E7A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798034C7" w14:textId="4B08120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03669BC6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B9986E3" w14:textId="77777777" w:rsidR="00664BC3" w:rsidRPr="002F71B5" w:rsidRDefault="00664BC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3BD87E25" w14:textId="13E549F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B6C1672" w14:textId="0499BE8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7CA61EC7" w14:textId="1DACA0A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BF7B2CE" w14:textId="4AC4137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38933BB7" w14:textId="7DB3050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2270045B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1272A890" w14:textId="77777777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3B9678A" w14:textId="3FF87DDC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AC60110" w14:textId="2E98928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692373D0" w14:textId="012B3274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01EEAD3" w14:textId="159A4BFE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0D236896" w14:textId="15302811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5BDC494E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504DC6BD" w14:textId="3D70D740" w:rsidR="00664BC3" w:rsidRPr="002F71B5" w:rsidRDefault="00664BC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52CE15DA" w14:textId="0F559367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7293A31" w14:textId="2E3AB77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5" w:type="dxa"/>
            <w:vMerge/>
            <w:vAlign w:val="center"/>
          </w:tcPr>
          <w:p w14:paraId="13AA3628" w14:textId="770B877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EC5388" w14:textId="3899A002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  <w:vAlign w:val="center"/>
          </w:tcPr>
          <w:p w14:paraId="1C4D4853" w14:textId="66D8778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4F2AF060" w14:textId="77777777" w:rsidTr="00664BC3">
        <w:trPr>
          <w:trHeight w:hRule="exact" w:val="264"/>
        </w:trPr>
        <w:tc>
          <w:tcPr>
            <w:tcW w:w="10233" w:type="dxa"/>
            <w:gridSpan w:val="6"/>
            <w:vAlign w:val="center"/>
          </w:tcPr>
          <w:p w14:paraId="192C2F9A" w14:textId="77777777" w:rsidR="00DF3299" w:rsidRPr="002F71B5" w:rsidRDefault="00DF3299" w:rsidP="00DF3299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2F71B5">
              <w:rPr>
                <w:b/>
                <w:color w:val="4472C4" w:themeColor="accent5"/>
                <w:sz w:val="20"/>
                <w:szCs w:val="20"/>
                <w:lang w:val="it-IT"/>
              </w:rPr>
              <w:t>PAUSA</w:t>
            </w:r>
          </w:p>
        </w:tc>
      </w:tr>
      <w:tr w:rsidR="00C222BF" w:rsidRPr="002F71B5" w14:paraId="24EA37B5" w14:textId="77777777" w:rsidTr="002F0CED">
        <w:trPr>
          <w:trHeight w:hRule="exact" w:val="266"/>
        </w:trPr>
        <w:tc>
          <w:tcPr>
            <w:tcW w:w="1436" w:type="dxa"/>
            <w:vAlign w:val="center"/>
          </w:tcPr>
          <w:p w14:paraId="4CC91C7A" w14:textId="77777777" w:rsidR="00C222BF" w:rsidRPr="002F71B5" w:rsidRDefault="00C222BF" w:rsidP="00C222B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A56659D" w14:textId="7C85CF4E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0" w:type="dxa"/>
            <w:vMerge w:val="restart"/>
            <w:vAlign w:val="center"/>
          </w:tcPr>
          <w:p w14:paraId="3F8511BA" w14:textId="07E3F242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55" w:type="dxa"/>
            <w:vMerge w:val="restart"/>
            <w:vAlign w:val="center"/>
          </w:tcPr>
          <w:p w14:paraId="6F05D04E" w14:textId="315A3131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4D1521F8" w14:textId="208F8EEE" w:rsidR="00C222BF" w:rsidRPr="002F71B5" w:rsidRDefault="00C222BF" w:rsidP="00C222B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3EC4F4A5" w14:textId="5EE2DE6D" w:rsidR="00C222BF" w:rsidRPr="002F71B5" w:rsidRDefault="00C222BF" w:rsidP="00C222B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494DCBE4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867E575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54DA9703" w14:textId="32834804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60E0424D" w14:textId="030612BF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165C799D" w14:textId="12F8593F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74B23640" w14:textId="3E6B113C" w:rsidR="00C222BF" w:rsidRPr="002F71B5" w:rsidRDefault="00C222BF" w:rsidP="00C222B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73D83A9F" w14:textId="407BF428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6390F295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4893B37C" w14:textId="77777777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655964BA" w14:textId="1D711C1A" w:rsidR="00C222BF" w:rsidRPr="002F71B5" w:rsidRDefault="00C222BF" w:rsidP="00C222BF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317A14C1" w14:textId="11DA7E30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337AFA25" w14:textId="6A234DB3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0FDB229A" w14:textId="2C80FD4B" w:rsidR="00C222BF" w:rsidRPr="002F71B5" w:rsidRDefault="00C222BF" w:rsidP="00C222B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64CB3A85" w14:textId="6E528655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1D450A9F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29063A92" w14:textId="2B5F1CC3" w:rsidR="00C222BF" w:rsidRPr="002F71B5" w:rsidRDefault="00C222BF" w:rsidP="00C222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  <w:vAlign w:val="center"/>
          </w:tcPr>
          <w:p w14:paraId="6F01A8E9" w14:textId="77777777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2DB9E37D" w14:textId="489B1D43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4F58FB2A" w14:textId="7777777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Align w:val="center"/>
          </w:tcPr>
          <w:p w14:paraId="23A86269" w14:textId="6B81FF8F" w:rsidR="00C222BF" w:rsidRPr="002F71B5" w:rsidRDefault="00C222BF" w:rsidP="00C222B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98" w:type="dxa"/>
            <w:vAlign w:val="center"/>
          </w:tcPr>
          <w:p w14:paraId="0DD41C0E" w14:textId="3D280843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4AB7180B" w14:textId="77777777" w:rsidR="008A20AC" w:rsidRPr="002F71B5" w:rsidRDefault="008A20AC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22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0"/>
        <w:gridCol w:w="1639"/>
        <w:gridCol w:w="1854"/>
        <w:gridCol w:w="1862"/>
        <w:gridCol w:w="1887"/>
      </w:tblGrid>
      <w:tr w:rsidR="002B52D9" w:rsidRPr="002F71B5" w14:paraId="07AC086A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6D2236A2" w14:textId="6246F73C" w:rsidR="002B52D9" w:rsidRPr="002F71B5" w:rsidRDefault="002B52D9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vAlign w:val="center"/>
          </w:tcPr>
          <w:p w14:paraId="5496E07B" w14:textId="4E59528D" w:rsidR="002B52D9" w:rsidRPr="002F71B5" w:rsidRDefault="00D21333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09.</w:t>
            </w:r>
            <w:r w:rsidR="002B52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  <w:vAlign w:val="center"/>
          </w:tcPr>
          <w:p w14:paraId="3B2EC3CC" w14:textId="260FA014" w:rsidR="002B52D9" w:rsidRPr="002F71B5" w:rsidRDefault="00D21333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467217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B52D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vAlign w:val="center"/>
          </w:tcPr>
          <w:p w14:paraId="0C1A3F48" w14:textId="5A6121BC" w:rsidR="002B52D9" w:rsidRPr="002F71B5" w:rsidRDefault="002B52D9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="00D21333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vAlign w:val="center"/>
          </w:tcPr>
          <w:p w14:paraId="65FA5C49" w14:textId="76BEF863" w:rsidR="002B52D9" w:rsidRPr="002F71B5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D21333" w:rsidRPr="002F71B5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DF3299" w:rsidRPr="002F71B5">
              <w:rPr>
                <w:rFonts w:ascii="Cambria" w:hAnsi="Cambria"/>
                <w:b/>
                <w:color w:val="0070C0"/>
                <w:lang w:val="it-IT"/>
              </w:rPr>
              <w:t>12</w:t>
            </w:r>
            <w:r w:rsidRPr="002F71B5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887" w:type="dxa"/>
            <w:vAlign w:val="center"/>
          </w:tcPr>
          <w:p w14:paraId="50B34006" w14:textId="3261ACFD" w:rsidR="002B52D9" w:rsidRPr="002F71B5" w:rsidRDefault="00D21333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13</w:t>
            </w:r>
            <w:r w:rsidR="002B52D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664BC3" w:rsidRPr="002F71B5" w14:paraId="3C0D1772" w14:textId="77777777" w:rsidTr="00664BC3">
        <w:trPr>
          <w:trHeight w:hRule="exact" w:val="264"/>
        </w:trPr>
        <w:tc>
          <w:tcPr>
            <w:tcW w:w="1440" w:type="dxa"/>
            <w:vAlign w:val="center"/>
          </w:tcPr>
          <w:p w14:paraId="6DCB8300" w14:textId="77777777" w:rsidR="00664BC3" w:rsidRPr="002F71B5" w:rsidRDefault="00664BC3" w:rsidP="00664BC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336D958E" w14:textId="6EA5A8DE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39" w:type="dxa"/>
            <w:vAlign w:val="center"/>
          </w:tcPr>
          <w:p w14:paraId="0E0F3A7C" w14:textId="1C445487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 w:val="restart"/>
            <w:vAlign w:val="center"/>
          </w:tcPr>
          <w:p w14:paraId="79436EFA" w14:textId="4699D803" w:rsidR="00664BC3" w:rsidRPr="002F71B5" w:rsidRDefault="00664BC3" w:rsidP="00664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2" w:type="dxa"/>
            <w:vMerge w:val="restart"/>
            <w:vAlign w:val="center"/>
          </w:tcPr>
          <w:p w14:paraId="2B05550C" w14:textId="77D0174E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87" w:type="dxa"/>
            <w:vMerge w:val="restart"/>
            <w:vAlign w:val="center"/>
          </w:tcPr>
          <w:p w14:paraId="069C7A51" w14:textId="7B629A2C" w:rsidR="00664BC3" w:rsidRPr="002F71B5" w:rsidRDefault="00664BC3" w:rsidP="00664BC3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77DF6E45" w14:textId="77777777" w:rsidTr="00664BC3">
        <w:trPr>
          <w:trHeight w:hRule="exact" w:val="271"/>
        </w:trPr>
        <w:tc>
          <w:tcPr>
            <w:tcW w:w="1440" w:type="dxa"/>
            <w:vAlign w:val="center"/>
          </w:tcPr>
          <w:p w14:paraId="5D4935B9" w14:textId="77777777" w:rsidR="00664BC3" w:rsidRPr="002F71B5" w:rsidRDefault="00664BC3" w:rsidP="00DF329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vAlign w:val="center"/>
          </w:tcPr>
          <w:p w14:paraId="5C9ED4B8" w14:textId="58C8010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545380DE" w14:textId="2CEF1DA2" w:rsidR="00664BC3" w:rsidRPr="002F71B5" w:rsidRDefault="00664BC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/>
            <w:vAlign w:val="center"/>
          </w:tcPr>
          <w:p w14:paraId="22839F50" w14:textId="5DDAD4E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2E8391A9" w14:textId="74561450" w:rsidR="00664BC3" w:rsidRPr="002F71B5" w:rsidRDefault="00664BC3" w:rsidP="00DF3299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  <w:vAlign w:val="center"/>
          </w:tcPr>
          <w:p w14:paraId="0877D2D2" w14:textId="01848670" w:rsidR="00664BC3" w:rsidRPr="002F71B5" w:rsidRDefault="00664BC3" w:rsidP="00DF3299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664BC3" w:rsidRPr="002F71B5" w14:paraId="29494C10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51963ECF" w14:textId="77777777" w:rsidR="00664BC3" w:rsidRPr="002F71B5" w:rsidRDefault="00664BC3" w:rsidP="00DF329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0" w:type="dxa"/>
            <w:vMerge/>
            <w:vAlign w:val="center"/>
          </w:tcPr>
          <w:p w14:paraId="0BF45ADA" w14:textId="7D0C422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384E13E5" w14:textId="689CD5BF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/>
            <w:vAlign w:val="center"/>
          </w:tcPr>
          <w:p w14:paraId="265E0299" w14:textId="2790CBD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7F966937" w14:textId="5A5106E4" w:rsidR="00664BC3" w:rsidRPr="002F71B5" w:rsidRDefault="00664BC3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  <w:vAlign w:val="center"/>
          </w:tcPr>
          <w:p w14:paraId="484F67AE" w14:textId="4E1710CB" w:rsidR="00664BC3" w:rsidRPr="002F71B5" w:rsidRDefault="00664BC3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AC17D5A" w14:textId="77777777" w:rsidTr="00664BC3">
        <w:trPr>
          <w:trHeight w:hRule="exact" w:val="264"/>
        </w:trPr>
        <w:tc>
          <w:tcPr>
            <w:tcW w:w="1440" w:type="dxa"/>
            <w:vAlign w:val="center"/>
          </w:tcPr>
          <w:p w14:paraId="7BF7D115" w14:textId="77777777" w:rsidR="00664BC3" w:rsidRPr="002F71B5" w:rsidRDefault="00664BC3" w:rsidP="00DF329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0" w:type="dxa"/>
            <w:vMerge/>
            <w:vAlign w:val="center"/>
          </w:tcPr>
          <w:p w14:paraId="6D1D1993" w14:textId="07FC938B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106AFB7D" w14:textId="19F8FEE9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4" w:type="dxa"/>
            <w:vMerge/>
            <w:vAlign w:val="center"/>
          </w:tcPr>
          <w:p w14:paraId="733EB137" w14:textId="273FF3C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47217DC5" w14:textId="19F3BAAC" w:rsidR="00664BC3" w:rsidRPr="002F71B5" w:rsidRDefault="00664BC3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  <w:vAlign w:val="center"/>
          </w:tcPr>
          <w:p w14:paraId="6AE2D2E5" w14:textId="600DCC9B" w:rsidR="00664BC3" w:rsidRPr="002F71B5" w:rsidRDefault="00664BC3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79BEE91E" w14:textId="77777777" w:rsidTr="00664BC3">
        <w:trPr>
          <w:trHeight w:hRule="exact" w:val="264"/>
        </w:trPr>
        <w:tc>
          <w:tcPr>
            <w:tcW w:w="1440" w:type="dxa"/>
            <w:vAlign w:val="center"/>
          </w:tcPr>
          <w:p w14:paraId="60F31FFF" w14:textId="2CFE95FB" w:rsidR="00664BC3" w:rsidRPr="002F71B5" w:rsidRDefault="00664BC3" w:rsidP="00DF329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0" w:type="dxa"/>
            <w:vMerge/>
            <w:vAlign w:val="center"/>
          </w:tcPr>
          <w:p w14:paraId="6A1F58F1" w14:textId="4F822D2D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4FA4178D" w14:textId="0057E5A0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54" w:type="dxa"/>
            <w:vMerge/>
            <w:vAlign w:val="center"/>
          </w:tcPr>
          <w:p w14:paraId="65285BAE" w14:textId="7A1CBE23" w:rsidR="00664BC3" w:rsidRPr="002F71B5" w:rsidRDefault="00664BC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  <w:vAlign w:val="center"/>
          </w:tcPr>
          <w:p w14:paraId="58520BC9" w14:textId="28ACF876" w:rsidR="00664BC3" w:rsidRPr="002F71B5" w:rsidRDefault="00664BC3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  <w:vAlign w:val="center"/>
          </w:tcPr>
          <w:p w14:paraId="5E9AF53C" w14:textId="33123B66" w:rsidR="00664BC3" w:rsidRPr="002F71B5" w:rsidRDefault="00664BC3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F3299" w:rsidRPr="002F71B5" w14:paraId="74A601C2" w14:textId="77777777" w:rsidTr="00664BC3">
        <w:trPr>
          <w:trHeight w:hRule="exact" w:val="271"/>
        </w:trPr>
        <w:tc>
          <w:tcPr>
            <w:tcW w:w="10222" w:type="dxa"/>
            <w:gridSpan w:val="6"/>
            <w:vAlign w:val="center"/>
          </w:tcPr>
          <w:p w14:paraId="6F7BC612" w14:textId="77777777" w:rsidR="00DF3299" w:rsidRPr="002F71B5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0BF29760" w14:textId="77777777" w:rsidR="00DF3299" w:rsidRPr="002F71B5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C222BF" w:rsidRPr="002F71B5" w14:paraId="0CA57B81" w14:textId="77777777" w:rsidTr="00227880">
        <w:trPr>
          <w:trHeight w:hRule="exact" w:val="266"/>
        </w:trPr>
        <w:tc>
          <w:tcPr>
            <w:tcW w:w="1440" w:type="dxa"/>
            <w:vAlign w:val="center"/>
          </w:tcPr>
          <w:p w14:paraId="2E61699A" w14:textId="77777777" w:rsidR="00C222BF" w:rsidRPr="002F71B5" w:rsidRDefault="00C222BF" w:rsidP="00C222B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0" w:type="dxa"/>
            <w:vMerge w:val="restart"/>
            <w:vAlign w:val="center"/>
          </w:tcPr>
          <w:p w14:paraId="6A1CFE54" w14:textId="1A882F38" w:rsidR="00C222BF" w:rsidRPr="002F71B5" w:rsidRDefault="00C222BF" w:rsidP="00C222BF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39" w:type="dxa"/>
            <w:vMerge w:val="restart"/>
            <w:vAlign w:val="center"/>
          </w:tcPr>
          <w:p w14:paraId="7555BDFF" w14:textId="627214C8" w:rsidR="00C222BF" w:rsidRPr="002F71B5" w:rsidRDefault="00C222BF" w:rsidP="00C222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54" w:type="dxa"/>
            <w:vMerge w:val="restart"/>
            <w:vAlign w:val="center"/>
          </w:tcPr>
          <w:p w14:paraId="7566C589" w14:textId="7393D0D8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14:paraId="02B51A2D" w14:textId="1FACD166" w:rsidR="00C222BF" w:rsidRPr="002F71B5" w:rsidRDefault="00C222BF" w:rsidP="00C222BF">
            <w:pPr>
              <w:spacing w:line="247" w:lineRule="exact"/>
              <w:ind w:left="180" w:right="176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78B9D822" w14:textId="43FE59A3" w:rsidR="00C222BF" w:rsidRPr="002F71B5" w:rsidRDefault="00C222BF" w:rsidP="00C222B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30E33B3C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437FC4AD" w14:textId="77777777" w:rsidR="00C222BF" w:rsidRPr="002F71B5" w:rsidRDefault="00C222BF" w:rsidP="00C222B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0" w:type="dxa"/>
            <w:vMerge/>
            <w:vAlign w:val="center"/>
          </w:tcPr>
          <w:p w14:paraId="17A8FF43" w14:textId="5987142B" w:rsidR="00C222BF" w:rsidRPr="002F71B5" w:rsidRDefault="00C222BF" w:rsidP="00C222BF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49555BB8" w14:textId="55FC970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  <w:vAlign w:val="center"/>
          </w:tcPr>
          <w:p w14:paraId="6AAC8C64" w14:textId="3992F088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Align w:val="center"/>
          </w:tcPr>
          <w:p w14:paraId="7892BD67" w14:textId="43E9F90A" w:rsidR="00C222BF" w:rsidRPr="002F71B5" w:rsidRDefault="00C222BF" w:rsidP="00C222BF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87" w:type="dxa"/>
            <w:vAlign w:val="center"/>
          </w:tcPr>
          <w:p w14:paraId="307919E5" w14:textId="0FC1A340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056BAB10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18644CDC" w14:textId="77777777" w:rsidR="00C222BF" w:rsidRPr="002F71B5" w:rsidRDefault="00C222BF" w:rsidP="00C222B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0" w:type="dxa"/>
            <w:vMerge/>
            <w:vAlign w:val="center"/>
          </w:tcPr>
          <w:p w14:paraId="5AE54227" w14:textId="2ECD9136" w:rsidR="00C222BF" w:rsidRPr="002F71B5" w:rsidRDefault="00C222BF" w:rsidP="00C222BF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2827AEC8" w14:textId="563ADDDB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  <w:vAlign w:val="center"/>
          </w:tcPr>
          <w:p w14:paraId="1568F59E" w14:textId="3932F5DE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Align w:val="center"/>
          </w:tcPr>
          <w:p w14:paraId="76A36265" w14:textId="0203DD50" w:rsidR="00C222BF" w:rsidRPr="002F71B5" w:rsidRDefault="00C222BF" w:rsidP="00C222BF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87" w:type="dxa"/>
            <w:vAlign w:val="center"/>
          </w:tcPr>
          <w:p w14:paraId="7502BF23" w14:textId="12A08A58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3F6F75DF" w14:textId="77777777" w:rsidTr="00664BC3">
        <w:trPr>
          <w:trHeight w:hRule="exact" w:val="269"/>
        </w:trPr>
        <w:tc>
          <w:tcPr>
            <w:tcW w:w="1440" w:type="dxa"/>
            <w:vAlign w:val="center"/>
          </w:tcPr>
          <w:p w14:paraId="18507A6D" w14:textId="77B8D57F" w:rsidR="00C222BF" w:rsidRPr="002F71B5" w:rsidRDefault="00C222BF" w:rsidP="00C222B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0" w:type="dxa"/>
            <w:vMerge/>
            <w:vAlign w:val="center"/>
          </w:tcPr>
          <w:p w14:paraId="62757213" w14:textId="77777777" w:rsidR="00C222BF" w:rsidRPr="002F71B5" w:rsidRDefault="00C222BF" w:rsidP="00C222BF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  <w:vAlign w:val="center"/>
          </w:tcPr>
          <w:p w14:paraId="4EA631DF" w14:textId="2B5DED22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  <w:vAlign w:val="center"/>
          </w:tcPr>
          <w:p w14:paraId="58D41239" w14:textId="77777777" w:rsidR="00C222BF" w:rsidRPr="002F71B5" w:rsidRDefault="00C222BF" w:rsidP="00C222B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Align w:val="center"/>
          </w:tcPr>
          <w:p w14:paraId="5ACC0938" w14:textId="694DF005" w:rsidR="00C222BF" w:rsidRPr="002F71B5" w:rsidRDefault="00C222BF" w:rsidP="00C222BF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87" w:type="dxa"/>
            <w:vAlign w:val="center"/>
          </w:tcPr>
          <w:p w14:paraId="608A947D" w14:textId="43D1CAAE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6BD51A08" w14:textId="77777777" w:rsidR="007A76AC" w:rsidRPr="002F71B5" w:rsidRDefault="007A76AC">
      <w:r w:rsidRPr="002F71B5">
        <w:br w:type="page"/>
      </w:r>
    </w:p>
    <w:tbl>
      <w:tblPr>
        <w:tblStyle w:val="TableNormal2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5"/>
        <w:gridCol w:w="1655"/>
        <w:gridCol w:w="1872"/>
        <w:gridCol w:w="1880"/>
        <w:gridCol w:w="1820"/>
      </w:tblGrid>
      <w:tr w:rsidR="00EB686A" w:rsidRPr="002F71B5" w14:paraId="2D485D7E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0156611E" w14:textId="77777777" w:rsidR="00EB686A" w:rsidRPr="002F71B5" w:rsidRDefault="00EB686A" w:rsidP="00EB686A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bookmarkStart w:id="2" w:name="_Hlk178317895"/>
            <w:r w:rsidRPr="002F71B5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5" w:type="dxa"/>
            <w:vAlign w:val="center"/>
          </w:tcPr>
          <w:p w14:paraId="69D86149" w14:textId="341F11C8" w:rsidR="00EB686A" w:rsidRPr="002F71B5" w:rsidRDefault="00EB686A" w:rsidP="00EB686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5" w:type="dxa"/>
            <w:vAlign w:val="center"/>
          </w:tcPr>
          <w:p w14:paraId="2D191FDD" w14:textId="6E9621A1" w:rsidR="00EB686A" w:rsidRPr="002F71B5" w:rsidRDefault="00EB686A" w:rsidP="00EB686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2" w:type="dxa"/>
            <w:vAlign w:val="center"/>
          </w:tcPr>
          <w:p w14:paraId="37E82745" w14:textId="1ABCADB6" w:rsidR="00EB686A" w:rsidRPr="002F71B5" w:rsidRDefault="00EB686A" w:rsidP="00EB686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80" w:type="dxa"/>
            <w:vAlign w:val="center"/>
          </w:tcPr>
          <w:p w14:paraId="60374E91" w14:textId="6877299E" w:rsidR="00EB686A" w:rsidRPr="002F71B5" w:rsidRDefault="00EB686A" w:rsidP="00EB686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820" w:type="dxa"/>
            <w:vAlign w:val="center"/>
          </w:tcPr>
          <w:p w14:paraId="44CDFBF9" w14:textId="00D97658" w:rsidR="00EB686A" w:rsidRPr="002F71B5" w:rsidRDefault="00EB686A" w:rsidP="00EB686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664BC3" w:rsidRPr="002F71B5" w14:paraId="21DBC856" w14:textId="77777777" w:rsidTr="00664BC3">
        <w:trPr>
          <w:trHeight w:hRule="exact" w:val="264"/>
        </w:trPr>
        <w:tc>
          <w:tcPr>
            <w:tcW w:w="1451" w:type="dxa"/>
            <w:vAlign w:val="center"/>
          </w:tcPr>
          <w:p w14:paraId="4C37830A" w14:textId="77777777" w:rsidR="00664BC3" w:rsidRPr="002F71B5" w:rsidRDefault="00664BC3" w:rsidP="00664BC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5" w:type="dxa"/>
            <w:vMerge w:val="restart"/>
            <w:vAlign w:val="center"/>
          </w:tcPr>
          <w:p w14:paraId="08AAEF6D" w14:textId="7F20BB43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55" w:type="dxa"/>
            <w:vAlign w:val="center"/>
          </w:tcPr>
          <w:p w14:paraId="20AFE571" w14:textId="5136DB7B" w:rsidR="00664BC3" w:rsidRPr="002F71B5" w:rsidRDefault="00664BC3" w:rsidP="00664BC3">
            <w:pPr>
              <w:spacing w:line="247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 w:val="restart"/>
            <w:vAlign w:val="center"/>
          </w:tcPr>
          <w:p w14:paraId="1701E669" w14:textId="52F08936" w:rsidR="00664BC3" w:rsidRPr="002F71B5" w:rsidRDefault="00664BC3" w:rsidP="00664BC3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80" w:type="dxa"/>
            <w:vMerge w:val="restart"/>
            <w:vAlign w:val="center"/>
          </w:tcPr>
          <w:p w14:paraId="3EF11320" w14:textId="1843267A" w:rsidR="00664BC3" w:rsidRPr="002F71B5" w:rsidRDefault="00664BC3" w:rsidP="00664BC3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20" w:type="dxa"/>
            <w:vMerge w:val="restart"/>
            <w:vAlign w:val="center"/>
          </w:tcPr>
          <w:p w14:paraId="41778951" w14:textId="0C43EAEA" w:rsidR="00664BC3" w:rsidRPr="002F71B5" w:rsidRDefault="00664BC3" w:rsidP="00664BC3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664BC3" w:rsidRPr="002F71B5" w14:paraId="37DFCFC2" w14:textId="77777777" w:rsidTr="00664BC3">
        <w:trPr>
          <w:trHeight w:hRule="exact" w:val="271"/>
        </w:trPr>
        <w:tc>
          <w:tcPr>
            <w:tcW w:w="1451" w:type="dxa"/>
            <w:vAlign w:val="center"/>
          </w:tcPr>
          <w:p w14:paraId="07A151E7" w14:textId="77777777" w:rsidR="00664BC3" w:rsidRPr="002F71B5" w:rsidRDefault="00664BC3" w:rsidP="00EB686A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vMerge/>
            <w:vAlign w:val="center"/>
          </w:tcPr>
          <w:p w14:paraId="52CFC968" w14:textId="109575AA" w:rsidR="00664BC3" w:rsidRPr="002F71B5" w:rsidRDefault="00664BC3" w:rsidP="00EB686A">
            <w:pPr>
              <w:jc w:val="center"/>
              <w:rPr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086E875B" w14:textId="408ED3ED" w:rsidR="00664BC3" w:rsidRPr="002F71B5" w:rsidRDefault="00664BC3" w:rsidP="00EB686A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/>
            <w:vAlign w:val="center"/>
          </w:tcPr>
          <w:p w14:paraId="134B691B" w14:textId="5F725B41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4F0BE961" w14:textId="25864FAA" w:rsidR="00664BC3" w:rsidRPr="002F71B5" w:rsidRDefault="00664BC3" w:rsidP="00EB686A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17050D66" w14:textId="31FEF88C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664BC3" w:rsidRPr="002F71B5" w14:paraId="23BD74A6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203206D1" w14:textId="77777777" w:rsidR="00664BC3" w:rsidRPr="002F71B5" w:rsidRDefault="00664BC3" w:rsidP="00EB686A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5" w:type="dxa"/>
            <w:vMerge/>
            <w:vAlign w:val="center"/>
          </w:tcPr>
          <w:p w14:paraId="3A3C4263" w14:textId="5AFF8676" w:rsidR="00664BC3" w:rsidRPr="002F71B5" w:rsidRDefault="00664BC3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34CBAE3A" w14:textId="4265078F" w:rsidR="00664BC3" w:rsidRPr="002F71B5" w:rsidRDefault="00664BC3" w:rsidP="00EB686A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/>
            <w:vAlign w:val="center"/>
          </w:tcPr>
          <w:p w14:paraId="04E7ADE2" w14:textId="5E55CCE9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47065D2A" w14:textId="1B51C587" w:rsidR="00664BC3" w:rsidRPr="002F71B5" w:rsidRDefault="00664BC3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5A30F896" w14:textId="663E1111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103445D9" w14:textId="77777777" w:rsidTr="00664BC3">
        <w:trPr>
          <w:trHeight w:hRule="exact" w:val="264"/>
        </w:trPr>
        <w:tc>
          <w:tcPr>
            <w:tcW w:w="1451" w:type="dxa"/>
            <w:vAlign w:val="center"/>
          </w:tcPr>
          <w:p w14:paraId="3630DC32" w14:textId="77777777" w:rsidR="00664BC3" w:rsidRPr="002F71B5" w:rsidRDefault="00664BC3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5" w:type="dxa"/>
            <w:vMerge/>
            <w:vAlign w:val="center"/>
          </w:tcPr>
          <w:p w14:paraId="0B7C467B" w14:textId="649492AD" w:rsidR="00664BC3" w:rsidRPr="002F71B5" w:rsidRDefault="00664BC3" w:rsidP="00EB686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39A887C5" w14:textId="44F1D75B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72" w:type="dxa"/>
            <w:vMerge/>
            <w:vAlign w:val="center"/>
          </w:tcPr>
          <w:p w14:paraId="116D550E" w14:textId="04F3141B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2A64AE50" w14:textId="2C79BBDA" w:rsidR="00664BC3" w:rsidRPr="002F71B5" w:rsidRDefault="00664BC3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737FFDB0" w14:textId="380D089B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64BC3" w:rsidRPr="002F71B5" w14:paraId="375179A3" w14:textId="77777777" w:rsidTr="00664BC3">
        <w:trPr>
          <w:trHeight w:hRule="exact" w:val="264"/>
        </w:trPr>
        <w:tc>
          <w:tcPr>
            <w:tcW w:w="1451" w:type="dxa"/>
            <w:vAlign w:val="center"/>
          </w:tcPr>
          <w:p w14:paraId="3A3760AC" w14:textId="3DCC8EF5" w:rsidR="00664BC3" w:rsidRPr="002F71B5" w:rsidRDefault="00664BC3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bookmarkStart w:id="3" w:name="_Hlk173849242"/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55" w:type="dxa"/>
            <w:vMerge/>
            <w:vAlign w:val="center"/>
          </w:tcPr>
          <w:p w14:paraId="798486C4" w14:textId="4F72231A" w:rsidR="00664BC3" w:rsidRPr="002F71B5" w:rsidRDefault="00664BC3" w:rsidP="00EB686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6C32F6B3" w14:textId="0CDF95BA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72" w:type="dxa"/>
            <w:vMerge/>
            <w:vAlign w:val="center"/>
          </w:tcPr>
          <w:p w14:paraId="7A2F27A3" w14:textId="520FE4CA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7E1086BB" w14:textId="2433302B" w:rsidR="00664BC3" w:rsidRPr="002F71B5" w:rsidRDefault="00664BC3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5B0DB123" w14:textId="38B72367" w:rsidR="00664BC3" w:rsidRPr="002F71B5" w:rsidRDefault="00664BC3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3"/>
      <w:tr w:rsidR="00EB686A" w:rsidRPr="002F71B5" w14:paraId="7AA63AD1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030071B4" w14:textId="77777777" w:rsidR="00EB686A" w:rsidRPr="002F71B5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40684184" w14:textId="77777777" w:rsidR="00EB686A" w:rsidRPr="002F71B5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C222BF" w:rsidRPr="002F71B5" w14:paraId="05DD1149" w14:textId="77777777" w:rsidTr="00254FF9">
        <w:trPr>
          <w:trHeight w:hRule="exact" w:val="252"/>
        </w:trPr>
        <w:tc>
          <w:tcPr>
            <w:tcW w:w="1451" w:type="dxa"/>
            <w:vAlign w:val="center"/>
          </w:tcPr>
          <w:p w14:paraId="0B8C8ABF" w14:textId="77777777" w:rsidR="00C222BF" w:rsidRPr="002F71B5" w:rsidRDefault="00C222BF" w:rsidP="00C222B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5" w:type="dxa"/>
            <w:vMerge w:val="restart"/>
            <w:vAlign w:val="center"/>
          </w:tcPr>
          <w:p w14:paraId="29B37DEE" w14:textId="5890100B" w:rsidR="00C222BF" w:rsidRPr="002F71B5" w:rsidRDefault="00C222BF" w:rsidP="00C222B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55" w:type="dxa"/>
            <w:vMerge w:val="restart"/>
            <w:vAlign w:val="center"/>
          </w:tcPr>
          <w:p w14:paraId="65F2E44E" w14:textId="0FBBF0D0" w:rsidR="00C222BF" w:rsidRPr="002F71B5" w:rsidRDefault="00C222BF" w:rsidP="00C222BF">
            <w:pPr>
              <w:spacing w:line="249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72" w:type="dxa"/>
            <w:vMerge w:val="restart"/>
            <w:vAlign w:val="center"/>
          </w:tcPr>
          <w:p w14:paraId="322D842A" w14:textId="613CC1F2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14:paraId="17341474" w14:textId="4312A7A6" w:rsidR="00C222BF" w:rsidRPr="002F71B5" w:rsidRDefault="00C222BF" w:rsidP="00C222BF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44016DC6" w14:textId="22911C8E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2856322C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0CECD485" w14:textId="77777777" w:rsidR="00C222BF" w:rsidRPr="002F71B5" w:rsidRDefault="00C222BF" w:rsidP="00C222B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5" w:type="dxa"/>
            <w:vMerge/>
            <w:vAlign w:val="center"/>
          </w:tcPr>
          <w:p w14:paraId="74A1B23A" w14:textId="0570D2C0" w:rsidR="00C222BF" w:rsidRPr="002F71B5" w:rsidRDefault="00C222BF" w:rsidP="00C222B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7A3F58F2" w14:textId="28B2952D" w:rsidR="00C222BF" w:rsidRPr="002F71B5" w:rsidRDefault="00C222BF" w:rsidP="00C222BF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B44421C" w14:textId="6802C7BF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Align w:val="center"/>
          </w:tcPr>
          <w:p w14:paraId="34A9124D" w14:textId="3DB6697D" w:rsidR="00C222BF" w:rsidRPr="002F71B5" w:rsidRDefault="00C222BF" w:rsidP="00C222BF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20" w:type="dxa"/>
            <w:vAlign w:val="center"/>
          </w:tcPr>
          <w:p w14:paraId="552FDDA0" w14:textId="34012ABC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3257AA00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0DCF7CCE" w14:textId="77777777" w:rsidR="00C222BF" w:rsidRPr="002F71B5" w:rsidRDefault="00C222BF" w:rsidP="00C222B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5" w:type="dxa"/>
            <w:vMerge/>
            <w:vAlign w:val="center"/>
          </w:tcPr>
          <w:p w14:paraId="6BF3B4DD" w14:textId="6A335728" w:rsidR="00C222BF" w:rsidRPr="002F71B5" w:rsidRDefault="00C222BF" w:rsidP="00C222B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7F6E6DCE" w14:textId="6611A09C" w:rsidR="00C222BF" w:rsidRPr="002F71B5" w:rsidRDefault="00C222BF" w:rsidP="00C222BF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A776ADA" w14:textId="10D2758B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Align w:val="center"/>
          </w:tcPr>
          <w:p w14:paraId="624B0024" w14:textId="19F9C69D" w:rsidR="00C222BF" w:rsidRPr="002F71B5" w:rsidRDefault="00C222BF" w:rsidP="00C222BF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20" w:type="dxa"/>
            <w:vAlign w:val="center"/>
          </w:tcPr>
          <w:p w14:paraId="725141D6" w14:textId="2BD13C26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C222BF" w:rsidRPr="002F71B5" w14:paraId="1605A585" w14:textId="77777777" w:rsidTr="00664BC3">
        <w:trPr>
          <w:trHeight w:hRule="exact" w:val="269"/>
        </w:trPr>
        <w:tc>
          <w:tcPr>
            <w:tcW w:w="1451" w:type="dxa"/>
            <w:vAlign w:val="center"/>
          </w:tcPr>
          <w:p w14:paraId="4C014848" w14:textId="61764AE6" w:rsidR="00C222BF" w:rsidRPr="002F71B5" w:rsidRDefault="00C222BF" w:rsidP="00C222B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55" w:type="dxa"/>
            <w:vMerge/>
            <w:vAlign w:val="center"/>
          </w:tcPr>
          <w:p w14:paraId="683ECC71" w14:textId="77777777" w:rsidR="00C222BF" w:rsidRPr="002F71B5" w:rsidRDefault="00C222BF" w:rsidP="00C222B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4C360688" w14:textId="4D4B6287" w:rsidR="00C222BF" w:rsidRPr="002F71B5" w:rsidRDefault="00C222BF" w:rsidP="00C222BF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FA5766F" w14:textId="77777777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Align w:val="center"/>
          </w:tcPr>
          <w:p w14:paraId="19BD50CD" w14:textId="1E454596" w:rsidR="00C222BF" w:rsidRPr="002F71B5" w:rsidRDefault="00C222BF" w:rsidP="00C222BF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20" w:type="dxa"/>
            <w:vAlign w:val="center"/>
          </w:tcPr>
          <w:p w14:paraId="0ED17F19" w14:textId="625954F8" w:rsidR="00C222BF" w:rsidRPr="002F71B5" w:rsidRDefault="00C222BF" w:rsidP="00C222BF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1BFF5D66" w14:textId="08725E39" w:rsidR="006474B0" w:rsidRDefault="006474B0"/>
    <w:tbl>
      <w:tblPr>
        <w:tblStyle w:val="TableNormal2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5"/>
        <w:gridCol w:w="1655"/>
        <w:gridCol w:w="1872"/>
        <w:gridCol w:w="1880"/>
        <w:gridCol w:w="1820"/>
      </w:tblGrid>
      <w:tr w:rsidR="00021BA5" w:rsidRPr="002F71B5" w14:paraId="7005470F" w14:textId="77777777" w:rsidTr="006474B0">
        <w:trPr>
          <w:trHeight w:hRule="exact" w:val="269"/>
        </w:trPr>
        <w:tc>
          <w:tcPr>
            <w:tcW w:w="1451" w:type="dxa"/>
            <w:vAlign w:val="center"/>
          </w:tcPr>
          <w:p w14:paraId="705D9AF7" w14:textId="77777777" w:rsidR="00021BA5" w:rsidRPr="002F71B5" w:rsidRDefault="00021BA5" w:rsidP="002B747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bookmarkStart w:id="4" w:name="_Hlk178320537"/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vAlign w:val="center"/>
          </w:tcPr>
          <w:p w14:paraId="520EFBB4" w14:textId="59823035" w:rsidR="00021BA5" w:rsidRPr="002F71B5" w:rsidRDefault="00021BA5" w:rsidP="002B747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5" w:type="dxa"/>
            <w:vAlign w:val="center"/>
          </w:tcPr>
          <w:p w14:paraId="23DAF98A" w14:textId="06E7B879" w:rsidR="00021BA5" w:rsidRPr="00021BA5" w:rsidRDefault="00021BA5" w:rsidP="002B747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24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vAlign w:val="center"/>
          </w:tcPr>
          <w:p w14:paraId="22A3F21C" w14:textId="46F8930B" w:rsidR="00021BA5" w:rsidRPr="00021BA5" w:rsidRDefault="00021BA5" w:rsidP="002B747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25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vAlign w:val="center"/>
          </w:tcPr>
          <w:p w14:paraId="068BE0E3" w14:textId="7B497ECB" w:rsidR="00021BA5" w:rsidRPr="00021BA5" w:rsidRDefault="00021BA5" w:rsidP="002B747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26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20" w:type="dxa"/>
            <w:vAlign w:val="center"/>
          </w:tcPr>
          <w:p w14:paraId="3F3F073B" w14:textId="798AEBF0" w:rsidR="00021BA5" w:rsidRPr="00021BA5" w:rsidRDefault="00021BA5" w:rsidP="002B747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021BA5" w:rsidRPr="002F71B5" w14:paraId="38DC04C8" w14:textId="77777777" w:rsidTr="006474B0">
        <w:trPr>
          <w:trHeight w:hRule="exact" w:val="264"/>
        </w:trPr>
        <w:tc>
          <w:tcPr>
            <w:tcW w:w="1451" w:type="dxa"/>
            <w:vAlign w:val="center"/>
          </w:tcPr>
          <w:p w14:paraId="1584087B" w14:textId="77777777" w:rsidR="00021BA5" w:rsidRPr="002F71B5" w:rsidRDefault="00021BA5" w:rsidP="002B747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5" w:type="dxa"/>
            <w:vMerge w:val="restart"/>
            <w:vAlign w:val="center"/>
          </w:tcPr>
          <w:p w14:paraId="05461E3E" w14:textId="77777777" w:rsidR="00021BA5" w:rsidRPr="002F71B5" w:rsidRDefault="00021BA5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55" w:type="dxa"/>
            <w:vMerge w:val="restart"/>
            <w:vAlign w:val="center"/>
          </w:tcPr>
          <w:p w14:paraId="6E02F5E8" w14:textId="43049D68" w:rsidR="00021BA5" w:rsidRPr="002F71B5" w:rsidRDefault="00021BA5" w:rsidP="002B7479">
            <w:pPr>
              <w:spacing w:line="247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2" w:type="dxa"/>
            <w:vMerge w:val="restart"/>
            <w:vAlign w:val="center"/>
          </w:tcPr>
          <w:p w14:paraId="02A0A6C4" w14:textId="3F038F7B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80" w:type="dxa"/>
            <w:vMerge w:val="restart"/>
            <w:vAlign w:val="center"/>
          </w:tcPr>
          <w:p w14:paraId="682A6CD1" w14:textId="643EE45A" w:rsidR="00021BA5" w:rsidRPr="002F71B5" w:rsidRDefault="00021BA5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20" w:type="dxa"/>
            <w:vMerge w:val="restart"/>
            <w:vAlign w:val="center"/>
          </w:tcPr>
          <w:p w14:paraId="3E9D6FEF" w14:textId="1EC0BDB3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21BA5" w:rsidRPr="002F71B5" w14:paraId="51177DEB" w14:textId="77777777" w:rsidTr="006474B0">
        <w:trPr>
          <w:trHeight w:hRule="exact" w:val="271"/>
        </w:trPr>
        <w:tc>
          <w:tcPr>
            <w:tcW w:w="1451" w:type="dxa"/>
            <w:vAlign w:val="center"/>
          </w:tcPr>
          <w:p w14:paraId="6BB04824" w14:textId="77777777" w:rsidR="00021BA5" w:rsidRPr="002F71B5" w:rsidRDefault="00021BA5" w:rsidP="002B747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vMerge/>
            <w:vAlign w:val="center"/>
          </w:tcPr>
          <w:p w14:paraId="64CC84F6" w14:textId="77777777" w:rsidR="00021BA5" w:rsidRPr="002F71B5" w:rsidRDefault="00021BA5" w:rsidP="002B7479">
            <w:pPr>
              <w:jc w:val="center"/>
              <w:rPr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1515C330" w14:textId="7A44AA62" w:rsidR="00021BA5" w:rsidRPr="002F71B5" w:rsidRDefault="00021BA5" w:rsidP="002B7479">
            <w:pPr>
              <w:jc w:val="center"/>
              <w:rPr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7EEDB88A" w14:textId="77777777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00CD7781" w14:textId="77777777" w:rsidR="00021BA5" w:rsidRPr="002F71B5" w:rsidRDefault="00021BA5" w:rsidP="002B7479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656E3C98" w14:textId="77777777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021BA5" w:rsidRPr="002F71B5" w14:paraId="323193F8" w14:textId="77777777" w:rsidTr="006474B0">
        <w:trPr>
          <w:trHeight w:hRule="exact" w:val="269"/>
        </w:trPr>
        <w:tc>
          <w:tcPr>
            <w:tcW w:w="1451" w:type="dxa"/>
            <w:vAlign w:val="center"/>
          </w:tcPr>
          <w:p w14:paraId="0D46787D" w14:textId="77777777" w:rsidR="00021BA5" w:rsidRPr="002F71B5" w:rsidRDefault="00021BA5" w:rsidP="002B747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5" w:type="dxa"/>
            <w:vMerge/>
            <w:vAlign w:val="center"/>
          </w:tcPr>
          <w:p w14:paraId="63891E43" w14:textId="77777777" w:rsidR="00021BA5" w:rsidRPr="002F71B5" w:rsidRDefault="00021BA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1E5ADBCA" w14:textId="374976E6" w:rsidR="00021BA5" w:rsidRPr="002F71B5" w:rsidRDefault="00021BA5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1EAE99FE" w14:textId="77777777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2B56754C" w14:textId="77777777" w:rsidR="00021BA5" w:rsidRPr="002F71B5" w:rsidRDefault="00021BA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2EDEBE26" w14:textId="77777777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21BA5" w:rsidRPr="002F71B5" w14:paraId="1A58FB8F" w14:textId="77777777" w:rsidTr="006474B0">
        <w:trPr>
          <w:trHeight w:hRule="exact" w:val="264"/>
        </w:trPr>
        <w:tc>
          <w:tcPr>
            <w:tcW w:w="1451" w:type="dxa"/>
            <w:vAlign w:val="center"/>
          </w:tcPr>
          <w:p w14:paraId="3306549B" w14:textId="77777777" w:rsidR="00021BA5" w:rsidRPr="002F71B5" w:rsidRDefault="00021BA5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5" w:type="dxa"/>
            <w:vMerge/>
            <w:vAlign w:val="center"/>
          </w:tcPr>
          <w:p w14:paraId="14E88B0A" w14:textId="77777777" w:rsidR="00021BA5" w:rsidRPr="002F71B5" w:rsidRDefault="00021BA5" w:rsidP="002B747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382AB21C" w14:textId="186334CB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58FFADD8" w14:textId="77777777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63BD10DB" w14:textId="77777777" w:rsidR="00021BA5" w:rsidRPr="002F71B5" w:rsidRDefault="00021BA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673C9625" w14:textId="77777777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21BA5" w:rsidRPr="002F71B5" w14:paraId="1D34E57A" w14:textId="77777777" w:rsidTr="006474B0">
        <w:trPr>
          <w:trHeight w:hRule="exact" w:val="264"/>
        </w:trPr>
        <w:tc>
          <w:tcPr>
            <w:tcW w:w="1451" w:type="dxa"/>
            <w:vAlign w:val="center"/>
          </w:tcPr>
          <w:p w14:paraId="62B768ED" w14:textId="77777777" w:rsidR="00021BA5" w:rsidRPr="002F71B5" w:rsidRDefault="00021BA5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55" w:type="dxa"/>
            <w:vMerge/>
            <w:vAlign w:val="center"/>
          </w:tcPr>
          <w:p w14:paraId="31412CFB" w14:textId="77777777" w:rsidR="00021BA5" w:rsidRPr="002F71B5" w:rsidRDefault="00021BA5" w:rsidP="002B747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2C676DB4" w14:textId="30ECFE0E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16E86809" w14:textId="77777777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6CEBEC58" w14:textId="77777777" w:rsidR="00021BA5" w:rsidRPr="002F71B5" w:rsidRDefault="00021BA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31D6EC52" w14:textId="77777777" w:rsidR="00021BA5" w:rsidRPr="002F71B5" w:rsidRDefault="00021BA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21BA5" w:rsidRPr="002F71B5" w14:paraId="15DED190" w14:textId="77777777" w:rsidTr="006474B0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11542B13" w14:textId="77777777" w:rsidR="00021BA5" w:rsidRPr="002F71B5" w:rsidRDefault="00021BA5" w:rsidP="002B747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50542C1" w14:textId="77777777" w:rsidR="00021BA5" w:rsidRPr="002F71B5" w:rsidRDefault="00021BA5" w:rsidP="002B747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021BA5" w:rsidRPr="002F71B5" w14:paraId="3462C922" w14:textId="77777777" w:rsidTr="006474B0">
        <w:trPr>
          <w:trHeight w:hRule="exact" w:val="252"/>
        </w:trPr>
        <w:tc>
          <w:tcPr>
            <w:tcW w:w="1451" w:type="dxa"/>
            <w:vAlign w:val="center"/>
          </w:tcPr>
          <w:p w14:paraId="201A46EC" w14:textId="77777777" w:rsidR="00021BA5" w:rsidRPr="002F71B5" w:rsidRDefault="00021BA5" w:rsidP="00021BA5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B1F9BC2" w14:textId="025B29F2" w:rsidR="00021BA5" w:rsidRPr="002F71B5" w:rsidRDefault="00021BA5" w:rsidP="00021BA5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55" w:type="dxa"/>
            <w:vMerge w:val="restart"/>
            <w:vAlign w:val="center"/>
          </w:tcPr>
          <w:p w14:paraId="76A73B03" w14:textId="4BDB26E9" w:rsidR="00021BA5" w:rsidRPr="002F71B5" w:rsidRDefault="00021BA5" w:rsidP="00021BA5">
            <w:pPr>
              <w:spacing w:line="249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2" w:type="dxa"/>
            <w:vMerge w:val="restart"/>
            <w:vAlign w:val="center"/>
          </w:tcPr>
          <w:p w14:paraId="088FE49E" w14:textId="49AD0E51" w:rsidR="00021BA5" w:rsidRPr="002F71B5" w:rsidRDefault="00021BA5" w:rsidP="00021BA5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vAlign w:val="center"/>
          </w:tcPr>
          <w:p w14:paraId="13424510" w14:textId="0F0B2327" w:rsidR="00021BA5" w:rsidRPr="002F71B5" w:rsidRDefault="00021BA5" w:rsidP="00021BA5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  <w:vAlign w:val="center"/>
          </w:tcPr>
          <w:p w14:paraId="70602B1C" w14:textId="39504DF5" w:rsidR="00021BA5" w:rsidRPr="002F71B5" w:rsidRDefault="00021BA5" w:rsidP="00021BA5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21BA5" w:rsidRPr="002F71B5" w14:paraId="6F006CE4" w14:textId="77777777" w:rsidTr="006474B0">
        <w:trPr>
          <w:trHeight w:hRule="exact" w:val="269"/>
        </w:trPr>
        <w:tc>
          <w:tcPr>
            <w:tcW w:w="1451" w:type="dxa"/>
            <w:vAlign w:val="center"/>
          </w:tcPr>
          <w:p w14:paraId="4CCAEFD9" w14:textId="77777777" w:rsidR="00021BA5" w:rsidRPr="002F71B5" w:rsidRDefault="00021BA5" w:rsidP="00021BA5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5" w:type="dxa"/>
            <w:vAlign w:val="center"/>
          </w:tcPr>
          <w:p w14:paraId="20603126" w14:textId="7E64E441" w:rsidR="00021BA5" w:rsidRPr="002F71B5" w:rsidRDefault="00021BA5" w:rsidP="00021BA5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55" w:type="dxa"/>
            <w:vMerge/>
            <w:vAlign w:val="center"/>
          </w:tcPr>
          <w:p w14:paraId="254A4610" w14:textId="77777777" w:rsidR="00021BA5" w:rsidRPr="002F71B5" w:rsidRDefault="00021BA5" w:rsidP="00021BA5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D6EA3B0" w14:textId="77777777" w:rsidR="00021BA5" w:rsidRPr="002F71B5" w:rsidRDefault="00021BA5" w:rsidP="00021BA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088A628B" w14:textId="4A626447" w:rsidR="00021BA5" w:rsidRPr="002F71B5" w:rsidRDefault="00021BA5" w:rsidP="00021BA5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3FF32C89" w14:textId="79A3DF77" w:rsidR="00021BA5" w:rsidRPr="002F71B5" w:rsidRDefault="00021BA5" w:rsidP="00021BA5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21BA5" w:rsidRPr="002F71B5" w14:paraId="43C628B3" w14:textId="77777777" w:rsidTr="006474B0">
        <w:trPr>
          <w:trHeight w:hRule="exact" w:val="269"/>
        </w:trPr>
        <w:tc>
          <w:tcPr>
            <w:tcW w:w="1451" w:type="dxa"/>
            <w:vAlign w:val="center"/>
          </w:tcPr>
          <w:p w14:paraId="7E5E60F5" w14:textId="77777777" w:rsidR="00021BA5" w:rsidRPr="002F71B5" w:rsidRDefault="00021BA5" w:rsidP="00021BA5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5" w:type="dxa"/>
            <w:vAlign w:val="center"/>
          </w:tcPr>
          <w:p w14:paraId="05BA9A35" w14:textId="7F958C6B" w:rsidR="00021BA5" w:rsidRPr="002F71B5" w:rsidRDefault="00021BA5" w:rsidP="00021BA5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55" w:type="dxa"/>
            <w:vMerge/>
            <w:vAlign w:val="center"/>
          </w:tcPr>
          <w:p w14:paraId="62BA98D3" w14:textId="77777777" w:rsidR="00021BA5" w:rsidRPr="002F71B5" w:rsidRDefault="00021BA5" w:rsidP="00021BA5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B85D1FC" w14:textId="77777777" w:rsidR="00021BA5" w:rsidRPr="002F71B5" w:rsidRDefault="00021BA5" w:rsidP="00021BA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47D589A3" w14:textId="7CFDFC98" w:rsidR="00021BA5" w:rsidRPr="002F71B5" w:rsidRDefault="00021BA5" w:rsidP="00021BA5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660E0AEE" w14:textId="36E6F1BE" w:rsidR="00021BA5" w:rsidRPr="002F71B5" w:rsidRDefault="00021BA5" w:rsidP="00021BA5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21BA5" w:rsidRPr="002F71B5" w14:paraId="6C78B242" w14:textId="77777777" w:rsidTr="006474B0">
        <w:trPr>
          <w:trHeight w:hRule="exact" w:val="269"/>
        </w:trPr>
        <w:tc>
          <w:tcPr>
            <w:tcW w:w="1451" w:type="dxa"/>
            <w:vAlign w:val="center"/>
          </w:tcPr>
          <w:p w14:paraId="24142582" w14:textId="77777777" w:rsidR="00021BA5" w:rsidRPr="002F71B5" w:rsidRDefault="00021BA5" w:rsidP="00021BA5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55" w:type="dxa"/>
            <w:vAlign w:val="center"/>
          </w:tcPr>
          <w:p w14:paraId="33EFB4D5" w14:textId="2738F0EA" w:rsidR="00021BA5" w:rsidRPr="002F71B5" w:rsidRDefault="00021BA5" w:rsidP="00021BA5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55" w:type="dxa"/>
            <w:vMerge/>
            <w:vAlign w:val="center"/>
          </w:tcPr>
          <w:p w14:paraId="0DF92999" w14:textId="77777777" w:rsidR="00021BA5" w:rsidRPr="002F71B5" w:rsidRDefault="00021BA5" w:rsidP="00021BA5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ABD7A5F" w14:textId="77777777" w:rsidR="00021BA5" w:rsidRPr="002F71B5" w:rsidRDefault="00021BA5" w:rsidP="00021BA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420C534C" w14:textId="7A5302CF" w:rsidR="00021BA5" w:rsidRPr="002F71B5" w:rsidRDefault="00021BA5" w:rsidP="00021BA5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6DE45AB5" w14:textId="6595CE75" w:rsidR="00021BA5" w:rsidRPr="002F71B5" w:rsidRDefault="00021BA5" w:rsidP="00021BA5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4"/>
    </w:tbl>
    <w:p w14:paraId="50C8D017" w14:textId="77777777" w:rsidR="006474B0" w:rsidRDefault="006474B0"/>
    <w:tbl>
      <w:tblPr>
        <w:tblStyle w:val="TableNormal2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5"/>
        <w:gridCol w:w="1655"/>
        <w:gridCol w:w="1872"/>
        <w:gridCol w:w="1880"/>
        <w:gridCol w:w="1820"/>
      </w:tblGrid>
      <w:tr w:rsidR="006474B0" w:rsidRPr="002F71B5" w14:paraId="4ADC3DC4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1F324551" w14:textId="77777777" w:rsidR="006474B0" w:rsidRPr="002F71B5" w:rsidRDefault="006474B0" w:rsidP="002B747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bookmarkStart w:id="5" w:name="_Hlk178320560"/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vAlign w:val="center"/>
          </w:tcPr>
          <w:p w14:paraId="6699F4CA" w14:textId="2C8CCE4C" w:rsidR="006474B0" w:rsidRPr="002F71B5" w:rsidRDefault="006474B0" w:rsidP="002B747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 w:rsidR="00DC5098">
              <w:rPr>
                <w:rFonts w:ascii="Cambria" w:hAnsi="Cambria"/>
                <w:b/>
                <w:color w:val="2E74B5" w:themeColor="accent1" w:themeShade="BF"/>
                <w:lang w:val="it-IT"/>
              </w:rPr>
              <w:t>30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5" w:type="dxa"/>
            <w:vAlign w:val="center"/>
          </w:tcPr>
          <w:p w14:paraId="3B50C459" w14:textId="7DB7FB4B" w:rsidR="006474B0" w:rsidRPr="00021BA5" w:rsidRDefault="006474B0" w:rsidP="002B747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Martedì </w:t>
            </w:r>
            <w:r w:rsidR="00DC5098"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vAlign w:val="center"/>
          </w:tcPr>
          <w:p w14:paraId="24895171" w14:textId="5066CAF9" w:rsidR="006474B0" w:rsidRPr="00021BA5" w:rsidRDefault="006474B0" w:rsidP="002B747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 w:rsidR="00DC5098">
              <w:rPr>
                <w:rFonts w:ascii="Cambria" w:hAnsi="Cambria"/>
                <w:b/>
                <w:color w:val="FF0000"/>
                <w:lang w:val="it-IT"/>
              </w:rPr>
              <w:t>01.01</w:t>
            </w:r>
          </w:p>
        </w:tc>
        <w:tc>
          <w:tcPr>
            <w:tcW w:w="1880" w:type="dxa"/>
            <w:vAlign w:val="center"/>
          </w:tcPr>
          <w:p w14:paraId="43061DFD" w14:textId="03A48DEC" w:rsidR="006474B0" w:rsidRPr="00D27975" w:rsidRDefault="006474B0" w:rsidP="002B747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2F5496" w:themeColor="accent5" w:themeShade="BF"/>
                <w:lang w:val="it-IT"/>
              </w:rPr>
            </w:pPr>
            <w:r w:rsidRPr="00D27975">
              <w:rPr>
                <w:rFonts w:ascii="Cambria" w:hAnsi="Cambria"/>
                <w:b/>
                <w:color w:val="2F5496" w:themeColor="accent5" w:themeShade="BF"/>
                <w:lang w:val="it-IT"/>
              </w:rPr>
              <w:t xml:space="preserve">Giovedì </w:t>
            </w:r>
            <w:r w:rsidR="00DC5098" w:rsidRPr="00D27975">
              <w:rPr>
                <w:rFonts w:ascii="Cambria" w:hAnsi="Cambria"/>
                <w:b/>
                <w:color w:val="2F5496" w:themeColor="accent5" w:themeShade="BF"/>
                <w:lang w:val="it-IT"/>
              </w:rPr>
              <w:t>02.01</w:t>
            </w:r>
          </w:p>
        </w:tc>
        <w:tc>
          <w:tcPr>
            <w:tcW w:w="1820" w:type="dxa"/>
            <w:vAlign w:val="center"/>
          </w:tcPr>
          <w:p w14:paraId="5CB946C1" w14:textId="7C74B615" w:rsidR="006474B0" w:rsidRPr="00D27975" w:rsidRDefault="006474B0" w:rsidP="002B747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2F5496" w:themeColor="accent5" w:themeShade="BF"/>
                <w:lang w:val="it-IT"/>
              </w:rPr>
            </w:pPr>
            <w:r w:rsidRPr="00D27975">
              <w:rPr>
                <w:rFonts w:ascii="Cambria" w:hAnsi="Cambria"/>
                <w:b/>
                <w:color w:val="2F5496" w:themeColor="accent5" w:themeShade="BF"/>
                <w:lang w:val="it-IT"/>
              </w:rPr>
              <w:t xml:space="preserve">Venerdì </w:t>
            </w:r>
            <w:r w:rsidR="00DC5098" w:rsidRPr="00D27975">
              <w:rPr>
                <w:rFonts w:ascii="Cambria" w:hAnsi="Cambria"/>
                <w:b/>
                <w:color w:val="2F5496" w:themeColor="accent5" w:themeShade="BF"/>
                <w:lang w:val="it-IT"/>
              </w:rPr>
              <w:t>03.01</w:t>
            </w:r>
          </w:p>
        </w:tc>
      </w:tr>
      <w:tr w:rsidR="006474B0" w:rsidRPr="002F71B5" w14:paraId="690E3959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7E3A785E" w14:textId="77777777" w:rsidR="006474B0" w:rsidRPr="002F71B5" w:rsidRDefault="006474B0" w:rsidP="002B747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5" w:type="dxa"/>
            <w:vMerge w:val="restart"/>
            <w:vAlign w:val="center"/>
          </w:tcPr>
          <w:p w14:paraId="2428AB21" w14:textId="77777777" w:rsidR="006474B0" w:rsidRPr="002F71B5" w:rsidRDefault="006474B0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55" w:type="dxa"/>
            <w:vMerge w:val="restart"/>
            <w:vAlign w:val="center"/>
          </w:tcPr>
          <w:p w14:paraId="4739E9EE" w14:textId="77777777" w:rsidR="006474B0" w:rsidRPr="002F71B5" w:rsidRDefault="006474B0" w:rsidP="002B7479">
            <w:pPr>
              <w:spacing w:line="247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2" w:type="dxa"/>
            <w:vMerge w:val="restart"/>
            <w:vAlign w:val="center"/>
          </w:tcPr>
          <w:p w14:paraId="13D01A3E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80" w:type="dxa"/>
            <w:vMerge w:val="restart"/>
            <w:vAlign w:val="center"/>
          </w:tcPr>
          <w:p w14:paraId="318B7AA4" w14:textId="317520E1" w:rsidR="006474B0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 w:rsidR="00947D90"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820" w:type="dxa"/>
            <w:vMerge w:val="restart"/>
            <w:vAlign w:val="center"/>
          </w:tcPr>
          <w:p w14:paraId="4EECAF4F" w14:textId="43D5767A" w:rsidR="006474B0" w:rsidRPr="002F71B5" w:rsidRDefault="00D27975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</w:tr>
      <w:tr w:rsidR="006474B0" w:rsidRPr="002F71B5" w14:paraId="5D9F702F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61BAE864" w14:textId="77777777" w:rsidR="006474B0" w:rsidRPr="002F71B5" w:rsidRDefault="006474B0" w:rsidP="002B747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vMerge/>
            <w:vAlign w:val="center"/>
          </w:tcPr>
          <w:p w14:paraId="5A723518" w14:textId="77777777" w:rsidR="006474B0" w:rsidRPr="002F71B5" w:rsidRDefault="006474B0" w:rsidP="002B7479">
            <w:pPr>
              <w:jc w:val="center"/>
              <w:rPr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6A6BC1B8" w14:textId="77777777" w:rsidR="006474B0" w:rsidRPr="002F71B5" w:rsidRDefault="006474B0" w:rsidP="002B7479">
            <w:pPr>
              <w:jc w:val="center"/>
              <w:rPr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2F38E2E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14A2487D" w14:textId="77777777" w:rsidR="006474B0" w:rsidRPr="002F71B5" w:rsidRDefault="006474B0" w:rsidP="002B7479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30C3ABB8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6474B0" w:rsidRPr="002F71B5" w14:paraId="072B9CDB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489F99B5" w14:textId="77777777" w:rsidR="006474B0" w:rsidRPr="002F71B5" w:rsidRDefault="006474B0" w:rsidP="002B747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5" w:type="dxa"/>
            <w:vMerge/>
            <w:vAlign w:val="center"/>
          </w:tcPr>
          <w:p w14:paraId="2DD89E67" w14:textId="77777777" w:rsidR="006474B0" w:rsidRPr="002F71B5" w:rsidRDefault="006474B0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6A41B39A" w14:textId="77777777" w:rsidR="006474B0" w:rsidRPr="002F71B5" w:rsidRDefault="006474B0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75940125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49FCDF5A" w14:textId="77777777" w:rsidR="006474B0" w:rsidRPr="002F71B5" w:rsidRDefault="006474B0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051163BA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474B0" w:rsidRPr="002F71B5" w14:paraId="6DC7104A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2F2D3F92" w14:textId="77777777" w:rsidR="006474B0" w:rsidRPr="002F71B5" w:rsidRDefault="006474B0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5" w:type="dxa"/>
            <w:vMerge/>
            <w:vAlign w:val="center"/>
          </w:tcPr>
          <w:p w14:paraId="75EC9ED9" w14:textId="77777777" w:rsidR="006474B0" w:rsidRPr="002F71B5" w:rsidRDefault="006474B0" w:rsidP="002B747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1196F0BB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69E002F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567A0B80" w14:textId="77777777" w:rsidR="006474B0" w:rsidRPr="002F71B5" w:rsidRDefault="006474B0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23181414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474B0" w:rsidRPr="002F71B5" w14:paraId="52AEA6AE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08C8DC99" w14:textId="77777777" w:rsidR="006474B0" w:rsidRPr="002F71B5" w:rsidRDefault="006474B0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55" w:type="dxa"/>
            <w:vMerge/>
            <w:vAlign w:val="center"/>
          </w:tcPr>
          <w:p w14:paraId="1CC39AD9" w14:textId="77777777" w:rsidR="006474B0" w:rsidRPr="002F71B5" w:rsidRDefault="006474B0" w:rsidP="002B747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17183254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164F7C89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02695A35" w14:textId="77777777" w:rsidR="006474B0" w:rsidRPr="002F71B5" w:rsidRDefault="006474B0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1EB64CD7" w14:textId="77777777" w:rsidR="006474B0" w:rsidRPr="002F71B5" w:rsidRDefault="006474B0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474B0" w:rsidRPr="002F71B5" w14:paraId="20784A18" w14:textId="77777777" w:rsidTr="002B7479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113D3223" w14:textId="77777777" w:rsidR="006474B0" w:rsidRPr="002F71B5" w:rsidRDefault="006474B0" w:rsidP="002B747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73B922C8" w14:textId="77777777" w:rsidR="006474B0" w:rsidRPr="002F71B5" w:rsidRDefault="006474B0" w:rsidP="002B747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D27975" w:rsidRPr="002F71B5" w14:paraId="776335B3" w14:textId="77777777" w:rsidTr="002B7479">
        <w:trPr>
          <w:trHeight w:hRule="exact" w:val="252"/>
        </w:trPr>
        <w:tc>
          <w:tcPr>
            <w:tcW w:w="1451" w:type="dxa"/>
            <w:vAlign w:val="center"/>
          </w:tcPr>
          <w:p w14:paraId="41BF42E0" w14:textId="77777777" w:rsidR="00D27975" w:rsidRPr="002F71B5" w:rsidRDefault="00D27975" w:rsidP="002B7479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1756224" w14:textId="73805E13" w:rsidR="00D27975" w:rsidRPr="002F71B5" w:rsidRDefault="00D27975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6F42E5F4" w14:textId="77777777" w:rsidR="00D27975" w:rsidRPr="002F71B5" w:rsidRDefault="00D27975" w:rsidP="002B7479">
            <w:pPr>
              <w:spacing w:line="249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2" w:type="dxa"/>
            <w:vMerge w:val="restart"/>
            <w:vAlign w:val="center"/>
          </w:tcPr>
          <w:p w14:paraId="747CAA8A" w14:textId="77777777" w:rsidR="00D27975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vAlign w:val="center"/>
          </w:tcPr>
          <w:p w14:paraId="6DA7555C" w14:textId="1B3353A8" w:rsidR="00D27975" w:rsidRPr="002F71B5" w:rsidRDefault="00D27975" w:rsidP="002B747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  <w:vAlign w:val="center"/>
          </w:tcPr>
          <w:p w14:paraId="4782938C" w14:textId="7809635E" w:rsidR="00D27975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</w:tr>
      <w:tr w:rsidR="00D27975" w:rsidRPr="002F71B5" w14:paraId="64E6CC0D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34101E0C" w14:textId="77777777" w:rsidR="00D27975" w:rsidRPr="002F71B5" w:rsidRDefault="00D27975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5" w:type="dxa"/>
            <w:vAlign w:val="center"/>
          </w:tcPr>
          <w:p w14:paraId="695D7C50" w14:textId="57D37B78" w:rsidR="00D27975" w:rsidRPr="002F71B5" w:rsidRDefault="00D27975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4276ED9E" w14:textId="77777777" w:rsidR="00D27975" w:rsidRPr="002F71B5" w:rsidRDefault="00D27975" w:rsidP="002B747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7869718" w14:textId="77777777" w:rsidR="00D27975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315F659C" w14:textId="77777777" w:rsidR="00D27975" w:rsidRPr="002F71B5" w:rsidRDefault="00D27975" w:rsidP="002B747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33C9EF1C" w14:textId="77777777" w:rsidR="00D27975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7975" w:rsidRPr="002F71B5" w14:paraId="3100DBD0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052F087C" w14:textId="77777777" w:rsidR="00D27975" w:rsidRPr="002F71B5" w:rsidRDefault="00D27975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5" w:type="dxa"/>
            <w:vAlign w:val="center"/>
          </w:tcPr>
          <w:p w14:paraId="786536E3" w14:textId="548B8F8B" w:rsidR="00D27975" w:rsidRPr="002F71B5" w:rsidRDefault="00D27975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5DF7AB5B" w14:textId="77777777" w:rsidR="00D27975" w:rsidRPr="002F71B5" w:rsidRDefault="00D27975" w:rsidP="002B747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0175BCDF" w14:textId="77777777" w:rsidR="00D27975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1CDB5F53" w14:textId="77777777" w:rsidR="00D27975" w:rsidRPr="002F71B5" w:rsidRDefault="00D27975" w:rsidP="002B747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26E4C25B" w14:textId="77777777" w:rsidR="00D27975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7975" w:rsidRPr="002F71B5" w14:paraId="4311A0AE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08FD85FB" w14:textId="77777777" w:rsidR="00D27975" w:rsidRPr="002F71B5" w:rsidRDefault="00D27975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bookmarkStart w:id="6" w:name="_Hlk178350017"/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55" w:type="dxa"/>
            <w:vAlign w:val="center"/>
          </w:tcPr>
          <w:p w14:paraId="0109ADFD" w14:textId="79D2DBF0" w:rsidR="00D27975" w:rsidRPr="002F71B5" w:rsidRDefault="00D27975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6B647CCA" w14:textId="77777777" w:rsidR="00D27975" w:rsidRPr="002F71B5" w:rsidRDefault="00D27975" w:rsidP="002B747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09144A96" w14:textId="77777777" w:rsidR="00D27975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6A7E00D5" w14:textId="77777777" w:rsidR="00D27975" w:rsidRPr="002F71B5" w:rsidRDefault="00D27975" w:rsidP="002B747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7EF2C8E3" w14:textId="77777777" w:rsidR="00D27975" w:rsidRPr="002F71B5" w:rsidRDefault="00D27975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6"/>
      <w:tr w:rsidR="006474B0" w:rsidRPr="002F71B5" w14:paraId="1874C90B" w14:textId="77777777" w:rsidTr="002B7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1451" w:type="dxa"/>
            <w:vAlign w:val="center"/>
          </w:tcPr>
          <w:p w14:paraId="164E0290" w14:textId="77777777" w:rsidR="006474B0" w:rsidRPr="002F71B5" w:rsidRDefault="006474B0" w:rsidP="002B7479">
            <w:pPr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</w:p>
        </w:tc>
        <w:tc>
          <w:tcPr>
            <w:tcW w:w="1555" w:type="dxa"/>
            <w:vAlign w:val="center"/>
          </w:tcPr>
          <w:p w14:paraId="49C50F80" w14:textId="77777777" w:rsidR="006474B0" w:rsidRPr="002F71B5" w:rsidRDefault="006474B0" w:rsidP="002B747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27F07C64" w14:textId="77777777" w:rsidR="006474B0" w:rsidRPr="002F71B5" w:rsidRDefault="006474B0" w:rsidP="002B747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72" w:type="dxa"/>
            <w:vAlign w:val="center"/>
          </w:tcPr>
          <w:p w14:paraId="4FE0C877" w14:textId="77777777" w:rsidR="006474B0" w:rsidRPr="002F71B5" w:rsidRDefault="006474B0" w:rsidP="002B747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80" w:type="dxa"/>
            <w:vAlign w:val="center"/>
          </w:tcPr>
          <w:p w14:paraId="7D7769A6" w14:textId="77777777" w:rsidR="006474B0" w:rsidRPr="002F71B5" w:rsidRDefault="006474B0" w:rsidP="002B747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20" w:type="dxa"/>
            <w:vAlign w:val="center"/>
          </w:tcPr>
          <w:p w14:paraId="691CFF23" w14:textId="77777777" w:rsidR="006474B0" w:rsidRPr="002F71B5" w:rsidRDefault="006474B0" w:rsidP="002B747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lang w:val="it-IT"/>
              </w:rPr>
            </w:pPr>
          </w:p>
        </w:tc>
      </w:tr>
      <w:tr w:rsidR="006474B0" w:rsidRPr="002F71B5" w14:paraId="2D69F837" w14:textId="77777777" w:rsidTr="002B7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535170FA" w14:textId="77777777" w:rsidR="006474B0" w:rsidRPr="002F71B5" w:rsidRDefault="006474B0" w:rsidP="002B7479">
            <w:pPr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</w:p>
        </w:tc>
        <w:tc>
          <w:tcPr>
            <w:tcW w:w="1555" w:type="dxa"/>
            <w:vAlign w:val="center"/>
          </w:tcPr>
          <w:p w14:paraId="766819AF" w14:textId="77777777" w:rsidR="006474B0" w:rsidRPr="002F71B5" w:rsidRDefault="006474B0" w:rsidP="002B747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12AE39E0" w14:textId="77777777" w:rsidR="006474B0" w:rsidRPr="002F71B5" w:rsidRDefault="006474B0" w:rsidP="002B747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72" w:type="dxa"/>
            <w:vAlign w:val="center"/>
          </w:tcPr>
          <w:p w14:paraId="40EEFE0C" w14:textId="77777777" w:rsidR="006474B0" w:rsidRPr="002F71B5" w:rsidRDefault="006474B0" w:rsidP="002B747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80" w:type="dxa"/>
            <w:vAlign w:val="center"/>
          </w:tcPr>
          <w:p w14:paraId="2B94EAA0" w14:textId="77777777" w:rsidR="006474B0" w:rsidRPr="002F71B5" w:rsidRDefault="006474B0" w:rsidP="002B747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20" w:type="dxa"/>
            <w:vAlign w:val="center"/>
          </w:tcPr>
          <w:p w14:paraId="0AF9D4EB" w14:textId="77777777" w:rsidR="006474B0" w:rsidRPr="002F71B5" w:rsidRDefault="006474B0" w:rsidP="002B747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lang w:val="it-IT"/>
              </w:rPr>
            </w:pPr>
          </w:p>
        </w:tc>
      </w:tr>
      <w:tr w:rsidR="006474B0" w:rsidRPr="002F71B5" w14:paraId="1BC97BE0" w14:textId="77777777" w:rsidTr="002B7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55641C56" w14:textId="77777777" w:rsidR="006474B0" w:rsidRPr="002F71B5" w:rsidRDefault="006474B0" w:rsidP="002B7479">
            <w:pPr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</w:p>
        </w:tc>
        <w:tc>
          <w:tcPr>
            <w:tcW w:w="1555" w:type="dxa"/>
            <w:vAlign w:val="center"/>
          </w:tcPr>
          <w:p w14:paraId="7C9FFE95" w14:textId="77777777" w:rsidR="006474B0" w:rsidRPr="002F71B5" w:rsidRDefault="006474B0" w:rsidP="002B747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655" w:type="dxa"/>
            <w:vAlign w:val="center"/>
          </w:tcPr>
          <w:p w14:paraId="20F69730" w14:textId="77777777" w:rsidR="006474B0" w:rsidRPr="002F71B5" w:rsidRDefault="006474B0" w:rsidP="002B747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72" w:type="dxa"/>
            <w:vAlign w:val="center"/>
          </w:tcPr>
          <w:p w14:paraId="2F12C60F" w14:textId="77777777" w:rsidR="006474B0" w:rsidRPr="002F71B5" w:rsidRDefault="006474B0" w:rsidP="002B747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80" w:type="dxa"/>
            <w:vAlign w:val="center"/>
          </w:tcPr>
          <w:p w14:paraId="7E44FB12" w14:textId="77777777" w:rsidR="006474B0" w:rsidRPr="002F71B5" w:rsidRDefault="006474B0" w:rsidP="002B747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20" w:type="dxa"/>
            <w:vAlign w:val="center"/>
          </w:tcPr>
          <w:p w14:paraId="3760E8A3" w14:textId="77777777" w:rsidR="006474B0" w:rsidRPr="002F71B5" w:rsidRDefault="006474B0" w:rsidP="002B747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lang w:val="it-IT"/>
              </w:rPr>
            </w:pPr>
          </w:p>
        </w:tc>
      </w:tr>
    </w:tbl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701"/>
        <w:gridCol w:w="1843"/>
        <w:gridCol w:w="1842"/>
        <w:gridCol w:w="1843"/>
      </w:tblGrid>
      <w:tr w:rsidR="00F43BC3" w:rsidRPr="002F71B5" w14:paraId="530BC77E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bookmarkEnd w:id="2"/>
          <w:bookmarkEnd w:id="5"/>
          <w:p w14:paraId="3FF79075" w14:textId="77777777" w:rsidR="00F43BC3" w:rsidRPr="002F71B5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9" w:type="dxa"/>
            <w:vAlign w:val="center"/>
          </w:tcPr>
          <w:p w14:paraId="176DB98A" w14:textId="070B77BB" w:rsidR="00F43BC3" w:rsidRPr="002F71B5" w:rsidRDefault="002D528E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F71B5">
              <w:rPr>
                <w:rFonts w:ascii="Cambria" w:hAnsi="Cambria"/>
                <w:b/>
                <w:color w:val="FF0000"/>
                <w:lang w:val="it-IT"/>
              </w:rPr>
              <w:t>Lunedì 0</w:t>
            </w:r>
            <w:r w:rsidR="00DF3299" w:rsidRPr="002F71B5"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="00F43BC3" w:rsidRPr="002F71B5">
              <w:rPr>
                <w:rFonts w:ascii="Cambria" w:hAnsi="Cambria"/>
                <w:b/>
                <w:color w:val="FF0000"/>
                <w:lang w:val="it-IT"/>
              </w:rPr>
              <w:t>.01</w:t>
            </w:r>
          </w:p>
        </w:tc>
        <w:tc>
          <w:tcPr>
            <w:tcW w:w="1701" w:type="dxa"/>
            <w:vAlign w:val="center"/>
          </w:tcPr>
          <w:p w14:paraId="67739F39" w14:textId="4CEE49AB" w:rsidR="00F43BC3" w:rsidRPr="002F71B5" w:rsidRDefault="00F43BC3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0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7</w:t>
            </w:r>
            <w:r w:rsidR="00467217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843" w:type="dxa"/>
            <w:vAlign w:val="center"/>
          </w:tcPr>
          <w:p w14:paraId="59B04178" w14:textId="7962C66C" w:rsidR="00F43BC3" w:rsidRPr="002F71B5" w:rsidRDefault="00F43BC3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0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2" w:type="dxa"/>
            <w:vAlign w:val="center"/>
          </w:tcPr>
          <w:p w14:paraId="59CC8AC9" w14:textId="3D92AD43" w:rsidR="00F43BC3" w:rsidRPr="002F71B5" w:rsidRDefault="00F43BC3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</w:t>
            </w:r>
            <w:r w:rsidR="002D528E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9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3" w:type="dxa"/>
            <w:vAlign w:val="center"/>
          </w:tcPr>
          <w:p w14:paraId="16F513F8" w14:textId="1621702D" w:rsidR="00F43BC3" w:rsidRPr="002F71B5" w:rsidRDefault="00F43BC3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 w:rsidR="00DF3299"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10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</w:tr>
      <w:tr w:rsidR="00947D90" w:rsidRPr="002F71B5" w14:paraId="65F3B362" w14:textId="77777777" w:rsidTr="00664BC3">
        <w:trPr>
          <w:trHeight w:hRule="exact" w:val="264"/>
        </w:trPr>
        <w:tc>
          <w:tcPr>
            <w:tcW w:w="1445" w:type="dxa"/>
            <w:vAlign w:val="center"/>
          </w:tcPr>
          <w:p w14:paraId="05F101AC" w14:textId="77777777" w:rsidR="00947D90" w:rsidRPr="002F71B5" w:rsidRDefault="00947D90" w:rsidP="007A76A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9" w:type="dxa"/>
            <w:vMerge w:val="restart"/>
            <w:vAlign w:val="center"/>
          </w:tcPr>
          <w:p w14:paraId="09D9CF3F" w14:textId="77777777" w:rsidR="00947D90" w:rsidRPr="002F71B5" w:rsidRDefault="00947D90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vAlign w:val="center"/>
          </w:tcPr>
          <w:p w14:paraId="03F05A5D" w14:textId="4465344A" w:rsidR="00947D90" w:rsidRPr="002F71B5" w:rsidRDefault="00947D90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C75749" w14:textId="46AEC20E" w:rsidR="00947D90" w:rsidRPr="002F71B5" w:rsidRDefault="00947D90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42" w:type="dxa"/>
            <w:vMerge w:val="restart"/>
            <w:vAlign w:val="center"/>
          </w:tcPr>
          <w:p w14:paraId="186C5986" w14:textId="3088E84A" w:rsidR="00947D90" w:rsidRPr="002F71B5" w:rsidRDefault="00947D90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  <w:vAlign w:val="center"/>
          </w:tcPr>
          <w:p w14:paraId="0FB32088" w14:textId="5F1170E5" w:rsidR="00947D90" w:rsidRPr="002F71B5" w:rsidRDefault="00947D90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947D90" w:rsidRPr="002F71B5" w14:paraId="31863F7C" w14:textId="77777777" w:rsidTr="00664BC3">
        <w:trPr>
          <w:trHeight w:hRule="exact" w:val="271"/>
        </w:trPr>
        <w:tc>
          <w:tcPr>
            <w:tcW w:w="1445" w:type="dxa"/>
            <w:vAlign w:val="center"/>
          </w:tcPr>
          <w:p w14:paraId="5135965C" w14:textId="77777777" w:rsidR="00947D90" w:rsidRPr="002F71B5" w:rsidRDefault="00947D90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9" w:type="dxa"/>
            <w:vMerge/>
            <w:vAlign w:val="center"/>
          </w:tcPr>
          <w:p w14:paraId="0FD62682" w14:textId="77777777" w:rsidR="00947D90" w:rsidRPr="002F71B5" w:rsidRDefault="00947D90" w:rsidP="00F43BC3">
            <w:pPr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5900FF6" w14:textId="77777777" w:rsidR="00947D90" w:rsidRPr="002F71B5" w:rsidRDefault="00947D90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22C115D4" w14:textId="77777777" w:rsidR="00947D90" w:rsidRPr="002F71B5" w:rsidRDefault="00947D90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646F281A" w14:textId="77777777" w:rsidR="00947D90" w:rsidRPr="002F71B5" w:rsidRDefault="00947D90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17624F3B" w14:textId="77777777" w:rsidR="00947D90" w:rsidRPr="002F71B5" w:rsidRDefault="00947D90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47D90" w:rsidRPr="002F71B5" w14:paraId="44D7580E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p w14:paraId="063E429B" w14:textId="77777777" w:rsidR="00947D90" w:rsidRPr="002F71B5" w:rsidRDefault="00947D90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9" w:type="dxa"/>
            <w:vMerge/>
            <w:vAlign w:val="center"/>
          </w:tcPr>
          <w:p w14:paraId="1D8DDD86" w14:textId="77777777" w:rsidR="00947D90" w:rsidRPr="002F71B5" w:rsidRDefault="00947D90" w:rsidP="00F43BC3">
            <w:pPr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6780D68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26A743AC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79DBDEBE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02FD273F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47D90" w:rsidRPr="002F71B5" w14:paraId="5A53FA64" w14:textId="77777777" w:rsidTr="00664BC3">
        <w:trPr>
          <w:trHeight w:hRule="exact" w:val="264"/>
        </w:trPr>
        <w:tc>
          <w:tcPr>
            <w:tcW w:w="1445" w:type="dxa"/>
            <w:vAlign w:val="center"/>
          </w:tcPr>
          <w:p w14:paraId="1459E576" w14:textId="77777777" w:rsidR="00947D90" w:rsidRPr="002F71B5" w:rsidRDefault="00947D90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9" w:type="dxa"/>
            <w:vMerge/>
            <w:vAlign w:val="center"/>
          </w:tcPr>
          <w:p w14:paraId="57C49836" w14:textId="77777777" w:rsidR="00947D90" w:rsidRPr="002F71B5" w:rsidRDefault="00947D90" w:rsidP="00F43BC3">
            <w:pPr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C10403C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067D17DD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08093981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64EFB086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47D90" w:rsidRPr="002F71B5" w14:paraId="3F4E6212" w14:textId="77777777" w:rsidTr="00664BC3">
        <w:trPr>
          <w:trHeight w:hRule="exact" w:val="264"/>
        </w:trPr>
        <w:tc>
          <w:tcPr>
            <w:tcW w:w="1445" w:type="dxa"/>
            <w:vAlign w:val="center"/>
          </w:tcPr>
          <w:p w14:paraId="17E93992" w14:textId="57B3EE83" w:rsidR="00947D90" w:rsidRPr="002F71B5" w:rsidRDefault="00947D90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2F71B5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</w:p>
        </w:tc>
        <w:tc>
          <w:tcPr>
            <w:tcW w:w="1559" w:type="dxa"/>
            <w:vMerge/>
            <w:vAlign w:val="center"/>
          </w:tcPr>
          <w:p w14:paraId="69525CD8" w14:textId="77777777" w:rsidR="00947D90" w:rsidRPr="002F71B5" w:rsidRDefault="00947D90" w:rsidP="00F43BC3">
            <w:pPr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7C0BD43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5829714E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48EC9F7E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38AF7CAA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43BC3" w:rsidRPr="002F71B5" w14:paraId="098353A1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62B9B5E1" w14:textId="77777777" w:rsidR="00F43BC3" w:rsidRPr="002F71B5" w:rsidRDefault="00F43BC3" w:rsidP="00F43BC3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947D90" w:rsidRPr="002F71B5" w14:paraId="33524B41" w14:textId="77777777" w:rsidTr="00664BC3">
        <w:trPr>
          <w:trHeight w:hRule="exact" w:val="266"/>
        </w:trPr>
        <w:tc>
          <w:tcPr>
            <w:tcW w:w="1445" w:type="dxa"/>
            <w:vAlign w:val="center"/>
          </w:tcPr>
          <w:p w14:paraId="2DD724AC" w14:textId="77777777" w:rsidR="00947D90" w:rsidRPr="002F71B5" w:rsidRDefault="00947D90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31A6B599" w14:textId="77777777" w:rsidR="00947D90" w:rsidRPr="002F71B5" w:rsidRDefault="00947D90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9183A0" w14:textId="78579F4F" w:rsidR="00947D90" w:rsidRPr="002F71B5" w:rsidRDefault="00947D90" w:rsidP="00E4689E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B</w:t>
            </w:r>
          </w:p>
        </w:tc>
        <w:tc>
          <w:tcPr>
            <w:tcW w:w="1843" w:type="dxa"/>
            <w:vMerge w:val="restart"/>
            <w:vAlign w:val="center"/>
          </w:tcPr>
          <w:p w14:paraId="6073712E" w14:textId="3EC35524" w:rsidR="00947D90" w:rsidRPr="002F71B5" w:rsidRDefault="00947D90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42" w:type="dxa"/>
            <w:vAlign w:val="center"/>
          </w:tcPr>
          <w:p w14:paraId="47C9ECAB" w14:textId="513FE794" w:rsidR="00947D90" w:rsidRPr="002F71B5" w:rsidRDefault="00947D90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8938BC" w14:textId="22532626" w:rsidR="00947D90" w:rsidRPr="002F71B5" w:rsidRDefault="00947D90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47D90" w:rsidRPr="002F71B5" w14:paraId="4A715206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p w14:paraId="771DD6F9" w14:textId="77777777" w:rsidR="00947D90" w:rsidRPr="002F71B5" w:rsidRDefault="00947D90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4ECD10E8" w14:textId="77777777" w:rsidR="00947D90" w:rsidRPr="002F71B5" w:rsidRDefault="00947D90" w:rsidP="00E4689E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2C0E7743" w14:textId="77777777" w:rsidR="00947D90" w:rsidRPr="002F71B5" w:rsidRDefault="00947D90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42021D28" w14:textId="77777777" w:rsidR="00947D90" w:rsidRPr="002F71B5" w:rsidRDefault="00947D90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66255CDF" w14:textId="77777777" w:rsidR="00947D90" w:rsidRPr="002F71B5" w:rsidRDefault="00947D90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268D2F1" w14:textId="77777777" w:rsidR="00947D90" w:rsidRPr="002F71B5" w:rsidRDefault="00947D90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47D90" w:rsidRPr="002F71B5" w14:paraId="3CA412C7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p w14:paraId="78648E49" w14:textId="77777777" w:rsidR="00947D90" w:rsidRPr="002F71B5" w:rsidRDefault="00947D90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44B38C1E" w14:textId="77777777" w:rsidR="00947D90" w:rsidRPr="002F71B5" w:rsidRDefault="00947D90" w:rsidP="00F43BC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37132FA5" w14:textId="77777777" w:rsidR="00947D90" w:rsidRPr="002F71B5" w:rsidRDefault="00947D90" w:rsidP="00F43BC3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76179120" w14:textId="77777777" w:rsidR="00947D90" w:rsidRPr="002F71B5" w:rsidRDefault="00947D90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1275DB5" w14:textId="77777777" w:rsidR="00947D90" w:rsidRPr="002F71B5" w:rsidRDefault="00947D90" w:rsidP="00F43BC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E429D94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47D90" w:rsidRPr="002F71B5" w14:paraId="3E772C4A" w14:textId="77777777" w:rsidTr="00664BC3">
        <w:trPr>
          <w:trHeight w:hRule="exact" w:val="269"/>
        </w:trPr>
        <w:tc>
          <w:tcPr>
            <w:tcW w:w="1445" w:type="dxa"/>
            <w:vAlign w:val="center"/>
          </w:tcPr>
          <w:p w14:paraId="7E735F7B" w14:textId="3D461375" w:rsidR="00947D90" w:rsidRPr="002F71B5" w:rsidRDefault="00947D90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947D90">
              <w:rPr>
                <w:rFonts w:ascii="Cambria"/>
                <w:b/>
                <w:color w:val="4472C4" w:themeColor="accent5"/>
              </w:rPr>
              <w:t>17.00-18.00</w:t>
            </w:r>
            <w:r w:rsidRPr="00947D90">
              <w:rPr>
                <w:rFonts w:ascii="Cambria"/>
                <w:b/>
                <w:color w:val="4472C4" w:themeColor="accent5"/>
              </w:rPr>
              <w:tab/>
            </w:r>
            <w:r w:rsidRPr="00947D90">
              <w:rPr>
                <w:rFonts w:ascii="Cambria"/>
                <w:b/>
                <w:color w:val="4472C4" w:themeColor="accent5"/>
              </w:rPr>
              <w:tab/>
            </w:r>
            <w:r w:rsidRPr="00947D90">
              <w:rPr>
                <w:rFonts w:ascii="Cambria"/>
                <w:b/>
                <w:color w:val="4472C4" w:themeColor="accent5"/>
              </w:rPr>
              <w:tab/>
            </w:r>
            <w:r w:rsidRPr="00947D90">
              <w:rPr>
                <w:rFonts w:ascii="Cambria"/>
                <w:b/>
                <w:color w:val="4472C4" w:themeColor="accent5"/>
              </w:rPr>
              <w:tab/>
            </w:r>
            <w:r w:rsidRPr="00947D90">
              <w:rPr>
                <w:rFonts w:ascii="Cambria"/>
                <w:b/>
                <w:color w:val="4472C4" w:themeColor="accent5"/>
              </w:rPr>
              <w:tab/>
            </w:r>
          </w:p>
        </w:tc>
        <w:tc>
          <w:tcPr>
            <w:tcW w:w="1559" w:type="dxa"/>
            <w:vAlign w:val="center"/>
          </w:tcPr>
          <w:p w14:paraId="2B22EAB2" w14:textId="77777777" w:rsidR="00947D90" w:rsidRPr="002F71B5" w:rsidRDefault="00947D90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5926FA0" w14:textId="77777777" w:rsidR="00947D90" w:rsidRPr="002F71B5" w:rsidRDefault="00947D90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DD1397A" w14:textId="77777777" w:rsidR="00947D90" w:rsidRPr="002F71B5" w:rsidRDefault="00947D90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E96A39C" w14:textId="77777777" w:rsidR="00947D90" w:rsidRPr="002F71B5" w:rsidRDefault="00947D90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0F6A8A" w14:textId="77777777" w:rsidR="00947D90" w:rsidRPr="002F71B5" w:rsidRDefault="00947D90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14:paraId="7D7143B1" w14:textId="3DE06814" w:rsidR="007C42BD" w:rsidRDefault="007C42BD" w:rsidP="00FA5985">
      <w:pPr>
        <w:rPr>
          <w:rFonts w:ascii="Cambria" w:eastAsia="Cambria" w:hAnsi="Cambria" w:cs="Cambria"/>
          <w:b/>
          <w:sz w:val="27"/>
          <w:szCs w:val="24"/>
        </w:rPr>
      </w:pPr>
    </w:p>
    <w:p w14:paraId="6505956A" w14:textId="77777777" w:rsidR="007C42BD" w:rsidRDefault="007C42BD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rFonts w:ascii="Cambria" w:eastAsia="Cambria" w:hAnsi="Cambria" w:cs="Cambria"/>
          <w:b/>
          <w:sz w:val="27"/>
          <w:szCs w:val="24"/>
        </w:rPr>
        <w:br w:type="page"/>
      </w:r>
    </w:p>
    <w:p w14:paraId="4C2B8D81" w14:textId="77777777" w:rsidR="00A003F4" w:rsidRPr="002F71B5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728"/>
        <w:gridCol w:w="1843"/>
        <w:gridCol w:w="1842"/>
        <w:gridCol w:w="1843"/>
      </w:tblGrid>
      <w:tr w:rsidR="001A5F5C" w:rsidRPr="002F71B5" w14:paraId="7B56C9C0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7D3ED09D" w14:textId="77777777" w:rsidR="00FA5985" w:rsidRPr="002F71B5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vAlign w:val="center"/>
          </w:tcPr>
          <w:p w14:paraId="6DD605DA" w14:textId="5BEA6607" w:rsidR="00FA5985" w:rsidRPr="002F71B5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13</w:t>
            </w:r>
            <w:r w:rsidR="00FA5985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728" w:type="dxa"/>
            <w:vAlign w:val="center"/>
          </w:tcPr>
          <w:p w14:paraId="46AB6EE9" w14:textId="2BAAC641" w:rsidR="00FA5985" w:rsidRPr="002F71B5" w:rsidRDefault="005722C8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="00FA5985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3" w:type="dxa"/>
            <w:vAlign w:val="center"/>
          </w:tcPr>
          <w:p w14:paraId="39CABE15" w14:textId="3ABEBA12" w:rsidR="00FA5985" w:rsidRPr="002F71B5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FA5985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2" w:type="dxa"/>
            <w:vAlign w:val="center"/>
          </w:tcPr>
          <w:p w14:paraId="31EAF283" w14:textId="71427BF0" w:rsidR="00FA5985" w:rsidRPr="002F71B5" w:rsidRDefault="005722C8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FA5985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3" w:type="dxa"/>
            <w:vAlign w:val="center"/>
          </w:tcPr>
          <w:p w14:paraId="1D665EFD" w14:textId="0458211F" w:rsidR="00FA5985" w:rsidRPr="002F71B5" w:rsidRDefault="00FA5985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DF3299" w:rsidRPr="002F71B5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2F71B5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</w:tr>
      <w:tr w:rsidR="007A76AC" w:rsidRPr="002F71B5" w14:paraId="7F746EE5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B86D3A5" w14:textId="77777777" w:rsidR="007A76AC" w:rsidRPr="002F71B5" w:rsidRDefault="007A76AC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0E723564" w14:textId="6C1AEC3B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728" w:type="dxa"/>
            <w:vMerge w:val="restart"/>
            <w:vAlign w:val="center"/>
          </w:tcPr>
          <w:p w14:paraId="4E76E5A4" w14:textId="5FE57FC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  <w:vAlign w:val="center"/>
          </w:tcPr>
          <w:p w14:paraId="425493C7" w14:textId="3448503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42" w:type="dxa"/>
            <w:vMerge w:val="restart"/>
            <w:vAlign w:val="center"/>
          </w:tcPr>
          <w:p w14:paraId="41B612E8" w14:textId="0263E850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  <w:vAlign w:val="center"/>
          </w:tcPr>
          <w:p w14:paraId="0100316A" w14:textId="0122326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7A76AC" w:rsidRPr="002F71B5" w14:paraId="07AEF95A" w14:textId="77777777" w:rsidTr="00664BC3">
        <w:trPr>
          <w:trHeight w:hRule="exact" w:val="271"/>
        </w:trPr>
        <w:tc>
          <w:tcPr>
            <w:tcW w:w="1436" w:type="dxa"/>
            <w:vAlign w:val="center"/>
          </w:tcPr>
          <w:p w14:paraId="30CF3AA9" w14:textId="77777777" w:rsidR="007A76AC" w:rsidRPr="002F71B5" w:rsidRDefault="007A76AC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190A20F7" w14:textId="7E3CB7F7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349F66B8" w14:textId="69F52FEE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62346327" w14:textId="122D2BC7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0ECCC5DC" w14:textId="58FD8D93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60CF319B" w14:textId="1BF31F1E" w:rsidR="007A76AC" w:rsidRPr="002F71B5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508A8DAF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EA0B6B4" w14:textId="77777777" w:rsidR="007A76AC" w:rsidRPr="002F71B5" w:rsidRDefault="007A76AC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  <w:vAlign w:val="center"/>
          </w:tcPr>
          <w:p w14:paraId="568DFC65" w14:textId="60EF90CB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201882D7" w14:textId="7F4A501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676024E8" w14:textId="1205B054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6E74B7F6" w14:textId="627A89CF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0EC256D9" w14:textId="7A6A7E41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681F2388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E6A5E05" w14:textId="77777777" w:rsidR="007A76AC" w:rsidRPr="002F71B5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01A5D1CB" w14:textId="4DB156FC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516E027B" w14:textId="117196C2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04620932" w14:textId="09A170D0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4007804E" w14:textId="513C193F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7AD21290" w14:textId="6192A11F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4BEA02FB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62980A43" w14:textId="1C9489C0" w:rsidR="007A76AC" w:rsidRPr="002F71B5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7DCEA45F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7B84D043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31368F01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1518EC29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7828AFB7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21F349FB" w14:textId="77777777" w:rsidTr="00664BC3">
        <w:trPr>
          <w:trHeight w:hRule="exact" w:val="264"/>
        </w:trPr>
        <w:tc>
          <w:tcPr>
            <w:tcW w:w="1436" w:type="dxa"/>
            <w:vAlign w:val="center"/>
          </w:tcPr>
          <w:p w14:paraId="46AA7CD4" w14:textId="77777777" w:rsidR="007A76AC" w:rsidRPr="002F71B5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</w:p>
        </w:tc>
        <w:tc>
          <w:tcPr>
            <w:tcW w:w="1541" w:type="dxa"/>
            <w:vMerge/>
            <w:vAlign w:val="center"/>
          </w:tcPr>
          <w:p w14:paraId="1583AEAE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77D0FEA2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27C57A40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5DEFA438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4D7BD04F" w14:textId="77777777" w:rsidR="007A76AC" w:rsidRPr="002F71B5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802D0" w:rsidRPr="002F71B5" w14:paraId="44BA6CEE" w14:textId="77777777" w:rsidTr="00664BC3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0DA3171D" w14:textId="77777777" w:rsidR="007802D0" w:rsidRPr="002F71B5" w:rsidRDefault="007802D0" w:rsidP="007802D0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A76AC" w:rsidRPr="002F71B5" w14:paraId="3C7116AD" w14:textId="77777777" w:rsidTr="00664BC3">
        <w:trPr>
          <w:trHeight w:hRule="exact" w:val="266"/>
        </w:trPr>
        <w:tc>
          <w:tcPr>
            <w:tcW w:w="1436" w:type="dxa"/>
            <w:vAlign w:val="center"/>
          </w:tcPr>
          <w:p w14:paraId="0E2C779F" w14:textId="77777777" w:rsidR="007A76AC" w:rsidRPr="002F71B5" w:rsidRDefault="007A76AC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AF5BA12" w14:textId="71AD7021" w:rsidR="007A76AC" w:rsidRPr="002F71B5" w:rsidRDefault="007A76AC" w:rsidP="007A76AC">
            <w:pPr>
              <w:pStyle w:val="TableParagraph"/>
              <w:spacing w:line="252" w:lineRule="exact"/>
              <w:ind w:right="84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1FF01DEE" w14:textId="4C79A4A0" w:rsidR="007A76AC" w:rsidRPr="002F71B5" w:rsidRDefault="007A76AC" w:rsidP="007A76AC">
            <w:pPr>
              <w:pStyle w:val="TableParagraph"/>
              <w:spacing w:line="252" w:lineRule="exact"/>
              <w:ind w:right="84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9B901AF" w14:textId="553A21C9" w:rsidR="007A76AC" w:rsidRPr="002F71B5" w:rsidRDefault="007A76AC" w:rsidP="007A76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842" w:type="dxa"/>
            <w:vMerge w:val="restart"/>
            <w:vAlign w:val="center"/>
          </w:tcPr>
          <w:p w14:paraId="298288B1" w14:textId="16171BAF" w:rsidR="007A76AC" w:rsidRPr="002F71B5" w:rsidRDefault="007A76AC" w:rsidP="007A76AC">
            <w:pPr>
              <w:pStyle w:val="TableParagraph"/>
              <w:spacing w:line="249" w:lineRule="exact"/>
              <w:ind w:left="82" w:right="82"/>
              <w:jc w:val="left"/>
              <w:rPr>
                <w:lang w:val="it-I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FC2BA48" w14:textId="2762D877" w:rsidR="007A76AC" w:rsidRPr="002F71B5" w:rsidRDefault="007A76AC" w:rsidP="007A76AC">
            <w:pPr>
              <w:pStyle w:val="TableParagraph"/>
              <w:ind w:left="82" w:right="82"/>
              <w:jc w:val="left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05CAF278" w14:textId="77777777" w:rsidTr="00664BC3">
        <w:trPr>
          <w:trHeight w:hRule="exact" w:val="269"/>
        </w:trPr>
        <w:tc>
          <w:tcPr>
            <w:tcW w:w="1436" w:type="dxa"/>
            <w:vAlign w:val="center"/>
          </w:tcPr>
          <w:p w14:paraId="597FBF5E" w14:textId="77777777" w:rsidR="007A76AC" w:rsidRPr="002F71B5" w:rsidRDefault="007A76AC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  <w:vAlign w:val="center"/>
          </w:tcPr>
          <w:p w14:paraId="14DD4ECB" w14:textId="77777777" w:rsidR="007A76AC" w:rsidRPr="002F71B5" w:rsidRDefault="007A76AC" w:rsidP="004339E0">
            <w:pPr>
              <w:jc w:val="center"/>
              <w:rPr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09248CD4" w14:textId="33DF4166" w:rsidR="007A76AC" w:rsidRPr="002F71B5" w:rsidRDefault="007A76AC" w:rsidP="004339E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5A3B54A4" w14:textId="75009EF6" w:rsidR="007A76AC" w:rsidRPr="002F71B5" w:rsidRDefault="007A76AC" w:rsidP="00916A8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312AF730" w14:textId="25B3924F" w:rsidR="007A76AC" w:rsidRPr="002F71B5" w:rsidRDefault="007A76AC" w:rsidP="004339E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5859BD95" w14:textId="77777777" w:rsidR="007A76AC" w:rsidRPr="002F71B5" w:rsidRDefault="007A76AC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7A76AC" w:rsidRPr="002F71B5" w14:paraId="2CF5F8A0" w14:textId="77777777" w:rsidTr="00664BC3">
        <w:trPr>
          <w:trHeight w:hRule="exact" w:val="293"/>
        </w:trPr>
        <w:tc>
          <w:tcPr>
            <w:tcW w:w="1436" w:type="dxa"/>
            <w:vAlign w:val="center"/>
          </w:tcPr>
          <w:p w14:paraId="55C4AA4D" w14:textId="77777777" w:rsidR="007A76AC" w:rsidRPr="002F71B5" w:rsidRDefault="007A76AC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  <w:vAlign w:val="center"/>
          </w:tcPr>
          <w:p w14:paraId="74C63B77" w14:textId="77777777" w:rsidR="007A76AC" w:rsidRPr="002F71B5" w:rsidRDefault="007A76AC" w:rsidP="004339E0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728" w:type="dxa"/>
            <w:vMerge/>
            <w:vAlign w:val="center"/>
          </w:tcPr>
          <w:p w14:paraId="73E428DB" w14:textId="4C915B5A" w:rsidR="007A76AC" w:rsidRPr="002F71B5" w:rsidRDefault="007A76AC" w:rsidP="004339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130057AA" w14:textId="2AFD256C" w:rsidR="007A76AC" w:rsidRPr="002F71B5" w:rsidRDefault="007A76AC" w:rsidP="00916A8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0F2FE336" w14:textId="16DCAD9D" w:rsidR="007A76AC" w:rsidRPr="002F71B5" w:rsidRDefault="007A76AC" w:rsidP="004339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14:paraId="3B2C48E9" w14:textId="77777777" w:rsidR="007A76AC" w:rsidRPr="002F71B5" w:rsidRDefault="007A76AC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</w:tbl>
    <w:p w14:paraId="1A577B08" w14:textId="77777777" w:rsidR="00DF3299" w:rsidRPr="002F71B5" w:rsidRDefault="00DF3299">
      <w:r w:rsidRPr="002F71B5">
        <w:br w:type="page"/>
      </w:r>
    </w:p>
    <w:p w14:paraId="3A0B102F" w14:textId="77777777" w:rsidR="003C27E0" w:rsidRPr="002F71B5" w:rsidRDefault="003C27E0" w:rsidP="003C27E0">
      <w:pPr>
        <w:pStyle w:val="Corpotesto"/>
        <w:spacing w:before="11"/>
        <w:rPr>
          <w:b/>
          <w:sz w:val="21"/>
        </w:rPr>
      </w:pPr>
    </w:p>
    <w:p w14:paraId="55789F8F" w14:textId="77777777" w:rsidR="00BE5B38" w:rsidRPr="002F71B5" w:rsidRDefault="00BE5B38" w:rsidP="003C27E0">
      <w:pPr>
        <w:pStyle w:val="Titolo11"/>
        <w:ind w:left="284" w:right="3537"/>
        <w:jc w:val="center"/>
        <w:rPr>
          <w:b w:val="0"/>
          <w:bCs w:val="0"/>
        </w:rPr>
      </w:pPr>
    </w:p>
    <w:p w14:paraId="0F8E0B8A" w14:textId="77777777" w:rsidR="006C2732" w:rsidRPr="002F71B5" w:rsidRDefault="006C2732" w:rsidP="006C2732">
      <w:pPr>
        <w:spacing w:before="46"/>
        <w:ind w:left="1924"/>
        <w:rPr>
          <w:rFonts w:ascii="Cambria"/>
          <w:b/>
          <w:sz w:val="28"/>
        </w:rPr>
      </w:pPr>
      <w:r w:rsidRPr="002F71B5">
        <w:rPr>
          <w:rFonts w:ascii="Cambria"/>
          <w:b/>
          <w:sz w:val="28"/>
        </w:rPr>
        <w:t>Riepilogo Insegnamenti per il III Anno I Semestre</w:t>
      </w:r>
    </w:p>
    <w:p w14:paraId="575D77C3" w14:textId="77777777" w:rsidR="006C2732" w:rsidRPr="002F71B5" w:rsidRDefault="006C2732" w:rsidP="006C2732">
      <w:pPr>
        <w:pStyle w:val="Corpotesto"/>
        <w:spacing w:before="11"/>
        <w:rPr>
          <w:b/>
          <w:sz w:val="21"/>
        </w:rPr>
      </w:pPr>
    </w:p>
    <w:p w14:paraId="37C84A62" w14:textId="63B402FB" w:rsidR="006C2732" w:rsidRPr="002F71B5" w:rsidRDefault="006C2732" w:rsidP="006C2732">
      <w:pPr>
        <w:pStyle w:val="Titolo11"/>
        <w:ind w:left="284"/>
      </w:pPr>
      <w:r w:rsidRPr="002F71B5">
        <w:t>SCIENZE MEDICHE DELLA PREVENZIONE  (ESAME)</w:t>
      </w:r>
    </w:p>
    <w:p w14:paraId="19DA6393" w14:textId="77777777" w:rsidR="006C2732" w:rsidRPr="002F71B5" w:rsidRDefault="006C2732" w:rsidP="006C2732">
      <w:pPr>
        <w:spacing w:before="138"/>
        <w:ind w:left="284"/>
        <w:rPr>
          <w:rFonts w:ascii="Cambria"/>
          <w:b/>
          <w:sz w:val="24"/>
        </w:rPr>
      </w:pPr>
      <w:r w:rsidRPr="002F71B5">
        <w:rPr>
          <w:rFonts w:ascii="Cambria"/>
          <w:b/>
          <w:sz w:val="24"/>
        </w:rPr>
        <w:t xml:space="preserve">(Presidente Commissione: </w:t>
      </w:r>
      <w:r w:rsidRPr="002F71B5">
        <w:rPr>
          <w:b/>
          <w:bCs/>
        </w:rPr>
        <w:t>Prof. Paternoster  Mariano</w:t>
      </w:r>
      <w:r w:rsidRPr="002F71B5">
        <w:rPr>
          <w:rFonts w:ascii="Cambria"/>
          <w:b/>
          <w:sz w:val="24"/>
        </w:rPr>
        <w:t>)</w:t>
      </w:r>
    </w:p>
    <w:p w14:paraId="6A2ACD4D" w14:textId="184A6313" w:rsidR="006C2732" w:rsidRPr="002F71B5" w:rsidRDefault="006C2732" w:rsidP="006C2732">
      <w:pPr>
        <w:pStyle w:val="Corpotesto"/>
        <w:tabs>
          <w:tab w:val="left" w:pos="709"/>
        </w:tabs>
        <w:spacing w:before="141"/>
        <w:ind w:left="284"/>
      </w:pPr>
      <w:r w:rsidRPr="002F71B5">
        <w:rPr>
          <w:rFonts w:ascii="Wingdings 3" w:hAnsi="Wingdings 3"/>
        </w:rPr>
        <w:t></w:t>
      </w:r>
      <w:r w:rsidRPr="002F71B5">
        <w:rPr>
          <w:rFonts w:ascii="Times New Roman" w:hAnsi="Times New Roman"/>
        </w:rPr>
        <w:t xml:space="preserve">     </w:t>
      </w:r>
      <w:r w:rsidRPr="002F71B5">
        <w:t xml:space="preserve">Medicina del Lavoro 1 </w:t>
      </w:r>
      <w:r w:rsidR="00E34F8C" w:rsidRPr="002F71B5">
        <w:t xml:space="preserve">- </w:t>
      </w:r>
      <w:r w:rsidR="000A782B" w:rsidRPr="002F71B5">
        <w:t xml:space="preserve">Prof. </w:t>
      </w:r>
      <w:r w:rsidR="007B4CC9" w:rsidRPr="002F71B5">
        <w:t>Luca Fontana</w:t>
      </w:r>
    </w:p>
    <w:p w14:paraId="0712E715" w14:textId="43468530" w:rsidR="006C2732" w:rsidRPr="002F71B5" w:rsidRDefault="006C2732" w:rsidP="006C2732">
      <w:pPr>
        <w:pStyle w:val="Corpotesto"/>
        <w:tabs>
          <w:tab w:val="left" w:pos="933"/>
        </w:tabs>
        <w:spacing w:before="141"/>
        <w:ind w:left="284"/>
      </w:pPr>
      <w:r w:rsidRPr="002F71B5">
        <w:rPr>
          <w:rFonts w:ascii="Wingdings 3" w:hAnsi="Wingdings 3"/>
        </w:rPr>
        <w:t></w:t>
      </w:r>
      <w:r w:rsidRPr="002F71B5">
        <w:rPr>
          <w:rFonts w:ascii="Times New Roman" w:hAnsi="Times New Roman"/>
        </w:rPr>
        <w:t xml:space="preserve">     Medicina Legale </w:t>
      </w:r>
      <w:r w:rsidR="00E34F8C" w:rsidRPr="002F71B5">
        <w:rPr>
          <w:rFonts w:ascii="Times New Roman" w:hAnsi="Times New Roman"/>
        </w:rPr>
        <w:t xml:space="preserve">- </w:t>
      </w:r>
      <w:r w:rsidRPr="002F71B5">
        <w:t xml:space="preserve">Prof. </w:t>
      </w:r>
      <w:r w:rsidR="00E34F8C" w:rsidRPr="002F71B5">
        <w:t xml:space="preserve">Mariano </w:t>
      </w:r>
      <w:r w:rsidRPr="002F71B5">
        <w:t>Paternoster</w:t>
      </w:r>
    </w:p>
    <w:p w14:paraId="7B37B783" w14:textId="77777777" w:rsidR="00565746" w:rsidRPr="002F71B5" w:rsidRDefault="00565746" w:rsidP="006C2732">
      <w:pPr>
        <w:pStyle w:val="Corpotesto"/>
        <w:tabs>
          <w:tab w:val="left" w:pos="933"/>
        </w:tabs>
        <w:spacing w:before="141"/>
        <w:ind w:left="284"/>
      </w:pPr>
    </w:p>
    <w:p w14:paraId="23882736" w14:textId="38239AF1" w:rsidR="006C2732" w:rsidRPr="002F71B5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</w:rPr>
      </w:pPr>
      <w:r w:rsidRPr="002F71B5">
        <w:rPr>
          <w:b/>
        </w:rPr>
        <w:t>SCIENZE TECNICHE AUDIO</w:t>
      </w:r>
      <w:r w:rsidR="006F4E71" w:rsidRPr="002F71B5">
        <w:rPr>
          <w:b/>
        </w:rPr>
        <w:t>PROTESICHE</w:t>
      </w:r>
      <w:r w:rsidR="00A125B2" w:rsidRPr="002F71B5">
        <w:rPr>
          <w:b/>
        </w:rPr>
        <w:t xml:space="preserve"> </w:t>
      </w:r>
      <w:r w:rsidRPr="002F71B5">
        <w:rPr>
          <w:b/>
        </w:rPr>
        <w:t>III (ESAME)</w:t>
      </w:r>
    </w:p>
    <w:p w14:paraId="3954F798" w14:textId="57612B72" w:rsidR="006C2732" w:rsidRPr="002F71B5" w:rsidRDefault="006C2732" w:rsidP="006C2732">
      <w:pPr>
        <w:spacing w:before="138"/>
        <w:ind w:left="284"/>
        <w:rPr>
          <w:rFonts w:ascii="Cambria"/>
          <w:b/>
          <w:sz w:val="24"/>
        </w:rPr>
      </w:pPr>
      <w:r w:rsidRPr="002F71B5">
        <w:rPr>
          <w:rFonts w:ascii="Cambria"/>
          <w:b/>
          <w:sz w:val="24"/>
        </w:rPr>
        <w:t>(Presidente Commissione:</w:t>
      </w:r>
      <w:r w:rsidR="00004418" w:rsidRPr="002F71B5">
        <w:rPr>
          <w:rFonts w:ascii="Cambria"/>
          <w:b/>
          <w:sz w:val="24"/>
        </w:rPr>
        <w:t xml:space="preserve"> </w:t>
      </w:r>
      <w:r w:rsidR="00E34F8C" w:rsidRPr="002F71B5">
        <w:rPr>
          <w:rFonts w:ascii="Cambria"/>
          <w:b/>
          <w:sz w:val="24"/>
        </w:rPr>
        <w:t xml:space="preserve">Prof.ssa </w:t>
      </w:r>
      <w:r w:rsidR="00004418" w:rsidRPr="002F71B5">
        <w:rPr>
          <w:rFonts w:ascii="Cambria"/>
          <w:b/>
          <w:sz w:val="24"/>
        </w:rPr>
        <w:t>Carla Laria</w:t>
      </w:r>
      <w:r w:rsidRPr="002F71B5">
        <w:rPr>
          <w:rFonts w:ascii="Cambria"/>
          <w:b/>
          <w:sz w:val="24"/>
        </w:rPr>
        <w:t>)</w:t>
      </w:r>
    </w:p>
    <w:p w14:paraId="0BAB45CF" w14:textId="16843EF1" w:rsidR="006C2732" w:rsidRPr="002F71B5" w:rsidRDefault="006C2732" w:rsidP="006C2732">
      <w:pPr>
        <w:pStyle w:val="Corpotesto"/>
        <w:tabs>
          <w:tab w:val="left" w:pos="933"/>
        </w:tabs>
        <w:spacing w:before="141"/>
        <w:ind w:left="284"/>
      </w:pPr>
      <w:r w:rsidRPr="002F71B5">
        <w:rPr>
          <w:rFonts w:ascii="Wingdings 3" w:hAnsi="Wingdings 3"/>
        </w:rPr>
        <w:t></w:t>
      </w:r>
      <w:r w:rsidRPr="002F71B5">
        <w:rPr>
          <w:rFonts w:ascii="Times New Roman" w:hAnsi="Times New Roman"/>
        </w:rPr>
        <w:tab/>
      </w:r>
      <w:r w:rsidR="005118FD" w:rsidRPr="002F71B5">
        <w:t>Sc</w:t>
      </w:r>
      <w:r w:rsidR="00E34F8C" w:rsidRPr="002F71B5">
        <w:t xml:space="preserve">ienze </w:t>
      </w:r>
      <w:r w:rsidR="005118FD" w:rsidRPr="002F71B5">
        <w:t>e Tec</w:t>
      </w:r>
      <w:r w:rsidR="00E34F8C" w:rsidRPr="002F71B5">
        <w:t xml:space="preserve">nologie </w:t>
      </w:r>
      <w:r w:rsidR="005118FD" w:rsidRPr="002F71B5">
        <w:t xml:space="preserve">dei Materiali </w:t>
      </w:r>
      <w:r w:rsidR="00E34F8C" w:rsidRPr="002F71B5">
        <w:t xml:space="preserve">- </w:t>
      </w:r>
      <w:r w:rsidR="00625B40" w:rsidRPr="002F71B5">
        <w:t>Prof.</w:t>
      </w:r>
      <w:r w:rsidR="00E34F8C" w:rsidRPr="002F71B5">
        <w:t xml:space="preserve"> Laura Mayol</w:t>
      </w:r>
    </w:p>
    <w:p w14:paraId="44A1C388" w14:textId="5D36BD06" w:rsidR="006C2732" w:rsidRPr="002F71B5" w:rsidRDefault="006C2732" w:rsidP="006C2732">
      <w:pPr>
        <w:spacing w:before="138"/>
        <w:ind w:left="284"/>
        <w:rPr>
          <w:sz w:val="24"/>
          <w:szCs w:val="24"/>
        </w:rPr>
      </w:pPr>
      <w:r w:rsidRPr="002F71B5">
        <w:rPr>
          <w:rFonts w:ascii="Wingdings 3" w:hAnsi="Wingdings 3"/>
        </w:rPr>
        <w:t></w:t>
      </w:r>
      <w:r w:rsidRPr="002F71B5">
        <w:tab/>
        <w:t xml:space="preserve">    </w:t>
      </w:r>
      <w:r w:rsidR="00E1676E" w:rsidRPr="002F71B5">
        <w:rPr>
          <w:sz w:val="24"/>
          <w:szCs w:val="24"/>
        </w:rPr>
        <w:t>Audioprotesi III</w:t>
      </w:r>
      <w:r w:rsidR="00E34F8C" w:rsidRPr="002F71B5">
        <w:rPr>
          <w:sz w:val="24"/>
          <w:szCs w:val="24"/>
        </w:rPr>
        <w:t xml:space="preserve"> - </w:t>
      </w:r>
      <w:r w:rsidR="00625B40" w:rsidRPr="002F71B5">
        <w:rPr>
          <w:sz w:val="24"/>
          <w:szCs w:val="24"/>
        </w:rPr>
        <w:t>Prof.</w:t>
      </w:r>
      <w:r w:rsidR="00303F83" w:rsidRPr="002F71B5">
        <w:rPr>
          <w:sz w:val="24"/>
          <w:szCs w:val="24"/>
        </w:rPr>
        <w:t xml:space="preserve"> Carmine Piccolo</w:t>
      </w:r>
    </w:p>
    <w:p w14:paraId="0CD70E21" w14:textId="24048BCE" w:rsidR="006C2732" w:rsidRPr="002F71B5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</w:rPr>
      </w:pPr>
      <w:r w:rsidRPr="002F71B5">
        <w:rPr>
          <w:rFonts w:ascii="Wingdings 3" w:hAnsi="Wingdings 3"/>
          <w:sz w:val="24"/>
          <w:szCs w:val="24"/>
        </w:rPr>
        <w:t></w:t>
      </w:r>
      <w:r w:rsidRPr="002F71B5">
        <w:rPr>
          <w:sz w:val="24"/>
          <w:szCs w:val="24"/>
        </w:rPr>
        <w:tab/>
        <w:t xml:space="preserve">    Audiologia IV </w:t>
      </w:r>
      <w:r w:rsidR="00E34F8C" w:rsidRPr="002F71B5">
        <w:rPr>
          <w:sz w:val="24"/>
          <w:szCs w:val="24"/>
        </w:rPr>
        <w:t xml:space="preserve">- </w:t>
      </w:r>
      <w:r w:rsidRPr="002F71B5">
        <w:rPr>
          <w:sz w:val="24"/>
          <w:szCs w:val="24"/>
        </w:rPr>
        <w:t>Prof.ssa</w:t>
      </w:r>
      <w:r w:rsidR="006B471A" w:rsidRPr="002F71B5">
        <w:rPr>
          <w:sz w:val="24"/>
          <w:szCs w:val="24"/>
        </w:rPr>
        <w:t xml:space="preserve"> </w:t>
      </w:r>
      <w:r w:rsidR="00AD5A98" w:rsidRPr="002F71B5">
        <w:rPr>
          <w:sz w:val="24"/>
          <w:szCs w:val="24"/>
        </w:rPr>
        <w:t>Carla</w:t>
      </w:r>
      <w:r w:rsidR="00E34F8C" w:rsidRPr="002F71B5">
        <w:rPr>
          <w:sz w:val="24"/>
          <w:szCs w:val="24"/>
        </w:rPr>
        <w:t xml:space="preserve"> Laria</w:t>
      </w:r>
      <w:r w:rsidRPr="002F71B5">
        <w:rPr>
          <w:sz w:val="24"/>
          <w:szCs w:val="24"/>
        </w:rPr>
        <w:tab/>
      </w:r>
      <w:r w:rsidRPr="002F71B5">
        <w:rPr>
          <w:sz w:val="24"/>
          <w:szCs w:val="24"/>
        </w:rPr>
        <w:tab/>
      </w:r>
    </w:p>
    <w:p w14:paraId="3145B3AC" w14:textId="77777777" w:rsidR="006C2732" w:rsidRPr="002F71B5" w:rsidRDefault="006C2732" w:rsidP="006C2732">
      <w:pPr>
        <w:pStyle w:val="Corpotesto"/>
        <w:tabs>
          <w:tab w:val="left" w:pos="933"/>
        </w:tabs>
        <w:spacing w:before="141"/>
        <w:ind w:left="284"/>
      </w:pPr>
    </w:p>
    <w:p w14:paraId="5A0AA35A" w14:textId="7CB7FB86" w:rsidR="006C2732" w:rsidRPr="002F71B5" w:rsidRDefault="006C2732" w:rsidP="006C2732">
      <w:pPr>
        <w:pStyle w:val="Titolo11"/>
        <w:ind w:left="284"/>
      </w:pPr>
      <w:r w:rsidRPr="002F71B5">
        <w:t>ATIVITA’ SEMINARIALE  (ESAME)</w:t>
      </w:r>
    </w:p>
    <w:p w14:paraId="652993AD" w14:textId="28F7F8BE" w:rsidR="006C2732" w:rsidRPr="002F71B5" w:rsidRDefault="006C2732" w:rsidP="006C2732">
      <w:pPr>
        <w:spacing w:before="138"/>
        <w:ind w:left="284"/>
      </w:pPr>
      <w:r w:rsidRPr="002F71B5">
        <w:rPr>
          <w:rFonts w:ascii="Wingdings 3" w:hAnsi="Wingdings 3"/>
        </w:rPr>
        <w:t></w:t>
      </w:r>
      <w:r w:rsidRPr="002F71B5">
        <w:tab/>
      </w:r>
      <w:r w:rsidRPr="002F71B5">
        <w:rPr>
          <w:sz w:val="24"/>
          <w:szCs w:val="24"/>
        </w:rPr>
        <w:t xml:space="preserve">Attività Seminariale </w:t>
      </w:r>
      <w:r w:rsidR="00E34F8C" w:rsidRPr="002F71B5">
        <w:rPr>
          <w:sz w:val="24"/>
          <w:szCs w:val="24"/>
        </w:rPr>
        <w:t xml:space="preserve">- </w:t>
      </w:r>
      <w:r w:rsidRPr="002F71B5">
        <w:rPr>
          <w:sz w:val="24"/>
          <w:szCs w:val="24"/>
        </w:rPr>
        <w:t>Prof.</w:t>
      </w:r>
      <w:r w:rsidR="00E34F8C" w:rsidRPr="002F71B5">
        <w:rPr>
          <w:sz w:val="24"/>
          <w:szCs w:val="24"/>
        </w:rPr>
        <w:t xml:space="preserve"> </w:t>
      </w:r>
      <w:r w:rsidR="00E34F8C" w:rsidRPr="002F71B5">
        <w:t>(in attesa di nomina)</w:t>
      </w:r>
    </w:p>
    <w:p w14:paraId="071347D7" w14:textId="77777777" w:rsidR="003837CE" w:rsidRPr="002F71B5" w:rsidRDefault="003837CE" w:rsidP="006C2732">
      <w:pPr>
        <w:spacing w:before="138"/>
        <w:ind w:left="284"/>
        <w:rPr>
          <w:rFonts w:ascii="Cambria"/>
          <w:b/>
          <w:sz w:val="24"/>
          <w:szCs w:val="24"/>
        </w:rPr>
      </w:pPr>
    </w:p>
    <w:p w14:paraId="09B7BD7A" w14:textId="77777777" w:rsidR="006C2732" w:rsidRPr="002F71B5" w:rsidRDefault="006C2732" w:rsidP="006C2732">
      <w:pPr>
        <w:pStyle w:val="Titolo11"/>
        <w:ind w:left="284"/>
      </w:pPr>
    </w:p>
    <w:p w14:paraId="68ECB7E7" w14:textId="77777777" w:rsidR="006C2732" w:rsidRPr="002F71B5" w:rsidRDefault="006C2732" w:rsidP="006C2732">
      <w:pPr>
        <w:pStyle w:val="Titolo11"/>
        <w:ind w:left="284"/>
      </w:pPr>
      <w:r w:rsidRPr="002F71B5">
        <w:t>TIROCINIO III ANNO I Semestre  (ESAME)</w:t>
      </w:r>
    </w:p>
    <w:p w14:paraId="5C57F6CD" w14:textId="53716513" w:rsidR="006C2732" w:rsidRPr="002F71B5" w:rsidRDefault="006C2732" w:rsidP="006C2732">
      <w:pPr>
        <w:pStyle w:val="Corpotesto"/>
        <w:spacing w:before="138"/>
        <w:ind w:left="284"/>
      </w:pPr>
      <w:r w:rsidRPr="002F71B5">
        <w:t>(</w:t>
      </w:r>
      <w:r w:rsidRPr="002F71B5">
        <w:rPr>
          <w:b/>
        </w:rPr>
        <w:t xml:space="preserve">Presidente Commissione: </w:t>
      </w:r>
      <w:r w:rsidR="00625B40" w:rsidRPr="002F71B5">
        <w:rPr>
          <w:b/>
          <w:bCs/>
        </w:rPr>
        <w:t>Prof.</w:t>
      </w:r>
      <w:r w:rsidR="00E34F8C" w:rsidRPr="002F71B5">
        <w:rPr>
          <w:b/>
          <w:bCs/>
        </w:rPr>
        <w:t>ssa Carla Laria</w:t>
      </w:r>
    </w:p>
    <w:p w14:paraId="35A4072A" w14:textId="2EB287F4" w:rsidR="00254621" w:rsidRPr="002F71B5" w:rsidRDefault="00303F83" w:rsidP="006C2732">
      <w:pPr>
        <w:pStyle w:val="Corpotesto"/>
        <w:spacing w:before="138"/>
        <w:ind w:left="284"/>
      </w:pPr>
      <w:r w:rsidRPr="002F71B5">
        <w:t xml:space="preserve">Prof. </w:t>
      </w:r>
      <w:r w:rsidR="00E34F8C" w:rsidRPr="002F71B5">
        <w:t>(in attesa di nomina)</w:t>
      </w:r>
    </w:p>
    <w:p w14:paraId="70B3B74A" w14:textId="77777777" w:rsidR="006C2732" w:rsidRPr="002F71B5" w:rsidRDefault="006C2732" w:rsidP="006C2732">
      <w:pPr>
        <w:pStyle w:val="Corpotesto"/>
        <w:spacing w:before="138"/>
        <w:ind w:left="284"/>
      </w:pPr>
    </w:p>
    <w:p w14:paraId="398B7457" w14:textId="48531F7C" w:rsidR="00965CAB" w:rsidRPr="002F71B5" w:rsidRDefault="00E34F8C" w:rsidP="006C2732">
      <w:pPr>
        <w:pStyle w:val="Corpotesto"/>
        <w:spacing w:before="138"/>
        <w:ind w:left="284"/>
        <w:rPr>
          <w:b/>
        </w:rPr>
      </w:pPr>
      <w:r w:rsidRPr="002F71B5">
        <w:rPr>
          <w:b/>
        </w:rPr>
        <w:t>COORDINATORE ATTIVITA’ PROFESSIONALIZZANTI (</w:t>
      </w:r>
      <w:r w:rsidR="006C2732" w:rsidRPr="002F71B5">
        <w:rPr>
          <w:b/>
        </w:rPr>
        <w:t>TIROCINI</w:t>
      </w:r>
      <w:r w:rsidRPr="002F71B5">
        <w:rPr>
          <w:b/>
        </w:rPr>
        <w:t>O)</w:t>
      </w:r>
      <w:r w:rsidR="00174A39" w:rsidRPr="002F71B5">
        <w:rPr>
          <w:b/>
        </w:rPr>
        <w:t>:</w:t>
      </w:r>
    </w:p>
    <w:p w14:paraId="35FAFB28" w14:textId="3388C8F2" w:rsidR="00BE5B38" w:rsidRPr="002F71B5" w:rsidRDefault="00AD43BC" w:rsidP="008F54CE">
      <w:pPr>
        <w:pStyle w:val="Corpotesto"/>
        <w:spacing w:before="138"/>
        <w:ind w:left="284"/>
        <w:rPr>
          <w:b/>
          <w:bCs/>
        </w:rPr>
      </w:pPr>
      <w:r w:rsidRPr="002F71B5">
        <w:rPr>
          <w:b/>
          <w:bCs/>
        </w:rPr>
        <w:t>Dott.</w:t>
      </w:r>
      <w:r w:rsidR="008F54CE" w:rsidRPr="002F71B5">
        <w:rPr>
          <w:b/>
          <w:bCs/>
        </w:rPr>
        <w:t xml:space="preserve"> </w:t>
      </w:r>
      <w:r w:rsidR="00E34F8C" w:rsidRPr="002F71B5">
        <w:rPr>
          <w:b/>
          <w:bCs/>
        </w:rPr>
        <w:t>Davide Russo</w:t>
      </w:r>
    </w:p>
    <w:p w14:paraId="7882074B" w14:textId="77777777" w:rsidR="00BE5B38" w:rsidRPr="002F71B5" w:rsidRDefault="00BE5B38" w:rsidP="003C27E0">
      <w:pPr>
        <w:pStyle w:val="Titolo11"/>
        <w:ind w:left="284" w:right="3537"/>
        <w:jc w:val="center"/>
        <w:rPr>
          <w:b w:val="0"/>
          <w:bCs w:val="0"/>
        </w:rPr>
      </w:pPr>
    </w:p>
    <w:p w14:paraId="4AFA6FD2" w14:textId="77777777" w:rsidR="007A76AC" w:rsidRPr="002F71B5" w:rsidRDefault="007A76AC" w:rsidP="003C27E0">
      <w:pPr>
        <w:pStyle w:val="Titolo11"/>
        <w:ind w:left="284" w:right="3537"/>
        <w:jc w:val="center"/>
        <w:rPr>
          <w:b w:val="0"/>
          <w:bCs w:val="0"/>
        </w:rPr>
      </w:pPr>
    </w:p>
    <w:p w14:paraId="1F8A5014" w14:textId="1CF1290A" w:rsidR="007A76AC" w:rsidRPr="002F71B5" w:rsidRDefault="007A76AC" w:rsidP="007A76AC">
      <w:pPr>
        <w:pStyle w:val="Titolo11"/>
        <w:ind w:left="284" w:right="3537"/>
      </w:pPr>
      <w:r w:rsidRPr="002F71B5">
        <w:t>LEGENDA</w:t>
      </w:r>
    </w:p>
    <w:p w14:paraId="6B5A82F0" w14:textId="60D11F19" w:rsidR="007A76AC" w:rsidRPr="002F71B5" w:rsidRDefault="007A76AC" w:rsidP="007A76AC">
      <w:pPr>
        <w:pStyle w:val="Titolo11"/>
        <w:ind w:left="284" w:right="3537"/>
        <w:rPr>
          <w:b w:val="0"/>
          <w:bCs w:val="0"/>
        </w:rPr>
      </w:pPr>
    </w:p>
    <w:p w14:paraId="70011CB9" w14:textId="0905F294" w:rsidR="007A76AC" w:rsidRPr="002F71B5" w:rsidRDefault="007A76AC" w:rsidP="007A76AC">
      <w:pPr>
        <w:pStyle w:val="Titolo11"/>
        <w:ind w:left="284" w:right="566"/>
        <w:rPr>
          <w:b w:val="0"/>
          <w:bCs w:val="0"/>
        </w:rPr>
      </w:pPr>
      <w:r w:rsidRPr="002F71B5">
        <w:rPr>
          <w:b w:val="0"/>
          <w:bCs w:val="0"/>
        </w:rPr>
        <w:t>Tirocinio A (extramoenia): dalle ore 09.30 alle ore 19.30 (8 ore effettive)</w:t>
      </w:r>
    </w:p>
    <w:p w14:paraId="52C922BB" w14:textId="7402C4B9" w:rsidR="007A76AC" w:rsidRPr="002F71B5" w:rsidRDefault="007A76AC" w:rsidP="007A76AC">
      <w:pPr>
        <w:pStyle w:val="Titolo11"/>
        <w:ind w:left="284" w:right="566"/>
        <w:rPr>
          <w:b w:val="0"/>
          <w:bCs w:val="0"/>
        </w:rPr>
      </w:pPr>
      <w:r w:rsidRPr="002F71B5">
        <w:rPr>
          <w:b w:val="0"/>
          <w:bCs w:val="0"/>
        </w:rPr>
        <w:t>Tirocinio B (extramoenia): dalle ore 15.30 alle ore 19.30 (4 ore)</w:t>
      </w:r>
    </w:p>
    <w:p w14:paraId="603DD279" w14:textId="0B43209C" w:rsidR="007A76AC" w:rsidRPr="002F71B5" w:rsidRDefault="007A76AC" w:rsidP="007A76AC">
      <w:pPr>
        <w:pStyle w:val="Titolo11"/>
        <w:ind w:left="284" w:right="566"/>
        <w:rPr>
          <w:b w:val="0"/>
          <w:bCs w:val="0"/>
        </w:rPr>
      </w:pPr>
      <w:r w:rsidRPr="002F71B5">
        <w:rPr>
          <w:b w:val="0"/>
          <w:bCs w:val="0"/>
        </w:rPr>
        <w:t>Tirocinio C (intramoenia): dalle ore 08.00 alle ore 13.30 (5 h 30 m)</w:t>
      </w:r>
    </w:p>
    <w:p w14:paraId="360A3567" w14:textId="77777777" w:rsidR="007A76AC" w:rsidRPr="002F71B5" w:rsidRDefault="007A76AC" w:rsidP="007A76AC">
      <w:pPr>
        <w:pStyle w:val="Titolo11"/>
        <w:ind w:left="284" w:right="3537"/>
        <w:rPr>
          <w:b w:val="0"/>
          <w:bCs w:val="0"/>
        </w:rPr>
      </w:pPr>
    </w:p>
    <w:sectPr w:rsidR="007A76AC" w:rsidRPr="002F71B5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04418"/>
    <w:rsid w:val="00012504"/>
    <w:rsid w:val="00012F93"/>
    <w:rsid w:val="00015A65"/>
    <w:rsid w:val="00021BA5"/>
    <w:rsid w:val="00023D52"/>
    <w:rsid w:val="00043B99"/>
    <w:rsid w:val="00054975"/>
    <w:rsid w:val="000A782B"/>
    <w:rsid w:val="000C2B24"/>
    <w:rsid w:val="000C5145"/>
    <w:rsid w:val="000D155A"/>
    <w:rsid w:val="000D4DC9"/>
    <w:rsid w:val="000E0735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E6DE9"/>
    <w:rsid w:val="001F2A40"/>
    <w:rsid w:val="001F39DE"/>
    <w:rsid w:val="00215981"/>
    <w:rsid w:val="0022693F"/>
    <w:rsid w:val="002344E3"/>
    <w:rsid w:val="002444A3"/>
    <w:rsid w:val="00254621"/>
    <w:rsid w:val="002763E2"/>
    <w:rsid w:val="002B1896"/>
    <w:rsid w:val="002B2EDE"/>
    <w:rsid w:val="002B52D9"/>
    <w:rsid w:val="002C2A3D"/>
    <w:rsid w:val="002C567C"/>
    <w:rsid w:val="002D271D"/>
    <w:rsid w:val="002D528E"/>
    <w:rsid w:val="002E3988"/>
    <w:rsid w:val="002E4BBD"/>
    <w:rsid w:val="002F71B5"/>
    <w:rsid w:val="00300CAC"/>
    <w:rsid w:val="003015DB"/>
    <w:rsid w:val="00303F83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67217"/>
    <w:rsid w:val="00470AE8"/>
    <w:rsid w:val="00476441"/>
    <w:rsid w:val="004C3BEB"/>
    <w:rsid w:val="004F4FF9"/>
    <w:rsid w:val="00500F99"/>
    <w:rsid w:val="005111F0"/>
    <w:rsid w:val="005118FD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474B0"/>
    <w:rsid w:val="0065365A"/>
    <w:rsid w:val="00664BC3"/>
    <w:rsid w:val="00666056"/>
    <w:rsid w:val="00671E2E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A76AC"/>
    <w:rsid w:val="007B4CC9"/>
    <w:rsid w:val="007B677D"/>
    <w:rsid w:val="007C42BD"/>
    <w:rsid w:val="007D679B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85DE3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16A86"/>
    <w:rsid w:val="00920C68"/>
    <w:rsid w:val="0093469F"/>
    <w:rsid w:val="00934F06"/>
    <w:rsid w:val="009422AC"/>
    <w:rsid w:val="00947D90"/>
    <w:rsid w:val="00965CAB"/>
    <w:rsid w:val="00994030"/>
    <w:rsid w:val="009A04D5"/>
    <w:rsid w:val="009B59D6"/>
    <w:rsid w:val="009B6CF3"/>
    <w:rsid w:val="009E457D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D7809"/>
    <w:rsid w:val="00BE25C4"/>
    <w:rsid w:val="00BE5B38"/>
    <w:rsid w:val="00BF3303"/>
    <w:rsid w:val="00C17B29"/>
    <w:rsid w:val="00C22251"/>
    <w:rsid w:val="00C222BF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27975"/>
    <w:rsid w:val="00D32B44"/>
    <w:rsid w:val="00D423C2"/>
    <w:rsid w:val="00D64D85"/>
    <w:rsid w:val="00D715AD"/>
    <w:rsid w:val="00D731C9"/>
    <w:rsid w:val="00D94FD2"/>
    <w:rsid w:val="00DA3BAF"/>
    <w:rsid w:val="00DC5098"/>
    <w:rsid w:val="00DF0921"/>
    <w:rsid w:val="00DF3299"/>
    <w:rsid w:val="00DF4CD9"/>
    <w:rsid w:val="00E02567"/>
    <w:rsid w:val="00E04965"/>
    <w:rsid w:val="00E11EC2"/>
    <w:rsid w:val="00E1676E"/>
    <w:rsid w:val="00E22DB8"/>
    <w:rsid w:val="00E3190D"/>
    <w:rsid w:val="00E34F8C"/>
    <w:rsid w:val="00E4689E"/>
    <w:rsid w:val="00E77D5E"/>
    <w:rsid w:val="00E84840"/>
    <w:rsid w:val="00E95AFE"/>
    <w:rsid w:val="00EB0A7C"/>
    <w:rsid w:val="00EB686A"/>
    <w:rsid w:val="00ED1395"/>
    <w:rsid w:val="00EF444D"/>
    <w:rsid w:val="00F27BCA"/>
    <w:rsid w:val="00F43BC3"/>
    <w:rsid w:val="00F454A6"/>
    <w:rsid w:val="00F64187"/>
    <w:rsid w:val="00F8429B"/>
    <w:rsid w:val="00F933EC"/>
    <w:rsid w:val="00FA5985"/>
    <w:rsid w:val="00FC638E"/>
    <w:rsid w:val="00FD359C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9940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9C62-E90D-42D7-B0C9-E58C8302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GENNARO AULETTA</cp:lastModifiedBy>
  <cp:revision>7</cp:revision>
  <cp:lastPrinted>2024-09-16T06:34:00Z</cp:lastPrinted>
  <dcterms:created xsi:type="dcterms:W3CDTF">2024-09-04T13:32:00Z</dcterms:created>
  <dcterms:modified xsi:type="dcterms:W3CDTF">2024-09-27T15:22:00Z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2024-08-01T09:54:02Z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c3eca691-3166-4a99-b670-8ebb751e84dd</vt:lpwstr>
  </property>
  <property fmtid="{D5CDD505-2E9C-101B-9397-08002B2CF9AE}" pid="8" name="MSIP_Label_2ad0b24d-6422-44b0-b3de-abb3a9e8c81a_ContentBits">
    <vt:lpwstr>0</vt:lpwstr>
  </property>
</Properties>
</file>