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3DD" w:rsidRDefault="00C143DD" w:rsidP="004D3DBD">
      <w:pPr>
        <w:pStyle w:val="Nessunaspaziatura"/>
      </w:pPr>
    </w:p>
    <w:p w:rsidR="00387ACA" w:rsidRPr="002D444B" w:rsidRDefault="00387ACA" w:rsidP="00760BE4">
      <w:pPr>
        <w:ind w:left="2694"/>
        <w:rPr>
          <w:sz w:val="20"/>
        </w:rPr>
      </w:pPr>
      <w:r w:rsidRPr="002D444B">
        <w:rPr>
          <w:noProof/>
          <w:sz w:val="20"/>
          <w:lang w:val="it-IT" w:eastAsia="it-IT"/>
        </w:rPr>
        <w:drawing>
          <wp:inline distT="0" distB="0" distL="0" distR="0" wp14:anchorId="4A678A44" wp14:editId="01303324">
            <wp:extent cx="2762250" cy="570672"/>
            <wp:effectExtent l="0" t="0" r="0" b="127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570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ACA" w:rsidRPr="002D444B" w:rsidRDefault="00387ACA" w:rsidP="00387ACA">
      <w:pPr>
        <w:rPr>
          <w:sz w:val="20"/>
        </w:rPr>
      </w:pPr>
    </w:p>
    <w:p w:rsidR="00387ACA" w:rsidRPr="002D444B" w:rsidRDefault="00387ACA" w:rsidP="00387ACA">
      <w:pPr>
        <w:rPr>
          <w:b/>
          <w:color w:val="FF0000"/>
          <w:sz w:val="28"/>
          <w:szCs w:val="28"/>
          <w:lang w:val="it-IT"/>
        </w:rPr>
      </w:pPr>
      <w:r w:rsidRPr="002D444B">
        <w:rPr>
          <w:b/>
          <w:color w:val="FF0000"/>
          <w:sz w:val="28"/>
          <w:szCs w:val="28"/>
          <w:lang w:val="it-IT"/>
        </w:rPr>
        <w:tab/>
      </w:r>
      <w:r w:rsidRPr="002D444B">
        <w:rPr>
          <w:b/>
          <w:color w:val="FF0000"/>
          <w:sz w:val="28"/>
          <w:szCs w:val="28"/>
          <w:lang w:val="it-IT"/>
        </w:rPr>
        <w:tab/>
      </w:r>
      <w:r w:rsidRPr="002D444B">
        <w:rPr>
          <w:b/>
          <w:color w:val="FF0000"/>
          <w:sz w:val="28"/>
          <w:szCs w:val="28"/>
          <w:lang w:val="it-IT"/>
        </w:rPr>
        <w:tab/>
      </w:r>
      <w:r w:rsidRPr="002D444B">
        <w:rPr>
          <w:b/>
          <w:color w:val="FF0000"/>
          <w:sz w:val="28"/>
          <w:szCs w:val="28"/>
          <w:lang w:val="it-IT"/>
        </w:rPr>
        <w:tab/>
        <w:t xml:space="preserve">Orario delle lezioni </w:t>
      </w:r>
      <w:proofErr w:type="spellStart"/>
      <w:r w:rsidRPr="002D444B">
        <w:rPr>
          <w:b/>
          <w:color w:val="FF0000"/>
          <w:sz w:val="28"/>
          <w:szCs w:val="28"/>
          <w:lang w:val="it-IT"/>
        </w:rPr>
        <w:t>a.a</w:t>
      </w:r>
      <w:proofErr w:type="spellEnd"/>
      <w:r w:rsidRPr="002D444B">
        <w:rPr>
          <w:b/>
          <w:color w:val="FF0000"/>
          <w:sz w:val="28"/>
          <w:szCs w:val="28"/>
          <w:lang w:val="it-IT"/>
        </w:rPr>
        <w:t xml:space="preserve">. </w:t>
      </w:r>
      <w:r w:rsidR="00FD18BD" w:rsidRPr="002D444B">
        <w:rPr>
          <w:b/>
          <w:color w:val="FF0000"/>
          <w:sz w:val="28"/>
          <w:szCs w:val="28"/>
          <w:lang w:val="it-IT"/>
        </w:rPr>
        <w:t>2021/2022</w:t>
      </w:r>
    </w:p>
    <w:p w:rsidR="00387ACA" w:rsidRPr="002D444B" w:rsidRDefault="00387ACA" w:rsidP="00387ACA">
      <w:pPr>
        <w:rPr>
          <w:b/>
          <w:color w:val="FF0000"/>
          <w:sz w:val="28"/>
          <w:szCs w:val="28"/>
          <w:lang w:val="it-IT"/>
        </w:rPr>
      </w:pPr>
      <w:r w:rsidRPr="002D444B">
        <w:rPr>
          <w:b/>
          <w:color w:val="FF0000"/>
          <w:sz w:val="28"/>
          <w:szCs w:val="28"/>
          <w:lang w:val="it-IT"/>
        </w:rPr>
        <w:tab/>
      </w:r>
      <w:r w:rsidRPr="002D444B">
        <w:rPr>
          <w:b/>
          <w:color w:val="FF0000"/>
          <w:sz w:val="28"/>
          <w:szCs w:val="28"/>
          <w:lang w:val="it-IT"/>
        </w:rPr>
        <w:tab/>
      </w:r>
      <w:r w:rsidRPr="002D444B">
        <w:rPr>
          <w:b/>
          <w:color w:val="FF0000"/>
          <w:sz w:val="28"/>
          <w:szCs w:val="28"/>
          <w:lang w:val="it-IT"/>
        </w:rPr>
        <w:tab/>
        <w:t>I</w:t>
      </w:r>
      <w:r w:rsidR="009F03E2" w:rsidRPr="002D444B">
        <w:rPr>
          <w:b/>
          <w:color w:val="FF0000"/>
          <w:sz w:val="28"/>
          <w:szCs w:val="28"/>
          <w:lang w:val="it-IT"/>
        </w:rPr>
        <w:t>I</w:t>
      </w:r>
      <w:r w:rsidRPr="002D444B">
        <w:rPr>
          <w:b/>
          <w:color w:val="FF0000"/>
          <w:sz w:val="28"/>
          <w:szCs w:val="28"/>
          <w:lang w:val="it-IT"/>
        </w:rPr>
        <w:t xml:space="preserve"> Anno I Semestre per i corsi di studio M81 </w:t>
      </w:r>
    </w:p>
    <w:p w:rsidR="00387ACA" w:rsidRPr="002D444B" w:rsidRDefault="00387ACA" w:rsidP="00387ACA">
      <w:pPr>
        <w:rPr>
          <w:b/>
          <w:color w:val="FF0000"/>
          <w:sz w:val="28"/>
          <w:szCs w:val="28"/>
          <w:lang w:val="it-IT"/>
        </w:rPr>
      </w:pPr>
      <w:r w:rsidRPr="002D444B">
        <w:rPr>
          <w:b/>
          <w:color w:val="FF0000"/>
          <w:sz w:val="28"/>
          <w:szCs w:val="28"/>
          <w:lang w:val="it-IT"/>
        </w:rPr>
        <w:tab/>
      </w:r>
      <w:r w:rsidRPr="002D444B">
        <w:rPr>
          <w:b/>
          <w:color w:val="FF0000"/>
          <w:sz w:val="28"/>
          <w:szCs w:val="28"/>
          <w:lang w:val="it-IT"/>
        </w:rPr>
        <w:tab/>
      </w:r>
      <w:r w:rsidRPr="002D444B">
        <w:rPr>
          <w:b/>
          <w:color w:val="FF0000"/>
          <w:sz w:val="28"/>
          <w:szCs w:val="28"/>
          <w:lang w:val="it-IT"/>
        </w:rPr>
        <w:tab/>
      </w:r>
      <w:r w:rsidR="00825611" w:rsidRPr="002D444B">
        <w:rPr>
          <w:b/>
          <w:color w:val="FF0000"/>
          <w:sz w:val="28"/>
          <w:szCs w:val="28"/>
          <w:lang w:val="it-IT"/>
        </w:rPr>
        <w:tab/>
      </w:r>
      <w:r w:rsidR="00825611" w:rsidRPr="002D444B">
        <w:rPr>
          <w:b/>
          <w:color w:val="FF0000"/>
          <w:sz w:val="28"/>
          <w:szCs w:val="28"/>
          <w:lang w:val="it-IT"/>
        </w:rPr>
        <w:tab/>
      </w:r>
      <w:r w:rsidRPr="002D444B">
        <w:rPr>
          <w:b/>
          <w:color w:val="FF0000"/>
          <w:sz w:val="28"/>
          <w:szCs w:val="28"/>
          <w:lang w:val="it-IT"/>
        </w:rPr>
        <w:t>(Tecniche Audio</w:t>
      </w:r>
      <w:r w:rsidR="004A314D" w:rsidRPr="002D444B">
        <w:rPr>
          <w:b/>
          <w:color w:val="FF0000"/>
          <w:sz w:val="28"/>
          <w:szCs w:val="28"/>
          <w:lang w:val="it-IT"/>
        </w:rPr>
        <w:t>metriche</w:t>
      </w:r>
      <w:r w:rsidR="00825611" w:rsidRPr="002D444B">
        <w:rPr>
          <w:b/>
          <w:color w:val="FF0000"/>
          <w:sz w:val="28"/>
          <w:szCs w:val="28"/>
          <w:lang w:val="it-IT"/>
        </w:rPr>
        <w:t>)</w:t>
      </w:r>
      <w:r w:rsidRPr="002D444B">
        <w:rPr>
          <w:b/>
          <w:color w:val="FF0000"/>
          <w:sz w:val="28"/>
          <w:szCs w:val="28"/>
          <w:lang w:val="it-IT"/>
        </w:rPr>
        <w:tab/>
      </w:r>
      <w:r w:rsidRPr="002D444B">
        <w:rPr>
          <w:b/>
          <w:color w:val="FF0000"/>
          <w:sz w:val="28"/>
          <w:szCs w:val="28"/>
          <w:lang w:val="it-IT"/>
        </w:rPr>
        <w:tab/>
      </w:r>
      <w:r w:rsidRPr="002D444B">
        <w:rPr>
          <w:b/>
          <w:color w:val="FF0000"/>
          <w:sz w:val="28"/>
          <w:szCs w:val="28"/>
          <w:lang w:val="it-IT"/>
        </w:rPr>
        <w:tab/>
      </w:r>
      <w:r w:rsidRPr="002D444B">
        <w:rPr>
          <w:b/>
          <w:color w:val="FF0000"/>
          <w:sz w:val="28"/>
          <w:szCs w:val="28"/>
          <w:lang w:val="it-IT"/>
        </w:rPr>
        <w:tab/>
      </w:r>
    </w:p>
    <w:p w:rsidR="00387ACA" w:rsidRPr="002D444B" w:rsidRDefault="00387ACA" w:rsidP="00387ACA">
      <w:pPr>
        <w:rPr>
          <w:b/>
          <w:color w:val="FF0000"/>
          <w:sz w:val="28"/>
          <w:szCs w:val="28"/>
          <w:lang w:val="it-IT"/>
        </w:rPr>
      </w:pPr>
      <w:r w:rsidRPr="002D444B">
        <w:rPr>
          <w:b/>
          <w:color w:val="FF0000"/>
          <w:sz w:val="28"/>
          <w:szCs w:val="28"/>
          <w:lang w:val="it-IT"/>
        </w:rPr>
        <w:tab/>
      </w:r>
      <w:r w:rsidRPr="002D444B">
        <w:rPr>
          <w:b/>
          <w:color w:val="FF0000"/>
          <w:sz w:val="28"/>
          <w:szCs w:val="28"/>
          <w:lang w:val="it-IT"/>
        </w:rPr>
        <w:tab/>
      </w:r>
      <w:r w:rsidRPr="002D444B">
        <w:rPr>
          <w:b/>
          <w:color w:val="FF0000"/>
          <w:sz w:val="28"/>
          <w:szCs w:val="28"/>
          <w:lang w:val="it-IT"/>
        </w:rPr>
        <w:tab/>
      </w:r>
      <w:r w:rsidRPr="002D444B">
        <w:rPr>
          <w:b/>
          <w:color w:val="FF0000"/>
          <w:sz w:val="28"/>
          <w:szCs w:val="28"/>
          <w:lang w:val="it-IT"/>
        </w:rPr>
        <w:tab/>
        <w:t xml:space="preserve">  </w:t>
      </w:r>
      <w:r w:rsidR="0010460D" w:rsidRPr="002D444B">
        <w:rPr>
          <w:b/>
          <w:color w:val="FF0000"/>
          <w:sz w:val="28"/>
          <w:szCs w:val="28"/>
          <w:lang w:val="it-IT"/>
        </w:rPr>
        <w:t xml:space="preserve">   </w:t>
      </w:r>
      <w:r w:rsidRPr="002D444B">
        <w:rPr>
          <w:b/>
          <w:color w:val="FF0000"/>
          <w:sz w:val="28"/>
          <w:szCs w:val="28"/>
          <w:lang w:val="it-IT"/>
        </w:rPr>
        <w:t xml:space="preserve"> </w:t>
      </w:r>
      <w:hyperlink r:id="rId6" w:history="1">
        <w:r w:rsidR="00CF6E93" w:rsidRPr="00E725BE">
          <w:rPr>
            <w:rStyle w:val="Collegamentoipertestuale"/>
            <w:u w:color="0000FF"/>
            <w:lang w:val="it-IT"/>
          </w:rPr>
          <w:t>http://</w:t>
        </w:r>
        <w:r w:rsidR="00CF6E93" w:rsidRPr="00E725BE">
          <w:rPr>
            <w:rStyle w:val="Collegamentoipertestuale"/>
            <w:b/>
            <w:u w:color="0000FF"/>
            <w:lang w:val="it-IT"/>
          </w:rPr>
          <w:t>m86</w:t>
        </w:r>
        <w:r w:rsidR="00CF6E93" w:rsidRPr="00E725BE">
          <w:rPr>
            <w:rStyle w:val="Collegamentoipertestuale"/>
            <w:u w:color="0000FF"/>
            <w:lang w:val="it-IT"/>
          </w:rPr>
          <w:t>.corsidistudio.unina.it/</w:t>
        </w:r>
      </w:hyperlink>
    </w:p>
    <w:p w:rsidR="00613510" w:rsidRPr="002D444B" w:rsidRDefault="00613510" w:rsidP="00613510">
      <w:pPr>
        <w:pStyle w:val="Corpotesto"/>
        <w:spacing w:before="8" w:line="276" w:lineRule="auto"/>
        <w:jc w:val="center"/>
        <w:rPr>
          <w:rStyle w:val="Collegamentoipertestuale"/>
          <w:rFonts w:ascii="Times New Roman"/>
          <w:b/>
          <w:lang w:val="it-IT"/>
        </w:rPr>
      </w:pPr>
      <w:r w:rsidRPr="002D444B">
        <w:rPr>
          <w:rStyle w:val="Collegamentoipertestuale"/>
          <w:rFonts w:ascii="Times New Roman"/>
          <w:b/>
          <w:lang w:val="it-IT"/>
        </w:rPr>
        <w:t>Le aule per le lezioni verranno indicate successivamente</w:t>
      </w:r>
    </w:p>
    <w:p w:rsidR="00F87F23" w:rsidRPr="002D444B" w:rsidRDefault="00F87F23" w:rsidP="00387ACA">
      <w:pPr>
        <w:pStyle w:val="Corpotesto"/>
        <w:spacing w:before="8" w:line="276" w:lineRule="auto"/>
        <w:jc w:val="center"/>
        <w:rPr>
          <w:rStyle w:val="Collegamentoipertestuale"/>
          <w:rFonts w:ascii="Times New Roman"/>
          <w:b/>
          <w:lang w:val="it-IT"/>
        </w:rPr>
      </w:pPr>
    </w:p>
    <w:p w:rsidR="00F87F23" w:rsidRPr="002D444B" w:rsidRDefault="00F87F23" w:rsidP="00F87F23">
      <w:pPr>
        <w:pStyle w:val="Corpotesto"/>
        <w:spacing w:before="8" w:line="276" w:lineRule="auto"/>
        <w:rPr>
          <w:b/>
          <w:sz w:val="23"/>
          <w:lang w:val="it-IT"/>
        </w:rPr>
      </w:pPr>
      <w:r w:rsidRPr="002D444B">
        <w:rPr>
          <w:b/>
          <w:sz w:val="23"/>
          <w:lang w:val="it-IT"/>
        </w:rPr>
        <w:t xml:space="preserve">N.B.: Le lezioni di </w:t>
      </w:r>
      <w:r w:rsidRPr="002D444B">
        <w:rPr>
          <w:b/>
          <w:sz w:val="23"/>
          <w:u w:val="single"/>
          <w:lang w:val="it-IT"/>
        </w:rPr>
        <w:t>Igiene Generale e Medicina del lavoro</w:t>
      </w:r>
      <w:r w:rsidRPr="002D444B">
        <w:rPr>
          <w:b/>
          <w:sz w:val="23"/>
          <w:lang w:val="it-IT"/>
        </w:rPr>
        <w:t xml:space="preserve"> si svolgeranno in orari leggermente diversi dalle altre iniziando alle 13.30 e terminando alle 17.30 invece che alle 13.00-17.00 </w:t>
      </w:r>
    </w:p>
    <w:p w:rsidR="00EF4302" w:rsidRPr="002D444B" w:rsidRDefault="00EF4302" w:rsidP="00387ACA">
      <w:pPr>
        <w:pStyle w:val="Corpotesto"/>
        <w:spacing w:before="8" w:line="276" w:lineRule="auto"/>
        <w:jc w:val="center"/>
        <w:rPr>
          <w:rStyle w:val="Collegamentoipertestuale"/>
          <w:rFonts w:ascii="Times New Roman"/>
          <w:b/>
          <w:lang w:val="it-IT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677AC4" w:rsidRPr="002D444B" w:rsidTr="00043B99">
        <w:trPr>
          <w:trHeight w:hRule="exact" w:val="269"/>
        </w:trPr>
        <w:tc>
          <w:tcPr>
            <w:tcW w:w="1436" w:type="dxa"/>
          </w:tcPr>
          <w:p w:rsidR="00677AC4" w:rsidRPr="002D444B" w:rsidRDefault="00677AC4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2D444B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677AC4" w:rsidRPr="002D444B" w:rsidRDefault="00677AC4" w:rsidP="004D3DBD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0B4015" w:rsidRPr="002D444B">
              <w:rPr>
                <w:rFonts w:ascii="Cambria" w:hAnsi="Cambria"/>
                <w:b/>
                <w:color w:val="4472C4" w:themeColor="accent5"/>
              </w:rPr>
              <w:t>0</w:t>
            </w:r>
            <w:r w:rsidRPr="002D444B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640" w:type="dxa"/>
          </w:tcPr>
          <w:p w:rsidR="00677AC4" w:rsidRPr="002D444B" w:rsidRDefault="00677AC4" w:rsidP="004D3DBD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0B4015" w:rsidRPr="002D444B">
              <w:rPr>
                <w:rFonts w:ascii="Cambria" w:hAnsi="Cambria"/>
                <w:b/>
                <w:color w:val="4472C4" w:themeColor="accent5"/>
              </w:rPr>
              <w:t>1</w:t>
            </w:r>
            <w:r w:rsidRPr="002D444B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855" w:type="dxa"/>
          </w:tcPr>
          <w:p w:rsidR="00677AC4" w:rsidRPr="002D444B" w:rsidRDefault="00677AC4" w:rsidP="004D3DBD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0B4015" w:rsidRPr="002D444B">
              <w:rPr>
                <w:rFonts w:ascii="Cambria" w:hAnsi="Cambria"/>
                <w:b/>
                <w:color w:val="4472C4" w:themeColor="accent5"/>
              </w:rPr>
              <w:t>2</w:t>
            </w:r>
            <w:r w:rsidRPr="002D444B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863" w:type="dxa"/>
          </w:tcPr>
          <w:p w:rsidR="00677AC4" w:rsidRPr="002D444B" w:rsidRDefault="00677AC4" w:rsidP="004D3DBD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0B4015" w:rsidRPr="002D444B">
              <w:rPr>
                <w:rFonts w:ascii="Cambria" w:hAnsi="Cambria"/>
                <w:b/>
                <w:color w:val="4472C4" w:themeColor="accent5"/>
              </w:rPr>
              <w:t>3</w:t>
            </w:r>
            <w:r w:rsidRPr="002D444B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702" w:type="dxa"/>
          </w:tcPr>
          <w:p w:rsidR="00677AC4" w:rsidRPr="002D444B" w:rsidRDefault="00677AC4" w:rsidP="004D3DBD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0B4015" w:rsidRPr="002D444B">
              <w:rPr>
                <w:rFonts w:ascii="Cambria" w:hAnsi="Cambria"/>
                <w:b/>
                <w:color w:val="4472C4" w:themeColor="accent5"/>
              </w:rPr>
              <w:t>4</w:t>
            </w:r>
            <w:r w:rsidRPr="002D444B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</w:tr>
      <w:tr w:rsidR="00E9005B" w:rsidRPr="002D444B" w:rsidTr="00043B99">
        <w:trPr>
          <w:trHeight w:hRule="exact" w:val="264"/>
        </w:trPr>
        <w:tc>
          <w:tcPr>
            <w:tcW w:w="1436" w:type="dxa"/>
          </w:tcPr>
          <w:p w:rsidR="00E9005B" w:rsidRPr="002D444B" w:rsidRDefault="00E9005B" w:rsidP="00BD1E76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E9005B" w:rsidRPr="002D444B" w:rsidRDefault="00E9005B" w:rsidP="00BD1E7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E9005B" w:rsidRPr="002D444B" w:rsidRDefault="00E9005B" w:rsidP="00BD67A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Audiologia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55" w:type="dxa"/>
          </w:tcPr>
          <w:p w:rsidR="00E9005B" w:rsidRPr="002D444B" w:rsidRDefault="00E9005B" w:rsidP="00BD1E7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E9005B" w:rsidRPr="002D444B" w:rsidRDefault="00E9005B" w:rsidP="00BD1E7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E9005B" w:rsidRPr="002D444B" w:rsidRDefault="00E9005B" w:rsidP="00BD1E7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E9005B" w:rsidRPr="002D444B" w:rsidTr="00043B99">
        <w:trPr>
          <w:trHeight w:hRule="exact" w:val="271"/>
        </w:trPr>
        <w:tc>
          <w:tcPr>
            <w:tcW w:w="1436" w:type="dxa"/>
          </w:tcPr>
          <w:p w:rsidR="00E9005B" w:rsidRPr="002D444B" w:rsidRDefault="00E9005B" w:rsidP="00BD1E76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2D444B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E9005B" w:rsidRPr="002D444B" w:rsidRDefault="00E9005B" w:rsidP="00BD1E7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E9005B" w:rsidRPr="002D444B" w:rsidRDefault="00E9005B" w:rsidP="00BD67A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proofErr w:type="spellStart"/>
            <w:r w:rsidRPr="002D444B">
              <w:rPr>
                <w:sz w:val="18"/>
                <w:szCs w:val="18"/>
              </w:rPr>
              <w:t>Audiologia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55" w:type="dxa"/>
          </w:tcPr>
          <w:p w:rsidR="00E9005B" w:rsidRPr="002D444B" w:rsidRDefault="00E9005B" w:rsidP="00BD1E7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E9005B" w:rsidRPr="002D444B" w:rsidRDefault="00E9005B" w:rsidP="00BD1E7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9005B" w:rsidRPr="002D444B" w:rsidRDefault="00E9005B" w:rsidP="00BD1E7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E9005B" w:rsidRPr="002D444B" w:rsidTr="00043B99">
        <w:trPr>
          <w:trHeight w:hRule="exact" w:val="269"/>
        </w:trPr>
        <w:tc>
          <w:tcPr>
            <w:tcW w:w="1436" w:type="dxa"/>
          </w:tcPr>
          <w:p w:rsidR="00E9005B" w:rsidRPr="002D444B" w:rsidRDefault="00E9005B" w:rsidP="00BA0049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2D444B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E9005B" w:rsidRPr="002D444B" w:rsidRDefault="00E9005B" w:rsidP="00BA004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E9005B" w:rsidRPr="002D444B" w:rsidRDefault="00E9005B" w:rsidP="00BD67A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Audiologia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55" w:type="dxa"/>
          </w:tcPr>
          <w:p w:rsidR="00E9005B" w:rsidRPr="002D444B" w:rsidRDefault="00E9005B" w:rsidP="00BA004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E9005B" w:rsidRPr="002D444B" w:rsidRDefault="00E9005B" w:rsidP="00BA004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9005B" w:rsidRPr="002D444B" w:rsidRDefault="00E9005B" w:rsidP="00BA004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E9005B" w:rsidRPr="002D444B" w:rsidTr="00043B99">
        <w:trPr>
          <w:trHeight w:hRule="exact" w:val="264"/>
        </w:trPr>
        <w:tc>
          <w:tcPr>
            <w:tcW w:w="1436" w:type="dxa"/>
          </w:tcPr>
          <w:p w:rsidR="00E9005B" w:rsidRPr="002D444B" w:rsidRDefault="00E9005B" w:rsidP="00BA004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E9005B" w:rsidRPr="002D444B" w:rsidRDefault="00E9005B" w:rsidP="00BA004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E9005B" w:rsidRPr="002D444B" w:rsidRDefault="00E9005B" w:rsidP="00BD67A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Audiologia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55" w:type="dxa"/>
          </w:tcPr>
          <w:p w:rsidR="00E9005B" w:rsidRPr="002D444B" w:rsidRDefault="00E9005B" w:rsidP="00BA004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E9005B" w:rsidRPr="002D444B" w:rsidRDefault="00E9005B" w:rsidP="00BA004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E9005B" w:rsidRPr="002D444B" w:rsidRDefault="00E9005B" w:rsidP="00BA004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BA0049" w:rsidRPr="002D444B" w:rsidTr="00043B99">
        <w:trPr>
          <w:trHeight w:hRule="exact" w:val="271"/>
        </w:trPr>
        <w:tc>
          <w:tcPr>
            <w:tcW w:w="10037" w:type="dxa"/>
            <w:gridSpan w:val="6"/>
          </w:tcPr>
          <w:p w:rsidR="00BA0049" w:rsidRPr="002D444B" w:rsidRDefault="00BA0049" w:rsidP="00BA0049">
            <w:pPr>
              <w:rPr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 xml:space="preserve">  </w:t>
            </w:r>
          </w:p>
        </w:tc>
      </w:tr>
      <w:tr w:rsidR="009D7CA8" w:rsidRPr="002D444B" w:rsidTr="00043B99">
        <w:trPr>
          <w:trHeight w:hRule="exact" w:val="269"/>
        </w:trPr>
        <w:tc>
          <w:tcPr>
            <w:tcW w:w="1436" w:type="dxa"/>
          </w:tcPr>
          <w:p w:rsidR="009D7CA8" w:rsidRPr="002D444B" w:rsidRDefault="009D7CA8" w:rsidP="00C2075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9D7CA8" w:rsidRPr="002D444B" w:rsidRDefault="009D7CA8" w:rsidP="00C20756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Medicina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9D7CA8" w:rsidRPr="002D444B" w:rsidRDefault="009D7CA8" w:rsidP="00C6295E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Psicologia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855" w:type="dxa"/>
          </w:tcPr>
          <w:p w:rsidR="009D7CA8" w:rsidRPr="002D444B" w:rsidRDefault="009D7CA8" w:rsidP="00C6295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9D7CA8" w:rsidRPr="002D444B" w:rsidRDefault="009D7CA8" w:rsidP="00C20756">
            <w:pPr>
              <w:jc w:val="center"/>
            </w:pPr>
            <w:proofErr w:type="spellStart"/>
            <w:r w:rsidRPr="002D444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D7CA8" w:rsidRPr="002D444B" w:rsidRDefault="009D7CA8" w:rsidP="00C6295E">
            <w:pPr>
              <w:jc w:val="center"/>
              <w:rPr>
                <w:sz w:val="18"/>
                <w:szCs w:val="18"/>
              </w:rPr>
            </w:pPr>
          </w:p>
        </w:tc>
      </w:tr>
      <w:tr w:rsidR="00314658" w:rsidRPr="002D444B" w:rsidTr="00043B99">
        <w:trPr>
          <w:trHeight w:hRule="exact" w:val="266"/>
        </w:trPr>
        <w:tc>
          <w:tcPr>
            <w:tcW w:w="1436" w:type="dxa"/>
          </w:tcPr>
          <w:p w:rsidR="00314658" w:rsidRPr="002D444B" w:rsidRDefault="00314658" w:rsidP="00C20756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314658" w:rsidRPr="002D444B" w:rsidRDefault="00314658" w:rsidP="00C20756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Medicina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314658" w:rsidRPr="002D444B" w:rsidRDefault="00314658" w:rsidP="00C6295E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Psicologia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855" w:type="dxa"/>
          </w:tcPr>
          <w:p w:rsidR="00314658" w:rsidRPr="002D444B" w:rsidRDefault="00314658" w:rsidP="00C6295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314658" w:rsidRPr="002D444B" w:rsidRDefault="00314658" w:rsidP="00C20756">
            <w:pPr>
              <w:jc w:val="center"/>
            </w:pPr>
            <w:proofErr w:type="spellStart"/>
            <w:r w:rsidRPr="002D444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314658" w:rsidRPr="002D444B" w:rsidRDefault="00314658" w:rsidP="00BD67AC">
            <w:pPr>
              <w:jc w:val="center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Norme</w:t>
            </w:r>
            <w:proofErr w:type="spellEnd"/>
            <w:r w:rsidRPr="002D444B">
              <w:rPr>
                <w:sz w:val="18"/>
                <w:szCs w:val="18"/>
              </w:rPr>
              <w:t xml:space="preserve"> di </w:t>
            </w:r>
            <w:proofErr w:type="spellStart"/>
            <w:r w:rsidRPr="002D444B">
              <w:rPr>
                <w:sz w:val="18"/>
                <w:szCs w:val="18"/>
              </w:rPr>
              <w:t>sicurezza</w:t>
            </w:r>
            <w:proofErr w:type="spellEnd"/>
          </w:p>
        </w:tc>
      </w:tr>
      <w:tr w:rsidR="00314658" w:rsidRPr="002D444B" w:rsidTr="00043B99">
        <w:trPr>
          <w:trHeight w:hRule="exact" w:val="269"/>
        </w:trPr>
        <w:tc>
          <w:tcPr>
            <w:tcW w:w="1436" w:type="dxa"/>
          </w:tcPr>
          <w:p w:rsidR="00314658" w:rsidRPr="002D444B" w:rsidRDefault="00314658" w:rsidP="000B702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314658" w:rsidRPr="002D444B" w:rsidRDefault="00CF6E93" w:rsidP="000B7023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  </w:t>
            </w:r>
          </w:p>
        </w:tc>
        <w:tc>
          <w:tcPr>
            <w:tcW w:w="1640" w:type="dxa"/>
          </w:tcPr>
          <w:p w:rsidR="00314658" w:rsidRPr="002D444B" w:rsidRDefault="00314658" w:rsidP="000B7023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Patologia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55" w:type="dxa"/>
          </w:tcPr>
          <w:p w:rsidR="00314658" w:rsidRPr="002D444B" w:rsidRDefault="00314658" w:rsidP="00C6295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314658" w:rsidRPr="002D444B" w:rsidRDefault="00314658" w:rsidP="000B7023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Psicologia generale</w:t>
            </w:r>
          </w:p>
        </w:tc>
        <w:tc>
          <w:tcPr>
            <w:tcW w:w="1702" w:type="dxa"/>
          </w:tcPr>
          <w:p w:rsidR="00314658" w:rsidRPr="002D444B" w:rsidRDefault="00314658" w:rsidP="00BD67AC">
            <w:pPr>
              <w:pStyle w:val="TableParagraph"/>
              <w:spacing w:line="249" w:lineRule="exact"/>
              <w:ind w:left="82" w:right="82"/>
            </w:pPr>
            <w:proofErr w:type="spellStart"/>
            <w:r w:rsidRPr="002D444B">
              <w:rPr>
                <w:sz w:val="18"/>
                <w:szCs w:val="18"/>
              </w:rPr>
              <w:t>Norme</w:t>
            </w:r>
            <w:proofErr w:type="spellEnd"/>
            <w:r w:rsidRPr="002D444B">
              <w:rPr>
                <w:sz w:val="18"/>
                <w:szCs w:val="18"/>
              </w:rPr>
              <w:t xml:space="preserve"> di </w:t>
            </w:r>
            <w:proofErr w:type="spellStart"/>
            <w:r w:rsidRPr="002D444B">
              <w:rPr>
                <w:sz w:val="18"/>
                <w:szCs w:val="18"/>
              </w:rPr>
              <w:t>sicurezza</w:t>
            </w:r>
            <w:proofErr w:type="spellEnd"/>
          </w:p>
        </w:tc>
      </w:tr>
      <w:tr w:rsidR="00314658" w:rsidRPr="002D444B" w:rsidTr="00043B99">
        <w:trPr>
          <w:trHeight w:hRule="exact" w:val="269"/>
        </w:trPr>
        <w:tc>
          <w:tcPr>
            <w:tcW w:w="1436" w:type="dxa"/>
          </w:tcPr>
          <w:p w:rsidR="00314658" w:rsidRPr="002D444B" w:rsidRDefault="00314658" w:rsidP="000B702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314658" w:rsidRPr="002D444B" w:rsidRDefault="00CF6E93" w:rsidP="000B7023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  </w:t>
            </w:r>
          </w:p>
        </w:tc>
        <w:tc>
          <w:tcPr>
            <w:tcW w:w="1640" w:type="dxa"/>
          </w:tcPr>
          <w:p w:rsidR="00314658" w:rsidRPr="002D444B" w:rsidRDefault="00314658" w:rsidP="000B7023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Patologia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55" w:type="dxa"/>
          </w:tcPr>
          <w:p w:rsidR="00314658" w:rsidRPr="002D444B" w:rsidRDefault="00314658" w:rsidP="00C6295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314658" w:rsidRPr="002D444B" w:rsidRDefault="00314658" w:rsidP="000B7023">
            <w:pPr>
              <w:jc w:val="center"/>
              <w:rPr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Psicologia generale</w:t>
            </w:r>
            <w:r w:rsidRPr="002D444B">
              <w:rPr>
                <w:lang w:val="it-IT"/>
              </w:rPr>
              <w:t xml:space="preserve"> </w:t>
            </w:r>
            <w:proofErr w:type="spellStart"/>
            <w:r w:rsidRPr="002D444B">
              <w:rPr>
                <w:lang w:val="it-IT"/>
              </w:rPr>
              <w:t>generale</w:t>
            </w:r>
            <w:proofErr w:type="spellEnd"/>
          </w:p>
        </w:tc>
        <w:tc>
          <w:tcPr>
            <w:tcW w:w="1702" w:type="dxa"/>
          </w:tcPr>
          <w:p w:rsidR="00314658" w:rsidRPr="002D444B" w:rsidRDefault="00314658" w:rsidP="00BD67AC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D444B">
              <w:rPr>
                <w:sz w:val="18"/>
                <w:szCs w:val="18"/>
              </w:rPr>
              <w:t>Norme</w:t>
            </w:r>
            <w:proofErr w:type="spellEnd"/>
            <w:r w:rsidRPr="002D444B">
              <w:rPr>
                <w:sz w:val="18"/>
                <w:szCs w:val="18"/>
              </w:rPr>
              <w:t xml:space="preserve"> di </w:t>
            </w:r>
            <w:proofErr w:type="spellStart"/>
            <w:r w:rsidRPr="002D444B">
              <w:rPr>
                <w:sz w:val="18"/>
                <w:szCs w:val="18"/>
              </w:rPr>
              <w:t>sicurezza</w:t>
            </w:r>
            <w:proofErr w:type="spellEnd"/>
          </w:p>
        </w:tc>
      </w:tr>
    </w:tbl>
    <w:p w:rsidR="00677AC4" w:rsidRPr="002D444B" w:rsidRDefault="00677AC4" w:rsidP="00387ACA">
      <w:pPr>
        <w:pStyle w:val="Corpotesto"/>
        <w:spacing w:before="8" w:line="276" w:lineRule="auto"/>
        <w:jc w:val="center"/>
        <w:rPr>
          <w:rFonts w:ascii="Times New Roman"/>
          <w:b/>
          <w:lang w:val="it-IT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2D444B" w:rsidTr="00043B99">
        <w:trPr>
          <w:trHeight w:hRule="exact" w:val="269"/>
        </w:trPr>
        <w:tc>
          <w:tcPr>
            <w:tcW w:w="1436" w:type="dxa"/>
          </w:tcPr>
          <w:p w:rsidR="00387ACA" w:rsidRPr="002D444B" w:rsidRDefault="00387ACA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2D444B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387ACA" w:rsidRPr="002D444B" w:rsidRDefault="00387ACA" w:rsidP="004D3DBD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0B4015" w:rsidRPr="002D444B">
              <w:rPr>
                <w:rFonts w:ascii="Cambria" w:hAnsi="Cambria"/>
                <w:b/>
                <w:color w:val="4472C4" w:themeColor="accent5"/>
              </w:rPr>
              <w:t>17</w:t>
            </w:r>
            <w:r w:rsidRPr="002D444B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640" w:type="dxa"/>
          </w:tcPr>
          <w:p w:rsidR="00387ACA" w:rsidRPr="002D444B" w:rsidRDefault="00387ACA" w:rsidP="000B4015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985C30" w:rsidRPr="002D444B">
              <w:rPr>
                <w:rFonts w:ascii="Cambria" w:hAnsi="Cambria"/>
                <w:b/>
                <w:color w:val="4472C4" w:themeColor="accent5"/>
              </w:rPr>
              <w:t>1</w:t>
            </w:r>
            <w:r w:rsidR="000B4015" w:rsidRPr="002D444B">
              <w:rPr>
                <w:rFonts w:ascii="Cambria" w:hAnsi="Cambria"/>
                <w:b/>
                <w:color w:val="4472C4" w:themeColor="accent5"/>
              </w:rPr>
              <w:t>8</w:t>
            </w:r>
            <w:r w:rsidRPr="002D444B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855" w:type="dxa"/>
          </w:tcPr>
          <w:p w:rsidR="00387ACA" w:rsidRPr="002D444B" w:rsidRDefault="00387ACA" w:rsidP="000B4015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0B4015" w:rsidRPr="002D444B">
              <w:rPr>
                <w:rFonts w:ascii="Cambria" w:hAnsi="Cambria"/>
                <w:b/>
                <w:color w:val="4472C4" w:themeColor="accent5"/>
              </w:rPr>
              <w:t>19</w:t>
            </w:r>
            <w:r w:rsidRPr="002D444B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863" w:type="dxa"/>
          </w:tcPr>
          <w:p w:rsidR="00387ACA" w:rsidRPr="002D444B" w:rsidRDefault="000B4015" w:rsidP="000B4015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20</w:t>
            </w:r>
            <w:r w:rsidR="00387ACA" w:rsidRPr="002D444B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702" w:type="dxa"/>
          </w:tcPr>
          <w:p w:rsidR="00387ACA" w:rsidRPr="002D444B" w:rsidRDefault="00387ACA" w:rsidP="004D3DBD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0B4015" w:rsidRPr="002D444B">
              <w:rPr>
                <w:rFonts w:ascii="Cambria" w:hAnsi="Cambria"/>
                <w:b/>
                <w:color w:val="4472C4" w:themeColor="accent5"/>
              </w:rPr>
              <w:t>21</w:t>
            </w:r>
            <w:r w:rsidRPr="002D444B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</w:tr>
      <w:tr w:rsidR="00DF6A28" w:rsidRPr="002D444B" w:rsidTr="00043B99">
        <w:trPr>
          <w:trHeight w:hRule="exact" w:val="264"/>
        </w:trPr>
        <w:tc>
          <w:tcPr>
            <w:tcW w:w="1436" w:type="dxa"/>
          </w:tcPr>
          <w:p w:rsidR="00DF6A28" w:rsidRPr="002D444B" w:rsidRDefault="00DF6A28" w:rsidP="00112B5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8.30-9.30</w:t>
            </w:r>
          </w:p>
          <w:p w:rsidR="00DF6A28" w:rsidRPr="002D444B" w:rsidRDefault="00DF6A28" w:rsidP="00112B5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</w:p>
        </w:tc>
        <w:tc>
          <w:tcPr>
            <w:tcW w:w="1541" w:type="dxa"/>
          </w:tcPr>
          <w:p w:rsidR="00DF6A28" w:rsidRPr="002D444B" w:rsidRDefault="00DF6A28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DF6A28" w:rsidRPr="002D444B" w:rsidRDefault="00DF6A28" w:rsidP="00C6295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Audiologia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55" w:type="dxa"/>
          </w:tcPr>
          <w:p w:rsidR="00DF6A28" w:rsidRPr="002D444B" w:rsidRDefault="00DF6A28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DF6A28" w:rsidRPr="002D444B" w:rsidRDefault="00DF6A28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DF6A28" w:rsidRPr="002D444B" w:rsidRDefault="00DF6A28" w:rsidP="00112B5C">
            <w:pPr>
              <w:pStyle w:val="Paragrafoelenco"/>
              <w:ind w:right="84"/>
              <w:jc w:val="center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DF6A28" w:rsidRPr="002D444B" w:rsidTr="00043B99">
        <w:trPr>
          <w:trHeight w:hRule="exact" w:val="271"/>
        </w:trPr>
        <w:tc>
          <w:tcPr>
            <w:tcW w:w="1436" w:type="dxa"/>
          </w:tcPr>
          <w:p w:rsidR="00DF6A28" w:rsidRPr="002D444B" w:rsidRDefault="00DF6A28" w:rsidP="00112B5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2D444B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DF6A28" w:rsidRPr="002D444B" w:rsidRDefault="00DF6A28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DF6A28" w:rsidRPr="002D444B" w:rsidRDefault="00DF6A28" w:rsidP="00C6295E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proofErr w:type="spellStart"/>
            <w:r w:rsidRPr="002D444B">
              <w:rPr>
                <w:sz w:val="18"/>
                <w:szCs w:val="18"/>
              </w:rPr>
              <w:t>Audiologia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55" w:type="dxa"/>
          </w:tcPr>
          <w:p w:rsidR="00DF6A28" w:rsidRPr="002D444B" w:rsidRDefault="00DF6A28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DF6A28" w:rsidRPr="002D444B" w:rsidRDefault="00DF6A28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F6A28" w:rsidRPr="002D444B" w:rsidRDefault="00DF6A28" w:rsidP="00112B5C">
            <w:pPr>
              <w:pStyle w:val="Paragrafoelenco"/>
              <w:spacing w:line="252" w:lineRule="exact"/>
              <w:ind w:right="84"/>
              <w:jc w:val="center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DF6A28" w:rsidRPr="002D444B" w:rsidTr="00043B99">
        <w:trPr>
          <w:trHeight w:hRule="exact" w:val="269"/>
        </w:trPr>
        <w:tc>
          <w:tcPr>
            <w:tcW w:w="1436" w:type="dxa"/>
          </w:tcPr>
          <w:p w:rsidR="00DF6A28" w:rsidRPr="002D444B" w:rsidRDefault="00DF6A28" w:rsidP="00B8723E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2D444B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DF6A28" w:rsidRPr="002D444B" w:rsidRDefault="00DF6A28" w:rsidP="00B8723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DF6A28" w:rsidRPr="002D444B" w:rsidRDefault="00DF6A28" w:rsidP="00C6295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Audiologia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55" w:type="dxa"/>
          </w:tcPr>
          <w:p w:rsidR="00DF6A28" w:rsidRPr="002D444B" w:rsidRDefault="00DF6A28" w:rsidP="00B8723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DF6A28" w:rsidRPr="002D444B" w:rsidRDefault="00DF6A28" w:rsidP="00B8723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F6A28" w:rsidRPr="002D444B" w:rsidRDefault="00DF6A28" w:rsidP="00B8723E">
            <w:pPr>
              <w:pStyle w:val="Paragrafoelenco"/>
              <w:ind w:right="84"/>
              <w:jc w:val="center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DF6A28" w:rsidRPr="002D444B" w:rsidTr="00043B99">
        <w:trPr>
          <w:trHeight w:hRule="exact" w:val="264"/>
        </w:trPr>
        <w:tc>
          <w:tcPr>
            <w:tcW w:w="1436" w:type="dxa"/>
          </w:tcPr>
          <w:p w:rsidR="00DF6A28" w:rsidRPr="002D444B" w:rsidRDefault="00DF6A28" w:rsidP="00B8723E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DF6A28" w:rsidRPr="002D444B" w:rsidRDefault="00DF6A28" w:rsidP="00B8723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DF6A28" w:rsidRPr="002D444B" w:rsidRDefault="00DF6A28" w:rsidP="00C6295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Audiologia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55" w:type="dxa"/>
          </w:tcPr>
          <w:p w:rsidR="00DF6A28" w:rsidRPr="002D444B" w:rsidRDefault="00DF6A28" w:rsidP="00B8723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DF6A28" w:rsidRPr="002D444B" w:rsidRDefault="00DF6A28" w:rsidP="00B8723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DF6A28" w:rsidRPr="002D444B" w:rsidRDefault="00DF6A28" w:rsidP="00B8723E">
            <w:pPr>
              <w:pStyle w:val="Paragrafoelenco"/>
              <w:ind w:right="84"/>
              <w:jc w:val="center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BA0049" w:rsidRPr="002D444B" w:rsidTr="00043B99">
        <w:trPr>
          <w:trHeight w:hRule="exact" w:val="271"/>
        </w:trPr>
        <w:tc>
          <w:tcPr>
            <w:tcW w:w="10037" w:type="dxa"/>
            <w:gridSpan w:val="6"/>
          </w:tcPr>
          <w:p w:rsidR="00BA0049" w:rsidRPr="002D444B" w:rsidRDefault="00BA0049" w:rsidP="00BA0049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2D444B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081180" w:rsidRPr="002D444B" w:rsidTr="00043B99">
        <w:trPr>
          <w:trHeight w:hRule="exact" w:val="269"/>
        </w:trPr>
        <w:tc>
          <w:tcPr>
            <w:tcW w:w="1436" w:type="dxa"/>
          </w:tcPr>
          <w:p w:rsidR="00081180" w:rsidRPr="002D444B" w:rsidRDefault="00081180" w:rsidP="00B7090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081180" w:rsidRPr="002D444B" w:rsidRDefault="00081180" w:rsidP="00B7090F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Medicina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081180" w:rsidRPr="002D444B" w:rsidRDefault="00081180" w:rsidP="00BD67AC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Psicologia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855" w:type="dxa"/>
          </w:tcPr>
          <w:p w:rsidR="00081180" w:rsidRPr="002D444B" w:rsidRDefault="00081180" w:rsidP="00BD67A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081180" w:rsidRPr="002D444B" w:rsidRDefault="00081180" w:rsidP="00B7090F">
            <w:pPr>
              <w:jc w:val="center"/>
            </w:pPr>
            <w:proofErr w:type="spellStart"/>
            <w:r w:rsidRPr="002D444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081180" w:rsidRPr="002D444B" w:rsidRDefault="00081180" w:rsidP="00BD67AC">
            <w:pPr>
              <w:jc w:val="center"/>
              <w:rPr>
                <w:sz w:val="18"/>
                <w:szCs w:val="18"/>
              </w:rPr>
            </w:pPr>
          </w:p>
        </w:tc>
      </w:tr>
      <w:tr w:rsidR="00314658" w:rsidRPr="002D444B" w:rsidTr="00043B99">
        <w:trPr>
          <w:trHeight w:hRule="exact" w:val="266"/>
        </w:trPr>
        <w:tc>
          <w:tcPr>
            <w:tcW w:w="1436" w:type="dxa"/>
          </w:tcPr>
          <w:p w:rsidR="00314658" w:rsidRPr="002D444B" w:rsidRDefault="00314658" w:rsidP="00B7090F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314658" w:rsidRPr="002D444B" w:rsidRDefault="00314658" w:rsidP="00B7090F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Medicina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314658" w:rsidRPr="002D444B" w:rsidRDefault="00314658" w:rsidP="00BD67AC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Psicologia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855" w:type="dxa"/>
          </w:tcPr>
          <w:p w:rsidR="00314658" w:rsidRPr="002D444B" w:rsidRDefault="00314658" w:rsidP="00BD67A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314658" w:rsidRPr="002D444B" w:rsidRDefault="00314658" w:rsidP="00B7090F">
            <w:pPr>
              <w:jc w:val="center"/>
            </w:pPr>
            <w:proofErr w:type="spellStart"/>
            <w:r w:rsidRPr="002D444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314658" w:rsidRPr="002D444B" w:rsidRDefault="00314658" w:rsidP="00BD67AC">
            <w:pPr>
              <w:jc w:val="center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Norme</w:t>
            </w:r>
            <w:proofErr w:type="spellEnd"/>
            <w:r w:rsidRPr="002D444B">
              <w:rPr>
                <w:sz w:val="18"/>
                <w:szCs w:val="18"/>
              </w:rPr>
              <w:t xml:space="preserve"> di </w:t>
            </w:r>
            <w:proofErr w:type="spellStart"/>
            <w:r w:rsidRPr="002D444B">
              <w:rPr>
                <w:sz w:val="18"/>
                <w:szCs w:val="18"/>
              </w:rPr>
              <w:t>sicurezza</w:t>
            </w:r>
            <w:proofErr w:type="spellEnd"/>
          </w:p>
        </w:tc>
      </w:tr>
      <w:tr w:rsidR="00314658" w:rsidRPr="002D444B" w:rsidTr="00043B99">
        <w:trPr>
          <w:trHeight w:hRule="exact" w:val="269"/>
        </w:trPr>
        <w:tc>
          <w:tcPr>
            <w:tcW w:w="1436" w:type="dxa"/>
          </w:tcPr>
          <w:p w:rsidR="00314658" w:rsidRPr="002D444B" w:rsidRDefault="00314658" w:rsidP="000B702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314658" w:rsidRPr="002D444B" w:rsidRDefault="00CF6E93" w:rsidP="000B7023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  </w:t>
            </w:r>
          </w:p>
        </w:tc>
        <w:tc>
          <w:tcPr>
            <w:tcW w:w="1640" w:type="dxa"/>
          </w:tcPr>
          <w:p w:rsidR="00314658" w:rsidRPr="002D444B" w:rsidRDefault="00314658" w:rsidP="000B7023">
            <w:pPr>
              <w:pStyle w:val="TableParagraph"/>
              <w:ind w:left="19" w:right="-37"/>
            </w:pPr>
            <w:proofErr w:type="spellStart"/>
            <w:r w:rsidRPr="002D444B">
              <w:rPr>
                <w:sz w:val="18"/>
                <w:szCs w:val="18"/>
              </w:rPr>
              <w:t>Patologia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55" w:type="dxa"/>
          </w:tcPr>
          <w:p w:rsidR="00314658" w:rsidRPr="002D444B" w:rsidRDefault="00314658" w:rsidP="00BD67A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314658" w:rsidRPr="002D444B" w:rsidRDefault="00314658" w:rsidP="000B7023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Psicologia generale</w:t>
            </w:r>
          </w:p>
        </w:tc>
        <w:tc>
          <w:tcPr>
            <w:tcW w:w="1702" w:type="dxa"/>
          </w:tcPr>
          <w:p w:rsidR="00314658" w:rsidRPr="002D444B" w:rsidRDefault="00314658" w:rsidP="00BD67AC">
            <w:pPr>
              <w:pStyle w:val="TableParagraph"/>
              <w:spacing w:line="249" w:lineRule="exact"/>
              <w:ind w:left="82" w:right="82"/>
            </w:pPr>
            <w:proofErr w:type="spellStart"/>
            <w:r w:rsidRPr="002D444B">
              <w:rPr>
                <w:sz w:val="18"/>
                <w:szCs w:val="18"/>
              </w:rPr>
              <w:t>Norme</w:t>
            </w:r>
            <w:proofErr w:type="spellEnd"/>
            <w:r w:rsidRPr="002D444B">
              <w:rPr>
                <w:sz w:val="18"/>
                <w:szCs w:val="18"/>
              </w:rPr>
              <w:t xml:space="preserve"> di </w:t>
            </w:r>
            <w:proofErr w:type="spellStart"/>
            <w:r w:rsidRPr="002D444B">
              <w:rPr>
                <w:sz w:val="18"/>
                <w:szCs w:val="18"/>
              </w:rPr>
              <w:t>sicurezza</w:t>
            </w:r>
            <w:proofErr w:type="spellEnd"/>
          </w:p>
        </w:tc>
      </w:tr>
      <w:tr w:rsidR="00314658" w:rsidRPr="002D444B" w:rsidTr="00043B99">
        <w:trPr>
          <w:trHeight w:hRule="exact" w:val="269"/>
        </w:trPr>
        <w:tc>
          <w:tcPr>
            <w:tcW w:w="1436" w:type="dxa"/>
          </w:tcPr>
          <w:p w:rsidR="00314658" w:rsidRPr="002D444B" w:rsidRDefault="00314658" w:rsidP="000B702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314658" w:rsidRPr="002D444B" w:rsidRDefault="00CF6E93" w:rsidP="000B7023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  </w:t>
            </w:r>
          </w:p>
        </w:tc>
        <w:tc>
          <w:tcPr>
            <w:tcW w:w="1640" w:type="dxa"/>
          </w:tcPr>
          <w:p w:rsidR="00314658" w:rsidRPr="002D444B" w:rsidRDefault="00314658" w:rsidP="000B7023">
            <w:pPr>
              <w:pStyle w:val="TableParagraph"/>
              <w:spacing w:line="249" w:lineRule="exact"/>
              <w:ind w:left="19" w:right="-37"/>
            </w:pPr>
            <w:proofErr w:type="spellStart"/>
            <w:r w:rsidRPr="002D444B">
              <w:rPr>
                <w:sz w:val="18"/>
                <w:szCs w:val="18"/>
              </w:rPr>
              <w:t>Patologia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55" w:type="dxa"/>
          </w:tcPr>
          <w:p w:rsidR="00314658" w:rsidRPr="002D444B" w:rsidRDefault="00314658" w:rsidP="00BD67A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314658" w:rsidRPr="002D444B" w:rsidRDefault="00314658" w:rsidP="000B7023">
            <w:pPr>
              <w:jc w:val="center"/>
              <w:rPr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Psicologia generale</w:t>
            </w:r>
            <w:r w:rsidRPr="002D444B">
              <w:rPr>
                <w:lang w:val="it-IT"/>
              </w:rPr>
              <w:t xml:space="preserve"> </w:t>
            </w:r>
            <w:proofErr w:type="spellStart"/>
            <w:r w:rsidRPr="002D444B">
              <w:rPr>
                <w:lang w:val="it-IT"/>
              </w:rPr>
              <w:t>generale</w:t>
            </w:r>
            <w:proofErr w:type="spellEnd"/>
          </w:p>
        </w:tc>
        <w:tc>
          <w:tcPr>
            <w:tcW w:w="1702" w:type="dxa"/>
          </w:tcPr>
          <w:p w:rsidR="00314658" w:rsidRPr="002D444B" w:rsidRDefault="00314658" w:rsidP="00BD67AC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D444B">
              <w:rPr>
                <w:sz w:val="18"/>
                <w:szCs w:val="18"/>
              </w:rPr>
              <w:t>Norme</w:t>
            </w:r>
            <w:proofErr w:type="spellEnd"/>
            <w:r w:rsidRPr="002D444B">
              <w:rPr>
                <w:sz w:val="18"/>
                <w:szCs w:val="18"/>
              </w:rPr>
              <w:t xml:space="preserve"> di </w:t>
            </w:r>
            <w:proofErr w:type="spellStart"/>
            <w:r w:rsidRPr="002D444B">
              <w:rPr>
                <w:sz w:val="18"/>
                <w:szCs w:val="18"/>
              </w:rPr>
              <w:t>sicurezza</w:t>
            </w:r>
            <w:proofErr w:type="spellEnd"/>
          </w:p>
        </w:tc>
      </w:tr>
    </w:tbl>
    <w:p w:rsidR="00BE5B38" w:rsidRPr="002D444B" w:rsidRDefault="00BE5B38" w:rsidP="00387AC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9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590"/>
        <w:gridCol w:w="1701"/>
        <w:gridCol w:w="1843"/>
        <w:gridCol w:w="1852"/>
        <w:gridCol w:w="1691"/>
      </w:tblGrid>
      <w:tr w:rsidR="004D3DBD" w:rsidRPr="002D444B" w:rsidTr="004116B8">
        <w:trPr>
          <w:trHeight w:hRule="exact" w:val="270"/>
        </w:trPr>
        <w:tc>
          <w:tcPr>
            <w:tcW w:w="1414" w:type="dxa"/>
          </w:tcPr>
          <w:p w:rsidR="004D3DBD" w:rsidRPr="002D444B" w:rsidRDefault="004D3DBD" w:rsidP="005C7A53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2D444B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90" w:type="dxa"/>
          </w:tcPr>
          <w:p w:rsidR="004D3DBD" w:rsidRPr="002D444B" w:rsidRDefault="004D3DBD" w:rsidP="005C7A53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2</w:t>
            </w:r>
            <w:r w:rsidR="000B4015" w:rsidRPr="002D444B">
              <w:rPr>
                <w:rFonts w:ascii="Cambria" w:hAnsi="Cambria"/>
                <w:b/>
                <w:color w:val="4472C4" w:themeColor="accent5"/>
              </w:rPr>
              <w:t>4</w:t>
            </w:r>
            <w:r w:rsidRPr="002D444B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701" w:type="dxa"/>
          </w:tcPr>
          <w:p w:rsidR="004D3DBD" w:rsidRPr="002D444B" w:rsidRDefault="004D3DBD" w:rsidP="005C7A53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2</w:t>
            </w:r>
            <w:r w:rsidR="000B4015" w:rsidRPr="002D444B">
              <w:rPr>
                <w:rFonts w:ascii="Cambria" w:hAnsi="Cambria"/>
                <w:b/>
                <w:color w:val="4472C4" w:themeColor="accent5"/>
              </w:rPr>
              <w:t>5</w:t>
            </w:r>
            <w:r w:rsidRPr="002D444B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843" w:type="dxa"/>
          </w:tcPr>
          <w:p w:rsidR="004D3DBD" w:rsidRPr="002D444B" w:rsidRDefault="004D3DBD" w:rsidP="005C7A53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0B4015" w:rsidRPr="002D444B">
              <w:rPr>
                <w:rFonts w:ascii="Cambria" w:hAnsi="Cambria"/>
                <w:b/>
                <w:color w:val="4472C4" w:themeColor="accent5"/>
              </w:rPr>
              <w:t>26</w:t>
            </w:r>
            <w:r w:rsidRPr="002D444B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852" w:type="dxa"/>
          </w:tcPr>
          <w:p w:rsidR="004D3DBD" w:rsidRPr="002D444B" w:rsidRDefault="004D3DBD" w:rsidP="005C7A53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0B4015" w:rsidRPr="002D444B">
              <w:rPr>
                <w:rFonts w:ascii="Cambria" w:hAnsi="Cambria"/>
                <w:b/>
                <w:color w:val="4472C4" w:themeColor="accent5"/>
              </w:rPr>
              <w:t>27</w:t>
            </w:r>
            <w:r w:rsidRPr="002D444B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691" w:type="dxa"/>
          </w:tcPr>
          <w:p w:rsidR="004D3DBD" w:rsidRPr="002D444B" w:rsidRDefault="004D3DBD" w:rsidP="000B4015">
            <w:pPr>
              <w:pStyle w:val="TableParagraph"/>
              <w:spacing w:line="255" w:lineRule="exact"/>
              <w:ind w:left="0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985C30" w:rsidRPr="002D444B">
              <w:rPr>
                <w:rFonts w:ascii="Cambria" w:hAnsi="Cambria"/>
                <w:b/>
                <w:color w:val="4472C4" w:themeColor="accent5"/>
              </w:rPr>
              <w:t>2</w:t>
            </w:r>
            <w:r w:rsidR="000B4015" w:rsidRPr="002D444B">
              <w:rPr>
                <w:rFonts w:ascii="Cambria" w:hAnsi="Cambria"/>
                <w:b/>
                <w:color w:val="4472C4" w:themeColor="accent5"/>
              </w:rPr>
              <w:t>8</w:t>
            </w:r>
            <w:r w:rsidRPr="002D444B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</w:tr>
      <w:tr w:rsidR="00DF6A28" w:rsidRPr="002D444B" w:rsidTr="004116B8">
        <w:trPr>
          <w:trHeight w:hRule="exact" w:val="265"/>
        </w:trPr>
        <w:tc>
          <w:tcPr>
            <w:tcW w:w="1414" w:type="dxa"/>
          </w:tcPr>
          <w:p w:rsidR="00DF6A28" w:rsidRPr="002D444B" w:rsidRDefault="00DF6A28" w:rsidP="005C7A53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90" w:type="dxa"/>
          </w:tcPr>
          <w:p w:rsidR="00DF6A28" w:rsidRPr="002D444B" w:rsidRDefault="00DF6A28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1" w:type="dxa"/>
          </w:tcPr>
          <w:p w:rsidR="00DF6A28" w:rsidRPr="002D444B" w:rsidRDefault="00DF6A28" w:rsidP="005C695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Audiologia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43" w:type="dxa"/>
          </w:tcPr>
          <w:p w:rsidR="00DF6A28" w:rsidRPr="002D444B" w:rsidRDefault="00DF6A28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2" w:type="dxa"/>
          </w:tcPr>
          <w:p w:rsidR="00DF6A28" w:rsidRPr="002D444B" w:rsidRDefault="00DF6A28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91" w:type="dxa"/>
          </w:tcPr>
          <w:p w:rsidR="00DF6A28" w:rsidRPr="002D444B" w:rsidRDefault="00DF6A28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DF6A28" w:rsidRPr="002D444B" w:rsidTr="004116B8">
        <w:trPr>
          <w:trHeight w:hRule="exact" w:val="272"/>
        </w:trPr>
        <w:tc>
          <w:tcPr>
            <w:tcW w:w="1414" w:type="dxa"/>
          </w:tcPr>
          <w:p w:rsidR="00DF6A28" w:rsidRPr="002D444B" w:rsidRDefault="00DF6A28" w:rsidP="005C7A53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2D444B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90" w:type="dxa"/>
          </w:tcPr>
          <w:p w:rsidR="00DF6A28" w:rsidRPr="002D444B" w:rsidRDefault="00DF6A28" w:rsidP="005C7A5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1" w:type="dxa"/>
          </w:tcPr>
          <w:p w:rsidR="00DF6A28" w:rsidRPr="002D444B" w:rsidRDefault="00DF6A28" w:rsidP="005C695D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proofErr w:type="spellStart"/>
            <w:r w:rsidRPr="002D444B">
              <w:rPr>
                <w:sz w:val="18"/>
                <w:szCs w:val="18"/>
              </w:rPr>
              <w:t>Audiologia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43" w:type="dxa"/>
          </w:tcPr>
          <w:p w:rsidR="00DF6A28" w:rsidRPr="002D444B" w:rsidRDefault="00DF6A28" w:rsidP="005C7A5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DF6A28" w:rsidRPr="002D444B" w:rsidRDefault="00DF6A28" w:rsidP="005C7A5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:rsidR="00DF6A28" w:rsidRPr="002D444B" w:rsidRDefault="00DF6A28" w:rsidP="005C7A5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DF6A28" w:rsidRPr="002D444B" w:rsidTr="004116B8">
        <w:trPr>
          <w:trHeight w:hRule="exact" w:val="270"/>
        </w:trPr>
        <w:tc>
          <w:tcPr>
            <w:tcW w:w="1414" w:type="dxa"/>
          </w:tcPr>
          <w:p w:rsidR="00DF6A28" w:rsidRPr="002D444B" w:rsidRDefault="00DF6A28" w:rsidP="005C7A53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2D444B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90" w:type="dxa"/>
          </w:tcPr>
          <w:p w:rsidR="00DF6A28" w:rsidRPr="002D444B" w:rsidRDefault="00DF6A28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1" w:type="dxa"/>
          </w:tcPr>
          <w:p w:rsidR="00DF6A28" w:rsidRPr="002D444B" w:rsidRDefault="00DF6A28" w:rsidP="005C695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Audiologia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43" w:type="dxa"/>
          </w:tcPr>
          <w:p w:rsidR="00DF6A28" w:rsidRPr="002D444B" w:rsidRDefault="00DF6A28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2" w:type="dxa"/>
          </w:tcPr>
          <w:p w:rsidR="00DF6A28" w:rsidRPr="002D444B" w:rsidRDefault="00DF6A28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91" w:type="dxa"/>
          </w:tcPr>
          <w:p w:rsidR="00DF6A28" w:rsidRPr="002D444B" w:rsidRDefault="00DF6A28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DF6A28" w:rsidRPr="002D444B" w:rsidTr="004116B8">
        <w:trPr>
          <w:trHeight w:hRule="exact" w:val="265"/>
        </w:trPr>
        <w:tc>
          <w:tcPr>
            <w:tcW w:w="1414" w:type="dxa"/>
          </w:tcPr>
          <w:p w:rsidR="00DF6A28" w:rsidRPr="002D444B" w:rsidRDefault="00DF6A28" w:rsidP="005C7A5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90" w:type="dxa"/>
          </w:tcPr>
          <w:p w:rsidR="00DF6A28" w:rsidRPr="002D444B" w:rsidRDefault="00DF6A28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1" w:type="dxa"/>
          </w:tcPr>
          <w:p w:rsidR="00DF6A28" w:rsidRPr="002D444B" w:rsidRDefault="00DF6A28" w:rsidP="005C695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Audiologia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43" w:type="dxa"/>
          </w:tcPr>
          <w:p w:rsidR="00DF6A28" w:rsidRPr="002D444B" w:rsidRDefault="00DF6A28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2" w:type="dxa"/>
          </w:tcPr>
          <w:p w:rsidR="00DF6A28" w:rsidRPr="002D444B" w:rsidRDefault="00DF6A28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91" w:type="dxa"/>
          </w:tcPr>
          <w:p w:rsidR="00DF6A28" w:rsidRPr="002D444B" w:rsidRDefault="00DF6A28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4D3DBD" w:rsidRPr="002D444B" w:rsidTr="005C7A53">
        <w:trPr>
          <w:trHeight w:hRule="exact" w:val="271"/>
        </w:trPr>
        <w:tc>
          <w:tcPr>
            <w:tcW w:w="10091" w:type="dxa"/>
            <w:gridSpan w:val="6"/>
          </w:tcPr>
          <w:p w:rsidR="004D3DBD" w:rsidRPr="002D444B" w:rsidRDefault="004D3DBD" w:rsidP="005C7A53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2D444B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3863A9" w:rsidRPr="002D444B" w:rsidTr="004116B8">
        <w:trPr>
          <w:trHeight w:hRule="exact" w:val="270"/>
        </w:trPr>
        <w:tc>
          <w:tcPr>
            <w:tcW w:w="1414" w:type="dxa"/>
          </w:tcPr>
          <w:p w:rsidR="003863A9" w:rsidRPr="002D444B" w:rsidRDefault="003863A9" w:rsidP="00B7090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90" w:type="dxa"/>
          </w:tcPr>
          <w:p w:rsidR="003863A9" w:rsidRPr="002D444B" w:rsidRDefault="003863A9" w:rsidP="00B7090F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Medicina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701" w:type="dxa"/>
          </w:tcPr>
          <w:p w:rsidR="003863A9" w:rsidRPr="002D444B" w:rsidRDefault="003863A9" w:rsidP="00BD67AC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Psicologia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843" w:type="dxa"/>
          </w:tcPr>
          <w:p w:rsidR="003863A9" w:rsidRPr="002D444B" w:rsidRDefault="003863A9" w:rsidP="00BD67A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2" w:type="dxa"/>
          </w:tcPr>
          <w:p w:rsidR="003863A9" w:rsidRPr="002D444B" w:rsidRDefault="003863A9" w:rsidP="00B7090F">
            <w:pPr>
              <w:jc w:val="center"/>
            </w:pPr>
            <w:proofErr w:type="spellStart"/>
            <w:r w:rsidRPr="002D444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691" w:type="dxa"/>
          </w:tcPr>
          <w:p w:rsidR="003863A9" w:rsidRPr="002D444B" w:rsidRDefault="003863A9" w:rsidP="00BD67AC">
            <w:pPr>
              <w:pStyle w:val="TableParagraph"/>
              <w:spacing w:line="249" w:lineRule="exact"/>
              <w:ind w:left="82" w:right="82"/>
            </w:pPr>
          </w:p>
        </w:tc>
      </w:tr>
      <w:tr w:rsidR="00314658" w:rsidRPr="002D444B" w:rsidTr="004116B8">
        <w:trPr>
          <w:trHeight w:hRule="exact" w:val="267"/>
        </w:trPr>
        <w:tc>
          <w:tcPr>
            <w:tcW w:w="1414" w:type="dxa"/>
          </w:tcPr>
          <w:p w:rsidR="00314658" w:rsidRPr="002D444B" w:rsidRDefault="00314658" w:rsidP="00B7090F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90" w:type="dxa"/>
          </w:tcPr>
          <w:p w:rsidR="00314658" w:rsidRPr="002D444B" w:rsidRDefault="00314658" w:rsidP="00B7090F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Medicina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701" w:type="dxa"/>
          </w:tcPr>
          <w:p w:rsidR="00314658" w:rsidRPr="002D444B" w:rsidRDefault="00314658" w:rsidP="00BD67AC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Psicologia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843" w:type="dxa"/>
          </w:tcPr>
          <w:p w:rsidR="00314658" w:rsidRPr="002D444B" w:rsidRDefault="00314658" w:rsidP="00BD67A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2" w:type="dxa"/>
          </w:tcPr>
          <w:p w:rsidR="00314658" w:rsidRPr="002D444B" w:rsidRDefault="00314658" w:rsidP="00B7090F">
            <w:pPr>
              <w:jc w:val="center"/>
            </w:pPr>
            <w:proofErr w:type="spellStart"/>
            <w:r w:rsidRPr="002D444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691" w:type="dxa"/>
          </w:tcPr>
          <w:p w:rsidR="00314658" w:rsidRPr="002D444B" w:rsidRDefault="00314658" w:rsidP="00BD67AC">
            <w:pPr>
              <w:pStyle w:val="TableParagraph"/>
              <w:spacing w:line="249" w:lineRule="exact"/>
              <w:ind w:left="82" w:right="82"/>
            </w:pPr>
            <w:proofErr w:type="spellStart"/>
            <w:r w:rsidRPr="002D444B">
              <w:rPr>
                <w:sz w:val="18"/>
                <w:szCs w:val="18"/>
              </w:rPr>
              <w:t>Norme</w:t>
            </w:r>
            <w:proofErr w:type="spellEnd"/>
            <w:r w:rsidRPr="002D444B">
              <w:rPr>
                <w:sz w:val="18"/>
                <w:szCs w:val="18"/>
              </w:rPr>
              <w:t xml:space="preserve"> di </w:t>
            </w:r>
            <w:proofErr w:type="spellStart"/>
            <w:r w:rsidRPr="002D444B">
              <w:rPr>
                <w:sz w:val="18"/>
                <w:szCs w:val="18"/>
              </w:rPr>
              <w:t>sicurezza</w:t>
            </w:r>
            <w:proofErr w:type="spellEnd"/>
          </w:p>
        </w:tc>
      </w:tr>
      <w:tr w:rsidR="00314658" w:rsidRPr="002D444B" w:rsidTr="004116B8">
        <w:trPr>
          <w:trHeight w:hRule="exact" w:val="270"/>
        </w:trPr>
        <w:tc>
          <w:tcPr>
            <w:tcW w:w="1414" w:type="dxa"/>
          </w:tcPr>
          <w:p w:rsidR="00314658" w:rsidRPr="002D444B" w:rsidRDefault="00314658" w:rsidP="000B702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90" w:type="dxa"/>
          </w:tcPr>
          <w:p w:rsidR="00314658" w:rsidRPr="002D444B" w:rsidRDefault="00CF6E93" w:rsidP="000B7023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  </w:t>
            </w:r>
          </w:p>
        </w:tc>
        <w:tc>
          <w:tcPr>
            <w:tcW w:w="1701" w:type="dxa"/>
          </w:tcPr>
          <w:p w:rsidR="00314658" w:rsidRPr="002D444B" w:rsidRDefault="00314658" w:rsidP="000B7023">
            <w:pPr>
              <w:pStyle w:val="TableParagraph"/>
              <w:ind w:left="19" w:right="-37"/>
            </w:pPr>
            <w:proofErr w:type="spellStart"/>
            <w:r w:rsidRPr="002D444B">
              <w:rPr>
                <w:sz w:val="18"/>
                <w:szCs w:val="18"/>
              </w:rPr>
              <w:t>Patologia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43" w:type="dxa"/>
          </w:tcPr>
          <w:p w:rsidR="00314658" w:rsidRPr="002D444B" w:rsidRDefault="00314658" w:rsidP="00BD67A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2" w:type="dxa"/>
          </w:tcPr>
          <w:p w:rsidR="00314658" w:rsidRPr="002D444B" w:rsidRDefault="00314658" w:rsidP="000B7023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Psicologia generale</w:t>
            </w:r>
          </w:p>
        </w:tc>
        <w:tc>
          <w:tcPr>
            <w:tcW w:w="1691" w:type="dxa"/>
          </w:tcPr>
          <w:p w:rsidR="00314658" w:rsidRPr="002D444B" w:rsidRDefault="00314658" w:rsidP="00BD67AC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D444B">
              <w:rPr>
                <w:sz w:val="18"/>
                <w:szCs w:val="18"/>
              </w:rPr>
              <w:t>Norme</w:t>
            </w:r>
            <w:proofErr w:type="spellEnd"/>
            <w:r w:rsidRPr="002D444B">
              <w:rPr>
                <w:sz w:val="18"/>
                <w:szCs w:val="18"/>
              </w:rPr>
              <w:t xml:space="preserve"> di </w:t>
            </w:r>
            <w:proofErr w:type="spellStart"/>
            <w:r w:rsidRPr="002D444B">
              <w:rPr>
                <w:sz w:val="18"/>
                <w:szCs w:val="18"/>
              </w:rPr>
              <w:t>sicurezza</w:t>
            </w:r>
            <w:proofErr w:type="spellEnd"/>
          </w:p>
        </w:tc>
      </w:tr>
      <w:tr w:rsidR="00314658" w:rsidRPr="002D444B" w:rsidTr="004116B8">
        <w:trPr>
          <w:trHeight w:hRule="exact" w:val="263"/>
        </w:trPr>
        <w:tc>
          <w:tcPr>
            <w:tcW w:w="1414" w:type="dxa"/>
          </w:tcPr>
          <w:p w:rsidR="00314658" w:rsidRPr="002D444B" w:rsidRDefault="00314658" w:rsidP="000B702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90" w:type="dxa"/>
          </w:tcPr>
          <w:p w:rsidR="00314658" w:rsidRPr="002D444B" w:rsidRDefault="00CF6E93" w:rsidP="000B7023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  </w:t>
            </w:r>
          </w:p>
        </w:tc>
        <w:tc>
          <w:tcPr>
            <w:tcW w:w="1701" w:type="dxa"/>
          </w:tcPr>
          <w:p w:rsidR="00314658" w:rsidRPr="002D444B" w:rsidRDefault="00314658" w:rsidP="000B7023">
            <w:pPr>
              <w:pStyle w:val="TableParagraph"/>
              <w:spacing w:line="249" w:lineRule="exact"/>
              <w:ind w:left="19" w:right="-37"/>
            </w:pPr>
            <w:proofErr w:type="spellStart"/>
            <w:r w:rsidRPr="002D444B">
              <w:rPr>
                <w:sz w:val="18"/>
                <w:szCs w:val="18"/>
              </w:rPr>
              <w:t>Patologia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43" w:type="dxa"/>
          </w:tcPr>
          <w:p w:rsidR="00314658" w:rsidRPr="002D444B" w:rsidRDefault="00314658" w:rsidP="00BD67A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2" w:type="dxa"/>
          </w:tcPr>
          <w:p w:rsidR="00314658" w:rsidRPr="002D444B" w:rsidRDefault="00314658" w:rsidP="000B7023">
            <w:pPr>
              <w:jc w:val="center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Psicologia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691" w:type="dxa"/>
          </w:tcPr>
          <w:p w:rsidR="00314658" w:rsidRPr="002D444B" w:rsidRDefault="00314658" w:rsidP="00BD67AC">
            <w:pPr>
              <w:jc w:val="center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Norme</w:t>
            </w:r>
            <w:proofErr w:type="spellEnd"/>
            <w:r w:rsidRPr="002D444B">
              <w:rPr>
                <w:sz w:val="18"/>
                <w:szCs w:val="18"/>
              </w:rPr>
              <w:t xml:space="preserve"> di </w:t>
            </w:r>
            <w:proofErr w:type="spellStart"/>
            <w:r w:rsidRPr="002D444B">
              <w:rPr>
                <w:sz w:val="18"/>
                <w:szCs w:val="18"/>
              </w:rPr>
              <w:t>sicurezza</w:t>
            </w:r>
            <w:proofErr w:type="spellEnd"/>
          </w:p>
        </w:tc>
      </w:tr>
    </w:tbl>
    <w:p w:rsidR="004D3DBD" w:rsidRPr="002D444B" w:rsidRDefault="004D3DBD" w:rsidP="00387AC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375192" w:rsidRPr="002D444B" w:rsidTr="005C7A53">
        <w:trPr>
          <w:trHeight w:hRule="exact" w:val="269"/>
        </w:trPr>
        <w:tc>
          <w:tcPr>
            <w:tcW w:w="1436" w:type="dxa"/>
          </w:tcPr>
          <w:p w:rsidR="00375192" w:rsidRPr="002D444B" w:rsidRDefault="00375192" w:rsidP="005C7A53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2D444B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375192" w:rsidRPr="002D444B" w:rsidRDefault="000B4015" w:rsidP="00375192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Lunedi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31.11</w:t>
            </w:r>
          </w:p>
        </w:tc>
        <w:tc>
          <w:tcPr>
            <w:tcW w:w="1640" w:type="dxa"/>
          </w:tcPr>
          <w:p w:rsidR="00375192" w:rsidRPr="002D444B" w:rsidRDefault="00375192" w:rsidP="000B4015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FF0000"/>
              </w:rPr>
              <w:t>M</w:t>
            </w:r>
            <w:r w:rsidR="00985C30" w:rsidRPr="002D444B">
              <w:rPr>
                <w:rFonts w:ascii="Cambria" w:hAnsi="Cambria"/>
                <w:b/>
                <w:color w:val="FF0000"/>
              </w:rPr>
              <w:t>artedì</w:t>
            </w:r>
            <w:proofErr w:type="spellEnd"/>
            <w:r w:rsidR="00985C30" w:rsidRPr="002D444B">
              <w:rPr>
                <w:rFonts w:ascii="Cambria" w:hAnsi="Cambria"/>
                <w:b/>
                <w:color w:val="FF0000"/>
              </w:rPr>
              <w:t xml:space="preserve"> 0</w:t>
            </w:r>
            <w:r w:rsidR="000B4015" w:rsidRPr="002D444B">
              <w:rPr>
                <w:rFonts w:ascii="Cambria" w:hAnsi="Cambria"/>
                <w:b/>
                <w:color w:val="FF0000"/>
              </w:rPr>
              <w:t>1</w:t>
            </w:r>
            <w:r w:rsidRPr="002D444B">
              <w:rPr>
                <w:rFonts w:ascii="Cambria" w:hAnsi="Cambria"/>
                <w:b/>
                <w:color w:val="FF0000"/>
              </w:rPr>
              <w:t>.11</w:t>
            </w:r>
          </w:p>
        </w:tc>
        <w:tc>
          <w:tcPr>
            <w:tcW w:w="1855" w:type="dxa"/>
          </w:tcPr>
          <w:p w:rsidR="00375192" w:rsidRPr="002D444B" w:rsidRDefault="00985C30" w:rsidP="000B4015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0</w:t>
            </w:r>
            <w:r w:rsidR="000B4015" w:rsidRPr="002D444B">
              <w:rPr>
                <w:rFonts w:ascii="Cambria" w:hAnsi="Cambria"/>
                <w:b/>
                <w:color w:val="4472C4" w:themeColor="accent5"/>
              </w:rPr>
              <w:t>2</w:t>
            </w:r>
            <w:r w:rsidR="00375192" w:rsidRPr="002D444B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863" w:type="dxa"/>
          </w:tcPr>
          <w:p w:rsidR="00375192" w:rsidRPr="002D444B" w:rsidRDefault="00985C30" w:rsidP="000B4015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0</w:t>
            </w:r>
            <w:r w:rsidR="000B4015" w:rsidRPr="002D444B">
              <w:rPr>
                <w:rFonts w:ascii="Cambria" w:hAnsi="Cambria"/>
                <w:b/>
                <w:color w:val="4472C4" w:themeColor="accent5"/>
              </w:rPr>
              <w:t>3</w:t>
            </w:r>
            <w:r w:rsidR="00375192" w:rsidRPr="002D444B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702" w:type="dxa"/>
          </w:tcPr>
          <w:p w:rsidR="00375192" w:rsidRPr="002D444B" w:rsidRDefault="00375192" w:rsidP="000B4015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985C30" w:rsidRPr="002D444B">
              <w:rPr>
                <w:rFonts w:ascii="Cambria" w:hAnsi="Cambria"/>
                <w:b/>
                <w:color w:val="4472C4" w:themeColor="accent5"/>
              </w:rPr>
              <w:t>0</w:t>
            </w:r>
            <w:r w:rsidR="000B4015" w:rsidRPr="002D444B">
              <w:rPr>
                <w:rFonts w:ascii="Cambria" w:hAnsi="Cambria"/>
                <w:b/>
                <w:color w:val="4472C4" w:themeColor="accent5"/>
              </w:rPr>
              <w:t>4</w:t>
            </w:r>
            <w:r w:rsidRPr="002D444B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</w:tr>
      <w:tr w:rsidR="003863A9" w:rsidRPr="002D444B" w:rsidTr="005C7A53">
        <w:trPr>
          <w:trHeight w:hRule="exact" w:val="264"/>
        </w:trPr>
        <w:tc>
          <w:tcPr>
            <w:tcW w:w="1436" w:type="dxa"/>
          </w:tcPr>
          <w:p w:rsidR="003863A9" w:rsidRPr="002D444B" w:rsidRDefault="003863A9" w:rsidP="005C7A53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3863A9" w:rsidRPr="002D444B" w:rsidRDefault="003863A9" w:rsidP="00BD67A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863A9" w:rsidRPr="002D444B" w:rsidRDefault="003863A9" w:rsidP="005C7A53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3863A9" w:rsidRPr="002D444B" w:rsidRDefault="003863A9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3863A9" w:rsidRPr="002D444B" w:rsidRDefault="003863A9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3863A9" w:rsidRPr="002D444B" w:rsidRDefault="003863A9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3863A9" w:rsidRPr="002D444B" w:rsidTr="005C7A53">
        <w:trPr>
          <w:trHeight w:hRule="exact" w:val="271"/>
        </w:trPr>
        <w:tc>
          <w:tcPr>
            <w:tcW w:w="1436" w:type="dxa"/>
          </w:tcPr>
          <w:p w:rsidR="003863A9" w:rsidRPr="002D444B" w:rsidRDefault="003863A9" w:rsidP="005C7A53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2D444B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3863A9" w:rsidRPr="002D444B" w:rsidRDefault="003863A9" w:rsidP="00BD67A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3863A9" w:rsidRPr="002D444B" w:rsidRDefault="003863A9" w:rsidP="005C7A53">
            <w:pPr>
              <w:pStyle w:val="TableParagraph"/>
              <w:spacing w:line="252" w:lineRule="exact"/>
              <w:ind w:right="84"/>
              <w:rPr>
                <w:b/>
                <w:sz w:val="18"/>
                <w:szCs w:val="18"/>
                <w:lang w:val="it-IT"/>
              </w:rPr>
            </w:pPr>
            <w:r w:rsidRPr="002D444B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  <w:tc>
          <w:tcPr>
            <w:tcW w:w="1855" w:type="dxa"/>
          </w:tcPr>
          <w:p w:rsidR="003863A9" w:rsidRPr="002D444B" w:rsidRDefault="003863A9" w:rsidP="005C7A5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3863A9" w:rsidRPr="002D444B" w:rsidRDefault="003863A9" w:rsidP="005C7A5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863A9" w:rsidRPr="002D444B" w:rsidRDefault="003863A9" w:rsidP="005C7A5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3863A9" w:rsidRPr="002D444B" w:rsidTr="005C7A53">
        <w:trPr>
          <w:trHeight w:hRule="exact" w:val="269"/>
        </w:trPr>
        <w:tc>
          <w:tcPr>
            <w:tcW w:w="1436" w:type="dxa"/>
          </w:tcPr>
          <w:p w:rsidR="003863A9" w:rsidRPr="002D444B" w:rsidRDefault="003863A9" w:rsidP="005C7A53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2D444B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3863A9" w:rsidRPr="002D444B" w:rsidRDefault="003863A9" w:rsidP="00BD67A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863A9" w:rsidRPr="002D444B" w:rsidRDefault="003863A9" w:rsidP="005C7A53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3863A9" w:rsidRPr="002D444B" w:rsidRDefault="003863A9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3863A9" w:rsidRPr="002D444B" w:rsidRDefault="003863A9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863A9" w:rsidRPr="002D444B" w:rsidRDefault="003863A9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3863A9" w:rsidRPr="002D444B" w:rsidTr="005C7A53">
        <w:trPr>
          <w:trHeight w:hRule="exact" w:val="264"/>
        </w:trPr>
        <w:tc>
          <w:tcPr>
            <w:tcW w:w="1436" w:type="dxa"/>
          </w:tcPr>
          <w:p w:rsidR="003863A9" w:rsidRPr="002D444B" w:rsidRDefault="003863A9" w:rsidP="005C7A5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3863A9" w:rsidRPr="002D444B" w:rsidRDefault="003863A9" w:rsidP="00BD67A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863A9" w:rsidRPr="002D444B" w:rsidRDefault="003863A9" w:rsidP="005C7A53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3863A9" w:rsidRPr="002D444B" w:rsidRDefault="003863A9" w:rsidP="005C7A5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3863A9" w:rsidRPr="002D444B" w:rsidRDefault="003863A9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3863A9" w:rsidRPr="002D444B" w:rsidRDefault="003863A9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3863A9" w:rsidRPr="002D444B" w:rsidTr="005C7A53">
        <w:trPr>
          <w:trHeight w:hRule="exact" w:val="271"/>
        </w:trPr>
        <w:tc>
          <w:tcPr>
            <w:tcW w:w="10037" w:type="dxa"/>
            <w:gridSpan w:val="6"/>
          </w:tcPr>
          <w:p w:rsidR="003863A9" w:rsidRPr="002D444B" w:rsidRDefault="003863A9" w:rsidP="005C7A53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2D444B">
              <w:rPr>
                <w:b/>
                <w:color w:val="4472C4" w:themeColor="accent5"/>
                <w:lang w:val="it-IT"/>
              </w:rPr>
              <w:lastRenderedPageBreak/>
              <w:t>PAUSA</w:t>
            </w:r>
          </w:p>
        </w:tc>
      </w:tr>
      <w:tr w:rsidR="003863A9" w:rsidRPr="002D444B" w:rsidTr="005C7A53">
        <w:trPr>
          <w:trHeight w:hRule="exact" w:val="269"/>
        </w:trPr>
        <w:tc>
          <w:tcPr>
            <w:tcW w:w="1436" w:type="dxa"/>
          </w:tcPr>
          <w:p w:rsidR="003863A9" w:rsidRPr="002D444B" w:rsidRDefault="003863A9" w:rsidP="00B7090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3863A9" w:rsidRPr="002D444B" w:rsidRDefault="003863A9" w:rsidP="00BD67AC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Medicina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3863A9" w:rsidRPr="002D444B" w:rsidRDefault="003863A9" w:rsidP="00B7090F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3863A9" w:rsidRPr="002D444B" w:rsidRDefault="003863A9" w:rsidP="00BD67A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3863A9" w:rsidRPr="002D444B" w:rsidRDefault="003863A9" w:rsidP="00B7090F">
            <w:pPr>
              <w:jc w:val="center"/>
            </w:pPr>
            <w:proofErr w:type="spellStart"/>
            <w:r w:rsidRPr="002D444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3863A9" w:rsidRPr="002D444B" w:rsidRDefault="003863A9" w:rsidP="00B7090F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</w:p>
        </w:tc>
      </w:tr>
      <w:tr w:rsidR="003863A9" w:rsidRPr="002D444B" w:rsidTr="005C7A53">
        <w:trPr>
          <w:trHeight w:hRule="exact" w:val="266"/>
        </w:trPr>
        <w:tc>
          <w:tcPr>
            <w:tcW w:w="1436" w:type="dxa"/>
          </w:tcPr>
          <w:p w:rsidR="003863A9" w:rsidRPr="002D444B" w:rsidRDefault="003863A9" w:rsidP="00B7090F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  <w:tcBorders>
              <w:bottom w:val="single" w:sz="4" w:space="0" w:color="000000"/>
            </w:tcBorders>
          </w:tcPr>
          <w:p w:rsidR="003863A9" w:rsidRPr="002D444B" w:rsidRDefault="003863A9" w:rsidP="00BD67AC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Medicina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3863A9" w:rsidRPr="002D444B" w:rsidRDefault="003863A9" w:rsidP="00B7090F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D444B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  <w:tc>
          <w:tcPr>
            <w:tcW w:w="1855" w:type="dxa"/>
          </w:tcPr>
          <w:p w:rsidR="003863A9" w:rsidRPr="002D444B" w:rsidRDefault="003863A9" w:rsidP="00BD67A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3863A9" w:rsidRPr="002D444B" w:rsidRDefault="003863A9" w:rsidP="00B7090F">
            <w:pPr>
              <w:jc w:val="center"/>
            </w:pPr>
            <w:proofErr w:type="spellStart"/>
            <w:r w:rsidRPr="002D444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3863A9" w:rsidRPr="002D444B" w:rsidRDefault="003863A9" w:rsidP="00B7090F">
            <w:pPr>
              <w:jc w:val="center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Norme</w:t>
            </w:r>
            <w:proofErr w:type="spellEnd"/>
            <w:r w:rsidRPr="002D444B">
              <w:rPr>
                <w:sz w:val="18"/>
                <w:szCs w:val="18"/>
              </w:rPr>
              <w:t xml:space="preserve"> di </w:t>
            </w:r>
            <w:proofErr w:type="spellStart"/>
            <w:r w:rsidRPr="002D444B">
              <w:rPr>
                <w:sz w:val="18"/>
                <w:szCs w:val="18"/>
              </w:rPr>
              <w:t>sicurezza</w:t>
            </w:r>
            <w:proofErr w:type="spellEnd"/>
          </w:p>
        </w:tc>
      </w:tr>
      <w:tr w:rsidR="003863A9" w:rsidRPr="002D444B" w:rsidTr="005C7A53">
        <w:trPr>
          <w:trHeight w:hRule="exact" w:val="269"/>
        </w:trPr>
        <w:tc>
          <w:tcPr>
            <w:tcW w:w="1436" w:type="dxa"/>
          </w:tcPr>
          <w:p w:rsidR="003863A9" w:rsidRPr="002D444B" w:rsidRDefault="003863A9" w:rsidP="000B702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  <w:tcBorders>
              <w:bottom w:val="nil"/>
            </w:tcBorders>
          </w:tcPr>
          <w:p w:rsidR="003863A9" w:rsidRPr="002D444B" w:rsidRDefault="00CF6E93" w:rsidP="00BD67AC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  </w:t>
            </w:r>
          </w:p>
        </w:tc>
        <w:tc>
          <w:tcPr>
            <w:tcW w:w="1640" w:type="dxa"/>
          </w:tcPr>
          <w:p w:rsidR="003863A9" w:rsidRPr="002D444B" w:rsidRDefault="003863A9" w:rsidP="000B7023">
            <w:pPr>
              <w:pStyle w:val="TableParagraph"/>
              <w:ind w:left="19" w:right="-37"/>
            </w:pPr>
          </w:p>
        </w:tc>
        <w:tc>
          <w:tcPr>
            <w:tcW w:w="1855" w:type="dxa"/>
          </w:tcPr>
          <w:p w:rsidR="003863A9" w:rsidRPr="002D444B" w:rsidRDefault="003863A9" w:rsidP="00BD67A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3863A9" w:rsidRPr="002D444B" w:rsidRDefault="003863A9" w:rsidP="000B7023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Psicologia generale</w:t>
            </w:r>
          </w:p>
        </w:tc>
        <w:tc>
          <w:tcPr>
            <w:tcW w:w="1702" w:type="dxa"/>
          </w:tcPr>
          <w:p w:rsidR="003863A9" w:rsidRPr="002D444B" w:rsidRDefault="003863A9" w:rsidP="000B7023">
            <w:pPr>
              <w:pStyle w:val="TableParagraph"/>
              <w:spacing w:line="249" w:lineRule="exact"/>
              <w:ind w:left="82" w:right="82"/>
            </w:pPr>
            <w:proofErr w:type="spellStart"/>
            <w:r w:rsidRPr="002D444B">
              <w:rPr>
                <w:sz w:val="18"/>
                <w:szCs w:val="18"/>
              </w:rPr>
              <w:t>Norme</w:t>
            </w:r>
            <w:proofErr w:type="spellEnd"/>
            <w:r w:rsidRPr="002D444B">
              <w:rPr>
                <w:sz w:val="18"/>
                <w:szCs w:val="18"/>
              </w:rPr>
              <w:t xml:space="preserve"> di </w:t>
            </w:r>
            <w:proofErr w:type="spellStart"/>
            <w:r w:rsidRPr="002D444B">
              <w:rPr>
                <w:sz w:val="18"/>
                <w:szCs w:val="18"/>
              </w:rPr>
              <w:t>sicurezza</w:t>
            </w:r>
            <w:proofErr w:type="spellEnd"/>
          </w:p>
        </w:tc>
      </w:tr>
      <w:tr w:rsidR="003863A9" w:rsidRPr="002D444B" w:rsidTr="005C7A53">
        <w:trPr>
          <w:trHeight w:hRule="exact" w:val="269"/>
        </w:trPr>
        <w:tc>
          <w:tcPr>
            <w:tcW w:w="1436" w:type="dxa"/>
            <w:tcBorders>
              <w:bottom w:val="single" w:sz="4" w:space="0" w:color="000000"/>
            </w:tcBorders>
          </w:tcPr>
          <w:p w:rsidR="003863A9" w:rsidRPr="002D444B" w:rsidRDefault="003863A9" w:rsidP="000B702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  <w:tcBorders>
              <w:top w:val="nil"/>
              <w:bottom w:val="single" w:sz="4" w:space="0" w:color="000000"/>
            </w:tcBorders>
          </w:tcPr>
          <w:p w:rsidR="003863A9" w:rsidRPr="002D444B" w:rsidRDefault="00CF6E93" w:rsidP="00BD67AC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  </w:t>
            </w:r>
          </w:p>
        </w:tc>
        <w:tc>
          <w:tcPr>
            <w:tcW w:w="1640" w:type="dxa"/>
            <w:tcBorders>
              <w:bottom w:val="single" w:sz="4" w:space="0" w:color="000000"/>
            </w:tcBorders>
          </w:tcPr>
          <w:p w:rsidR="003863A9" w:rsidRPr="002D444B" w:rsidRDefault="003863A9" w:rsidP="000B7023">
            <w:pPr>
              <w:pStyle w:val="TableParagraph"/>
              <w:spacing w:line="249" w:lineRule="exact"/>
              <w:ind w:left="19" w:right="-37"/>
            </w:pPr>
          </w:p>
        </w:tc>
        <w:tc>
          <w:tcPr>
            <w:tcW w:w="1855" w:type="dxa"/>
            <w:tcBorders>
              <w:bottom w:val="single" w:sz="4" w:space="0" w:color="000000"/>
            </w:tcBorders>
          </w:tcPr>
          <w:p w:rsidR="003863A9" w:rsidRPr="002D444B" w:rsidRDefault="003863A9" w:rsidP="00BD67A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000000"/>
            </w:tcBorders>
          </w:tcPr>
          <w:p w:rsidR="003863A9" w:rsidRPr="002D444B" w:rsidRDefault="003863A9" w:rsidP="000B7023">
            <w:pPr>
              <w:jc w:val="center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Psicologia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3863A9" w:rsidRPr="002D444B" w:rsidRDefault="003863A9" w:rsidP="000B7023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D444B">
              <w:rPr>
                <w:sz w:val="18"/>
                <w:szCs w:val="18"/>
              </w:rPr>
              <w:t>Norme</w:t>
            </w:r>
            <w:proofErr w:type="spellEnd"/>
            <w:r w:rsidRPr="002D444B">
              <w:rPr>
                <w:sz w:val="18"/>
                <w:szCs w:val="18"/>
              </w:rPr>
              <w:t xml:space="preserve"> di </w:t>
            </w:r>
            <w:proofErr w:type="spellStart"/>
            <w:r w:rsidRPr="002D444B">
              <w:rPr>
                <w:sz w:val="18"/>
                <w:szCs w:val="18"/>
              </w:rPr>
              <w:t>sicurezza</w:t>
            </w:r>
            <w:proofErr w:type="spellEnd"/>
          </w:p>
        </w:tc>
      </w:tr>
    </w:tbl>
    <w:p w:rsidR="00E04965" w:rsidRPr="002D444B" w:rsidRDefault="00E04965"/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2D444B" w:rsidTr="00043B99">
        <w:trPr>
          <w:trHeight w:hRule="exact" w:val="269"/>
        </w:trPr>
        <w:tc>
          <w:tcPr>
            <w:tcW w:w="1436" w:type="dxa"/>
            <w:tcBorders>
              <w:top w:val="single" w:sz="4" w:space="0" w:color="auto"/>
            </w:tcBorders>
          </w:tcPr>
          <w:p w:rsidR="00387ACA" w:rsidRPr="002D444B" w:rsidRDefault="00387ACA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2D444B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</w:tcBorders>
          </w:tcPr>
          <w:p w:rsidR="00387ACA" w:rsidRPr="002D444B" w:rsidRDefault="00387ACA" w:rsidP="000B4015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985C30" w:rsidRPr="002D444B">
              <w:rPr>
                <w:rFonts w:ascii="Cambria" w:hAnsi="Cambria"/>
                <w:b/>
                <w:color w:val="4472C4" w:themeColor="accent5"/>
              </w:rPr>
              <w:t>0</w:t>
            </w:r>
            <w:r w:rsidR="000B4015" w:rsidRPr="002D444B">
              <w:rPr>
                <w:rFonts w:ascii="Cambria" w:hAnsi="Cambria"/>
                <w:b/>
                <w:color w:val="4472C4" w:themeColor="accent5"/>
              </w:rPr>
              <w:t>7</w:t>
            </w:r>
            <w:r w:rsidRPr="002D444B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387ACA" w:rsidRPr="002D444B" w:rsidRDefault="00387ACA" w:rsidP="000B4015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M</w:t>
            </w:r>
            <w:r w:rsidR="005C7A53" w:rsidRPr="002D444B">
              <w:rPr>
                <w:rFonts w:ascii="Cambria" w:hAnsi="Cambria"/>
                <w:b/>
                <w:color w:val="4472C4" w:themeColor="accent5"/>
              </w:rPr>
              <w:t>artedì</w:t>
            </w:r>
            <w:proofErr w:type="spellEnd"/>
            <w:r w:rsidR="005C7A53" w:rsidRPr="002D444B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985C30" w:rsidRPr="002D444B">
              <w:rPr>
                <w:rFonts w:ascii="Cambria" w:hAnsi="Cambria"/>
                <w:b/>
                <w:color w:val="4472C4" w:themeColor="accent5"/>
              </w:rPr>
              <w:t>0</w:t>
            </w:r>
            <w:r w:rsidR="000B4015" w:rsidRPr="002D444B">
              <w:rPr>
                <w:rFonts w:ascii="Cambria" w:hAnsi="Cambria"/>
                <w:b/>
                <w:color w:val="4472C4" w:themeColor="accent5"/>
              </w:rPr>
              <w:t>8</w:t>
            </w:r>
            <w:r w:rsidRPr="002D444B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855" w:type="dxa"/>
            <w:tcBorders>
              <w:top w:val="single" w:sz="4" w:space="0" w:color="auto"/>
            </w:tcBorders>
          </w:tcPr>
          <w:p w:rsidR="00387ACA" w:rsidRPr="002D444B" w:rsidRDefault="00387ACA" w:rsidP="000B4015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082F68" w:rsidRPr="002D444B">
              <w:rPr>
                <w:rFonts w:ascii="Cambria" w:hAnsi="Cambria"/>
                <w:b/>
                <w:color w:val="4472C4" w:themeColor="accent5"/>
              </w:rPr>
              <w:t>0</w:t>
            </w:r>
            <w:r w:rsidR="000B4015" w:rsidRPr="002D444B">
              <w:rPr>
                <w:rFonts w:ascii="Cambria" w:hAnsi="Cambria"/>
                <w:b/>
                <w:color w:val="4472C4" w:themeColor="accent5"/>
              </w:rPr>
              <w:t>9</w:t>
            </w:r>
            <w:r w:rsidRPr="002D444B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387ACA" w:rsidRPr="002D444B" w:rsidRDefault="00387ACA" w:rsidP="005C7A53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985C30" w:rsidRPr="002D444B">
              <w:rPr>
                <w:rFonts w:ascii="Cambria" w:hAnsi="Cambria"/>
                <w:b/>
                <w:color w:val="4472C4" w:themeColor="accent5"/>
              </w:rPr>
              <w:t>1</w:t>
            </w:r>
            <w:r w:rsidR="00082F68" w:rsidRPr="002D444B">
              <w:rPr>
                <w:rFonts w:ascii="Cambria" w:hAnsi="Cambria"/>
                <w:b/>
                <w:color w:val="4472C4" w:themeColor="accent5"/>
              </w:rPr>
              <w:t>0</w:t>
            </w:r>
            <w:r w:rsidR="005C7A53" w:rsidRPr="002D444B">
              <w:rPr>
                <w:rFonts w:ascii="Cambria" w:hAnsi="Cambria"/>
                <w:b/>
                <w:color w:val="4472C4" w:themeColor="accent5"/>
              </w:rPr>
              <w:t>.</w:t>
            </w:r>
            <w:r w:rsidRPr="002D444B">
              <w:rPr>
                <w:rFonts w:ascii="Cambria" w:hAnsi="Cambria"/>
                <w:b/>
                <w:color w:val="4472C4" w:themeColor="accent5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387ACA" w:rsidRPr="002D444B" w:rsidRDefault="00387ACA" w:rsidP="005C7A53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082F68" w:rsidRPr="002D444B">
              <w:rPr>
                <w:rFonts w:ascii="Cambria" w:hAnsi="Cambria"/>
                <w:b/>
                <w:color w:val="4472C4" w:themeColor="accent5"/>
              </w:rPr>
              <w:t>1</w:t>
            </w:r>
            <w:r w:rsidRPr="002D444B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</w:tr>
      <w:tr w:rsidR="00E9005B" w:rsidRPr="002D444B" w:rsidTr="00043B99">
        <w:trPr>
          <w:trHeight w:hRule="exact" w:val="264"/>
        </w:trPr>
        <w:tc>
          <w:tcPr>
            <w:tcW w:w="1436" w:type="dxa"/>
          </w:tcPr>
          <w:p w:rsidR="00E9005B" w:rsidRPr="002D444B" w:rsidRDefault="00E9005B" w:rsidP="00112B5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E9005B" w:rsidRPr="002D444B" w:rsidRDefault="00E9005B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E9005B" w:rsidRPr="002D444B" w:rsidRDefault="00E9005B" w:rsidP="00BD67AC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E9005B" w:rsidRPr="002D444B" w:rsidRDefault="00E9005B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E9005B" w:rsidRPr="002D444B" w:rsidRDefault="00E9005B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E9005B" w:rsidRPr="002D444B" w:rsidRDefault="00E9005B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E9005B" w:rsidRPr="002D444B" w:rsidTr="00043B99">
        <w:trPr>
          <w:trHeight w:hRule="exact" w:val="271"/>
        </w:trPr>
        <w:tc>
          <w:tcPr>
            <w:tcW w:w="1436" w:type="dxa"/>
          </w:tcPr>
          <w:p w:rsidR="00E9005B" w:rsidRPr="002D444B" w:rsidRDefault="00E9005B" w:rsidP="00112B5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2D444B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E9005B" w:rsidRPr="002D444B" w:rsidRDefault="00E9005B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E9005B" w:rsidRPr="002D444B" w:rsidRDefault="00E9005B" w:rsidP="00BD67AC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E9005B" w:rsidRPr="002D444B" w:rsidRDefault="00E9005B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E9005B" w:rsidRPr="002D444B" w:rsidRDefault="00E9005B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9005B" w:rsidRPr="002D444B" w:rsidRDefault="00E9005B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E9005B" w:rsidRPr="002D444B" w:rsidTr="00043B99">
        <w:trPr>
          <w:trHeight w:hRule="exact" w:val="269"/>
        </w:trPr>
        <w:tc>
          <w:tcPr>
            <w:tcW w:w="1436" w:type="dxa"/>
          </w:tcPr>
          <w:p w:rsidR="00E9005B" w:rsidRPr="002D444B" w:rsidRDefault="00E9005B" w:rsidP="000C3CAF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2D444B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E9005B" w:rsidRPr="002D444B" w:rsidRDefault="00E9005B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E9005B" w:rsidRPr="002D444B" w:rsidRDefault="00E9005B" w:rsidP="00BD67AC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E9005B" w:rsidRPr="002D444B" w:rsidRDefault="00E9005B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E9005B" w:rsidRPr="002D444B" w:rsidRDefault="00E9005B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9005B" w:rsidRPr="002D444B" w:rsidRDefault="00E9005B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E9005B" w:rsidRPr="002D444B" w:rsidTr="00043B99">
        <w:trPr>
          <w:trHeight w:hRule="exact" w:val="264"/>
        </w:trPr>
        <w:tc>
          <w:tcPr>
            <w:tcW w:w="1436" w:type="dxa"/>
          </w:tcPr>
          <w:p w:rsidR="00E9005B" w:rsidRPr="002D444B" w:rsidRDefault="00E9005B" w:rsidP="000C3CA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E9005B" w:rsidRPr="002D444B" w:rsidRDefault="00E9005B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E9005B" w:rsidRPr="002D444B" w:rsidRDefault="00E9005B" w:rsidP="00BD67AC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E9005B" w:rsidRPr="002D444B" w:rsidRDefault="00E9005B" w:rsidP="000C3CA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E9005B" w:rsidRPr="002D444B" w:rsidRDefault="00E9005B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E9005B" w:rsidRPr="002D444B" w:rsidRDefault="00E9005B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E9005B" w:rsidRPr="002D444B" w:rsidTr="00043B99">
        <w:trPr>
          <w:trHeight w:hRule="exact" w:val="271"/>
        </w:trPr>
        <w:tc>
          <w:tcPr>
            <w:tcW w:w="10037" w:type="dxa"/>
            <w:gridSpan w:val="6"/>
          </w:tcPr>
          <w:p w:rsidR="00E9005B" w:rsidRPr="002D444B" w:rsidRDefault="00E9005B" w:rsidP="000C3CAF">
            <w:pPr>
              <w:jc w:val="center"/>
              <w:rPr>
                <w:color w:val="4472C4" w:themeColor="accent5"/>
              </w:rPr>
            </w:pPr>
            <w:r w:rsidRPr="002D444B">
              <w:rPr>
                <w:b/>
                <w:color w:val="4472C4" w:themeColor="accent5"/>
              </w:rPr>
              <w:t>PAUSA</w:t>
            </w:r>
          </w:p>
          <w:p w:rsidR="00E9005B" w:rsidRPr="002D444B" w:rsidRDefault="00E9005B" w:rsidP="000C3CAF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</w:tr>
      <w:tr w:rsidR="003863A9" w:rsidRPr="002D444B" w:rsidTr="00043B99">
        <w:trPr>
          <w:trHeight w:hRule="exact" w:val="269"/>
        </w:trPr>
        <w:tc>
          <w:tcPr>
            <w:tcW w:w="1436" w:type="dxa"/>
          </w:tcPr>
          <w:p w:rsidR="003863A9" w:rsidRPr="002D444B" w:rsidRDefault="003863A9" w:rsidP="00A27A7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3863A9" w:rsidRPr="002D444B" w:rsidRDefault="003863A9" w:rsidP="00A27A7C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Medicina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3863A9" w:rsidRPr="002D444B" w:rsidRDefault="003863A9" w:rsidP="00BD67AC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Psicologia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855" w:type="dxa"/>
          </w:tcPr>
          <w:p w:rsidR="003863A9" w:rsidRPr="002D444B" w:rsidRDefault="003863A9" w:rsidP="00BD67A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3863A9" w:rsidRPr="002D444B" w:rsidRDefault="003863A9" w:rsidP="00A27A7C">
            <w:pPr>
              <w:jc w:val="center"/>
            </w:pPr>
            <w:proofErr w:type="spellStart"/>
            <w:r w:rsidRPr="002D444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3863A9" w:rsidRPr="002D444B" w:rsidRDefault="003863A9" w:rsidP="00BD67AC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</w:tr>
      <w:tr w:rsidR="003863A9" w:rsidRPr="002D444B" w:rsidTr="00043B99">
        <w:trPr>
          <w:trHeight w:hRule="exact" w:val="266"/>
        </w:trPr>
        <w:tc>
          <w:tcPr>
            <w:tcW w:w="1436" w:type="dxa"/>
          </w:tcPr>
          <w:p w:rsidR="003863A9" w:rsidRPr="002D444B" w:rsidRDefault="003863A9" w:rsidP="00A27A7C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3863A9" w:rsidRPr="002D444B" w:rsidRDefault="003863A9" w:rsidP="00A27A7C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Medicina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3863A9" w:rsidRPr="002D444B" w:rsidRDefault="003863A9" w:rsidP="00BD67AC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Psicologia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855" w:type="dxa"/>
          </w:tcPr>
          <w:p w:rsidR="003863A9" w:rsidRPr="002D444B" w:rsidRDefault="003863A9" w:rsidP="00BD67A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3863A9" w:rsidRPr="002D444B" w:rsidRDefault="003863A9" w:rsidP="00A27A7C">
            <w:pPr>
              <w:jc w:val="center"/>
            </w:pPr>
            <w:proofErr w:type="spellStart"/>
            <w:r w:rsidRPr="002D444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3863A9" w:rsidRPr="002D444B" w:rsidRDefault="003863A9" w:rsidP="00BD67AC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</w:tr>
      <w:tr w:rsidR="003863A9" w:rsidRPr="002D444B" w:rsidTr="00043B99">
        <w:trPr>
          <w:trHeight w:hRule="exact" w:val="269"/>
        </w:trPr>
        <w:tc>
          <w:tcPr>
            <w:tcW w:w="1436" w:type="dxa"/>
          </w:tcPr>
          <w:p w:rsidR="003863A9" w:rsidRPr="002D444B" w:rsidRDefault="003863A9" w:rsidP="000B702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3863A9" w:rsidRPr="002D444B" w:rsidRDefault="00CF6E93" w:rsidP="000B7023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  </w:t>
            </w:r>
          </w:p>
        </w:tc>
        <w:tc>
          <w:tcPr>
            <w:tcW w:w="1640" w:type="dxa"/>
          </w:tcPr>
          <w:p w:rsidR="003863A9" w:rsidRPr="002D444B" w:rsidRDefault="003863A9" w:rsidP="00BD67AC">
            <w:pPr>
              <w:pStyle w:val="TableParagraph"/>
              <w:ind w:left="19" w:right="-37"/>
            </w:pPr>
            <w:proofErr w:type="spellStart"/>
            <w:r w:rsidRPr="002D444B">
              <w:rPr>
                <w:sz w:val="18"/>
                <w:szCs w:val="18"/>
              </w:rPr>
              <w:t>Patologia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55" w:type="dxa"/>
          </w:tcPr>
          <w:p w:rsidR="003863A9" w:rsidRPr="002D444B" w:rsidRDefault="003863A9" w:rsidP="00BD67A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3863A9" w:rsidRPr="002D444B" w:rsidRDefault="00CF6E93" w:rsidP="00BD67AC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  </w:t>
            </w:r>
          </w:p>
        </w:tc>
        <w:tc>
          <w:tcPr>
            <w:tcW w:w="1702" w:type="dxa"/>
          </w:tcPr>
          <w:p w:rsidR="003863A9" w:rsidRPr="002D444B" w:rsidRDefault="00CF6E93" w:rsidP="000B7023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  </w:t>
            </w:r>
          </w:p>
        </w:tc>
      </w:tr>
      <w:tr w:rsidR="003863A9" w:rsidRPr="002D444B" w:rsidTr="00043B99">
        <w:trPr>
          <w:trHeight w:hRule="exact" w:val="269"/>
        </w:trPr>
        <w:tc>
          <w:tcPr>
            <w:tcW w:w="1436" w:type="dxa"/>
          </w:tcPr>
          <w:p w:rsidR="003863A9" w:rsidRPr="002D444B" w:rsidRDefault="003863A9" w:rsidP="000B702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3863A9" w:rsidRPr="002D444B" w:rsidRDefault="00CF6E93" w:rsidP="000B7023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  </w:t>
            </w:r>
          </w:p>
        </w:tc>
        <w:tc>
          <w:tcPr>
            <w:tcW w:w="1640" w:type="dxa"/>
          </w:tcPr>
          <w:p w:rsidR="003863A9" w:rsidRPr="002D444B" w:rsidRDefault="003863A9" w:rsidP="00BD67AC">
            <w:pPr>
              <w:pStyle w:val="TableParagraph"/>
              <w:spacing w:line="249" w:lineRule="exact"/>
              <w:ind w:left="19" w:right="-37"/>
            </w:pPr>
            <w:proofErr w:type="spellStart"/>
            <w:r w:rsidRPr="002D444B">
              <w:rPr>
                <w:sz w:val="18"/>
                <w:szCs w:val="18"/>
              </w:rPr>
              <w:t>Patologia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55" w:type="dxa"/>
          </w:tcPr>
          <w:p w:rsidR="003863A9" w:rsidRPr="002D444B" w:rsidRDefault="003863A9" w:rsidP="00BD67A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3863A9" w:rsidRPr="002D444B" w:rsidRDefault="00CF6E93" w:rsidP="00BD67AC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  </w:t>
            </w:r>
          </w:p>
        </w:tc>
        <w:tc>
          <w:tcPr>
            <w:tcW w:w="1702" w:type="dxa"/>
          </w:tcPr>
          <w:p w:rsidR="003863A9" w:rsidRPr="002D444B" w:rsidRDefault="00CF6E93" w:rsidP="000B7023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  </w:t>
            </w:r>
          </w:p>
        </w:tc>
      </w:tr>
    </w:tbl>
    <w:p w:rsidR="00387ACA" w:rsidRPr="002D444B" w:rsidRDefault="00387ACA"/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2D444B" w:rsidTr="00043B99">
        <w:trPr>
          <w:trHeight w:hRule="exact" w:val="269"/>
        </w:trPr>
        <w:tc>
          <w:tcPr>
            <w:tcW w:w="1436" w:type="dxa"/>
          </w:tcPr>
          <w:p w:rsidR="00BA5096" w:rsidRPr="002D444B" w:rsidRDefault="00BA5096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2D444B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BA5096" w:rsidRPr="002D444B" w:rsidRDefault="00BA5096" w:rsidP="00082F68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985C30" w:rsidRPr="002D444B">
              <w:rPr>
                <w:rFonts w:ascii="Cambria" w:hAnsi="Cambria"/>
                <w:b/>
                <w:color w:val="4472C4" w:themeColor="accent5"/>
              </w:rPr>
              <w:t>1</w:t>
            </w:r>
            <w:r w:rsidR="00082F68" w:rsidRPr="002D444B">
              <w:rPr>
                <w:rFonts w:ascii="Cambria" w:hAnsi="Cambria"/>
                <w:b/>
                <w:color w:val="4472C4" w:themeColor="accent5"/>
              </w:rPr>
              <w:t>4</w:t>
            </w:r>
            <w:r w:rsidRPr="002D444B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640" w:type="dxa"/>
          </w:tcPr>
          <w:p w:rsidR="00BA5096" w:rsidRPr="002D444B" w:rsidRDefault="00BA5096" w:rsidP="00082F68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985C30" w:rsidRPr="002D444B">
              <w:rPr>
                <w:rFonts w:ascii="Cambria" w:hAnsi="Cambria"/>
                <w:b/>
                <w:color w:val="4472C4" w:themeColor="accent5"/>
              </w:rPr>
              <w:t>1</w:t>
            </w:r>
            <w:r w:rsidR="00082F68" w:rsidRPr="002D444B">
              <w:rPr>
                <w:rFonts w:ascii="Cambria" w:hAnsi="Cambria"/>
                <w:b/>
                <w:color w:val="4472C4" w:themeColor="accent5"/>
              </w:rPr>
              <w:t>5</w:t>
            </w:r>
            <w:r w:rsidRPr="002D444B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855" w:type="dxa"/>
          </w:tcPr>
          <w:p w:rsidR="00BA5096" w:rsidRPr="002D444B" w:rsidRDefault="00BA5096" w:rsidP="00082F68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M</w:t>
            </w:r>
            <w:r w:rsidR="00985C30" w:rsidRPr="002D444B">
              <w:rPr>
                <w:rFonts w:ascii="Cambria" w:hAnsi="Cambria"/>
                <w:b/>
                <w:color w:val="4472C4" w:themeColor="accent5"/>
              </w:rPr>
              <w:t>ercoledì</w:t>
            </w:r>
            <w:proofErr w:type="spellEnd"/>
            <w:r w:rsidR="00985C30" w:rsidRPr="002D444B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082F68" w:rsidRPr="002D444B">
              <w:rPr>
                <w:rFonts w:ascii="Cambria" w:hAnsi="Cambria"/>
                <w:b/>
                <w:color w:val="4472C4" w:themeColor="accent5"/>
              </w:rPr>
              <w:t>6</w:t>
            </w:r>
            <w:r w:rsidRPr="002D444B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863" w:type="dxa"/>
          </w:tcPr>
          <w:p w:rsidR="00BA5096" w:rsidRPr="002D444B" w:rsidRDefault="00BA5096" w:rsidP="00082F68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985C30" w:rsidRPr="002D444B">
              <w:rPr>
                <w:rFonts w:ascii="Cambria" w:hAnsi="Cambria"/>
                <w:b/>
                <w:color w:val="4472C4" w:themeColor="accent5"/>
              </w:rPr>
              <w:t>1</w:t>
            </w:r>
            <w:r w:rsidR="00082F68" w:rsidRPr="002D444B">
              <w:rPr>
                <w:rFonts w:ascii="Cambria" w:hAnsi="Cambria"/>
                <w:b/>
                <w:color w:val="4472C4" w:themeColor="accent5"/>
              </w:rPr>
              <w:t>7</w:t>
            </w:r>
            <w:r w:rsidR="005C7A53" w:rsidRPr="002D444B">
              <w:rPr>
                <w:rFonts w:ascii="Cambria" w:hAnsi="Cambria"/>
                <w:b/>
                <w:color w:val="4472C4" w:themeColor="accent5"/>
              </w:rPr>
              <w:t>.</w:t>
            </w:r>
            <w:r w:rsidRPr="002D444B">
              <w:rPr>
                <w:rFonts w:ascii="Cambria" w:hAnsi="Cambria"/>
                <w:b/>
                <w:color w:val="4472C4" w:themeColor="accent5"/>
              </w:rPr>
              <w:t>11</w:t>
            </w:r>
          </w:p>
        </w:tc>
        <w:tc>
          <w:tcPr>
            <w:tcW w:w="1702" w:type="dxa"/>
          </w:tcPr>
          <w:p w:rsidR="00BA5096" w:rsidRPr="002D444B" w:rsidRDefault="00BA5096" w:rsidP="00082F68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985C30" w:rsidRPr="002D444B">
              <w:rPr>
                <w:rFonts w:ascii="Cambria" w:hAnsi="Cambria"/>
                <w:b/>
                <w:color w:val="4472C4" w:themeColor="accent5"/>
              </w:rPr>
              <w:t>1</w:t>
            </w:r>
            <w:r w:rsidR="00082F68" w:rsidRPr="002D444B">
              <w:rPr>
                <w:rFonts w:ascii="Cambria" w:hAnsi="Cambria"/>
                <w:b/>
                <w:color w:val="4472C4" w:themeColor="accent5"/>
              </w:rPr>
              <w:t>8</w:t>
            </w:r>
            <w:r w:rsidRPr="002D444B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</w:tr>
      <w:tr w:rsidR="003863A9" w:rsidRPr="002D444B" w:rsidTr="00043B99">
        <w:trPr>
          <w:trHeight w:hRule="exact" w:val="264"/>
        </w:trPr>
        <w:tc>
          <w:tcPr>
            <w:tcW w:w="1436" w:type="dxa"/>
          </w:tcPr>
          <w:p w:rsidR="003863A9" w:rsidRPr="002D444B" w:rsidRDefault="003863A9" w:rsidP="00112B5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3863A9" w:rsidRPr="002D444B" w:rsidRDefault="003863A9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863A9" w:rsidRPr="002D444B" w:rsidRDefault="003863A9" w:rsidP="00BD67AC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3863A9" w:rsidRPr="002D444B" w:rsidRDefault="003863A9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3863A9" w:rsidRPr="002D444B" w:rsidRDefault="003863A9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3863A9" w:rsidRPr="002D444B" w:rsidRDefault="003863A9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3863A9" w:rsidRPr="002D444B" w:rsidTr="00043B99">
        <w:trPr>
          <w:trHeight w:hRule="exact" w:val="271"/>
        </w:trPr>
        <w:tc>
          <w:tcPr>
            <w:tcW w:w="1436" w:type="dxa"/>
          </w:tcPr>
          <w:p w:rsidR="003863A9" w:rsidRPr="002D444B" w:rsidRDefault="003863A9" w:rsidP="00112B5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2D444B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3863A9" w:rsidRPr="002D444B" w:rsidRDefault="003863A9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3863A9" w:rsidRPr="002D444B" w:rsidRDefault="003863A9" w:rsidP="00BD67AC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3863A9" w:rsidRPr="002D444B" w:rsidRDefault="003863A9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3863A9" w:rsidRPr="002D444B" w:rsidRDefault="003863A9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863A9" w:rsidRPr="002D444B" w:rsidRDefault="003863A9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3863A9" w:rsidRPr="002D444B" w:rsidTr="00043B99">
        <w:trPr>
          <w:trHeight w:hRule="exact" w:val="269"/>
        </w:trPr>
        <w:tc>
          <w:tcPr>
            <w:tcW w:w="1436" w:type="dxa"/>
          </w:tcPr>
          <w:p w:rsidR="003863A9" w:rsidRPr="002D444B" w:rsidRDefault="003863A9" w:rsidP="000C3CAF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2D444B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3863A9" w:rsidRPr="002D444B" w:rsidRDefault="003863A9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863A9" w:rsidRPr="002D444B" w:rsidRDefault="003863A9" w:rsidP="00BD67AC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3863A9" w:rsidRPr="002D444B" w:rsidRDefault="003863A9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3863A9" w:rsidRPr="002D444B" w:rsidRDefault="003863A9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863A9" w:rsidRPr="002D444B" w:rsidRDefault="003863A9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3863A9" w:rsidRPr="002D444B" w:rsidTr="00043B99">
        <w:trPr>
          <w:trHeight w:hRule="exact" w:val="264"/>
        </w:trPr>
        <w:tc>
          <w:tcPr>
            <w:tcW w:w="1436" w:type="dxa"/>
          </w:tcPr>
          <w:p w:rsidR="003863A9" w:rsidRPr="002D444B" w:rsidRDefault="003863A9" w:rsidP="000C3CA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3863A9" w:rsidRPr="002D444B" w:rsidRDefault="003863A9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863A9" w:rsidRPr="002D444B" w:rsidRDefault="003863A9" w:rsidP="00BD67AC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3863A9" w:rsidRPr="002D444B" w:rsidRDefault="003863A9" w:rsidP="000C3CA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3863A9" w:rsidRPr="002D444B" w:rsidRDefault="003863A9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3863A9" w:rsidRPr="002D444B" w:rsidRDefault="003863A9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0C3CAF" w:rsidRPr="002D444B" w:rsidTr="00043B99">
        <w:trPr>
          <w:trHeight w:hRule="exact" w:val="271"/>
        </w:trPr>
        <w:tc>
          <w:tcPr>
            <w:tcW w:w="10037" w:type="dxa"/>
            <w:gridSpan w:val="6"/>
          </w:tcPr>
          <w:p w:rsidR="000C3CAF" w:rsidRPr="002D444B" w:rsidRDefault="000C3CAF" w:rsidP="000C3CAF">
            <w:pPr>
              <w:jc w:val="center"/>
              <w:rPr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 xml:space="preserve">  </w:t>
            </w:r>
            <w:r w:rsidRPr="002D444B">
              <w:rPr>
                <w:b/>
                <w:color w:val="4472C4" w:themeColor="accent5"/>
              </w:rPr>
              <w:t>PAUSA</w:t>
            </w:r>
          </w:p>
          <w:p w:rsidR="000C3CAF" w:rsidRPr="002D444B" w:rsidRDefault="000C3CAF" w:rsidP="000C3CAF">
            <w:pPr>
              <w:rPr>
                <w:color w:val="4472C4" w:themeColor="accent5"/>
              </w:rPr>
            </w:pPr>
          </w:p>
          <w:p w:rsidR="000C3CAF" w:rsidRPr="002D444B" w:rsidRDefault="000C3CAF" w:rsidP="000C3CAF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2D444B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2E4A41" w:rsidRPr="002D444B" w:rsidTr="00043B99">
        <w:trPr>
          <w:trHeight w:hRule="exact" w:val="269"/>
        </w:trPr>
        <w:tc>
          <w:tcPr>
            <w:tcW w:w="1436" w:type="dxa"/>
          </w:tcPr>
          <w:p w:rsidR="002E4A41" w:rsidRPr="002D444B" w:rsidRDefault="002E4A41" w:rsidP="00A27A7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2E4A41" w:rsidRPr="002D444B" w:rsidRDefault="002E4A41" w:rsidP="00A27A7C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Medicina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2E4A41" w:rsidRPr="002D444B" w:rsidRDefault="002E4A41" w:rsidP="00BD67AC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D444B">
              <w:rPr>
                <w:sz w:val="20"/>
                <w:szCs w:val="20"/>
              </w:rPr>
              <w:t>Aspetti</w:t>
            </w:r>
            <w:proofErr w:type="spellEnd"/>
            <w:r w:rsidRPr="002D444B">
              <w:rPr>
                <w:sz w:val="20"/>
                <w:szCs w:val="20"/>
              </w:rPr>
              <w:t xml:space="preserve"> </w:t>
            </w:r>
            <w:proofErr w:type="spellStart"/>
            <w:r w:rsidRPr="002D444B">
              <w:rPr>
                <w:sz w:val="20"/>
                <w:szCs w:val="20"/>
              </w:rPr>
              <w:t>epidem</w:t>
            </w:r>
            <w:proofErr w:type="spellEnd"/>
            <w:r w:rsidRPr="002D444B">
              <w:rPr>
                <w:sz w:val="20"/>
                <w:szCs w:val="20"/>
              </w:rPr>
              <w:t>.</w:t>
            </w:r>
          </w:p>
        </w:tc>
        <w:tc>
          <w:tcPr>
            <w:tcW w:w="1855" w:type="dxa"/>
          </w:tcPr>
          <w:p w:rsidR="002E4A41" w:rsidRPr="002D444B" w:rsidRDefault="002E4A41" w:rsidP="00BD67A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2E4A41" w:rsidRPr="002D444B" w:rsidRDefault="002E4A41" w:rsidP="00A27A7C">
            <w:pPr>
              <w:jc w:val="center"/>
            </w:pPr>
            <w:proofErr w:type="spellStart"/>
            <w:r w:rsidRPr="002D444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2E4A41" w:rsidRPr="002D444B" w:rsidRDefault="002E4A41" w:rsidP="00A27A7C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</w:p>
        </w:tc>
      </w:tr>
      <w:tr w:rsidR="002E4A41" w:rsidRPr="002D444B" w:rsidTr="00043B99">
        <w:trPr>
          <w:trHeight w:hRule="exact" w:val="266"/>
        </w:trPr>
        <w:tc>
          <w:tcPr>
            <w:tcW w:w="1436" w:type="dxa"/>
          </w:tcPr>
          <w:p w:rsidR="002E4A41" w:rsidRPr="002D444B" w:rsidRDefault="002E4A41" w:rsidP="00A27A7C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2E4A41" w:rsidRPr="002D444B" w:rsidRDefault="002E4A41" w:rsidP="00A27A7C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Medicina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2E4A41" w:rsidRPr="002D444B" w:rsidRDefault="002E4A41" w:rsidP="00BD67AC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2D444B">
              <w:rPr>
                <w:sz w:val="20"/>
                <w:szCs w:val="20"/>
              </w:rPr>
              <w:t>Aspetti</w:t>
            </w:r>
            <w:proofErr w:type="spellEnd"/>
            <w:r w:rsidRPr="002D444B">
              <w:rPr>
                <w:sz w:val="20"/>
                <w:szCs w:val="20"/>
              </w:rPr>
              <w:t xml:space="preserve"> </w:t>
            </w:r>
            <w:proofErr w:type="spellStart"/>
            <w:r w:rsidRPr="002D444B">
              <w:rPr>
                <w:sz w:val="20"/>
                <w:szCs w:val="20"/>
              </w:rPr>
              <w:t>epidem</w:t>
            </w:r>
            <w:proofErr w:type="spellEnd"/>
            <w:r w:rsidRPr="002D444B">
              <w:rPr>
                <w:sz w:val="20"/>
                <w:szCs w:val="20"/>
              </w:rPr>
              <w:t>.</w:t>
            </w:r>
          </w:p>
        </w:tc>
        <w:tc>
          <w:tcPr>
            <w:tcW w:w="1855" w:type="dxa"/>
          </w:tcPr>
          <w:p w:rsidR="002E4A41" w:rsidRPr="002D444B" w:rsidRDefault="002E4A41" w:rsidP="00BD67A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2E4A41" w:rsidRPr="002D444B" w:rsidRDefault="002E4A41" w:rsidP="00A27A7C">
            <w:pPr>
              <w:jc w:val="center"/>
            </w:pPr>
            <w:proofErr w:type="spellStart"/>
            <w:r w:rsidRPr="002D444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2E4A41" w:rsidRPr="002D444B" w:rsidRDefault="002E4A41" w:rsidP="00A27A7C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</w:p>
        </w:tc>
      </w:tr>
      <w:tr w:rsidR="002E4A41" w:rsidRPr="002D444B" w:rsidTr="00043B99">
        <w:trPr>
          <w:trHeight w:hRule="exact" w:val="269"/>
        </w:trPr>
        <w:tc>
          <w:tcPr>
            <w:tcW w:w="1436" w:type="dxa"/>
          </w:tcPr>
          <w:p w:rsidR="002E4A41" w:rsidRPr="002D444B" w:rsidRDefault="002E4A41" w:rsidP="00A27A7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2E4A41" w:rsidRPr="002D444B" w:rsidRDefault="00CF6E93" w:rsidP="00A27A7C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  </w:t>
            </w:r>
          </w:p>
        </w:tc>
        <w:tc>
          <w:tcPr>
            <w:tcW w:w="1640" w:type="dxa"/>
          </w:tcPr>
          <w:p w:rsidR="002E4A41" w:rsidRPr="002D444B" w:rsidRDefault="002E4A41" w:rsidP="00A27A7C">
            <w:pPr>
              <w:pStyle w:val="TableParagraph"/>
              <w:ind w:left="19" w:right="-37"/>
            </w:pPr>
            <w:proofErr w:type="spellStart"/>
            <w:r w:rsidRPr="002D444B">
              <w:rPr>
                <w:sz w:val="18"/>
                <w:szCs w:val="18"/>
              </w:rPr>
              <w:t>Patologia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55" w:type="dxa"/>
          </w:tcPr>
          <w:p w:rsidR="002E4A41" w:rsidRPr="002D444B" w:rsidRDefault="002E4A41" w:rsidP="00BD67A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2E4A41" w:rsidRPr="002D444B" w:rsidRDefault="002E4A41" w:rsidP="00A27A7C">
            <w:pPr>
              <w:jc w:val="center"/>
            </w:pPr>
            <w:proofErr w:type="spellStart"/>
            <w:r w:rsidRPr="002D444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</w:tcPr>
          <w:p w:rsidR="002E4A41" w:rsidRPr="002D444B" w:rsidRDefault="002E4A41" w:rsidP="00A27A7C">
            <w:pPr>
              <w:pStyle w:val="TableParagraph"/>
              <w:spacing w:line="252" w:lineRule="exact"/>
              <w:ind w:right="82"/>
              <w:rPr>
                <w:b/>
                <w:color w:val="FF0000"/>
                <w:sz w:val="18"/>
                <w:szCs w:val="18"/>
                <w:lang w:val="it-IT"/>
              </w:rPr>
            </w:pPr>
            <w:r w:rsidRPr="002D444B">
              <w:rPr>
                <w:b/>
                <w:color w:val="FF0000"/>
                <w:sz w:val="18"/>
                <w:szCs w:val="18"/>
                <w:lang w:val="it-IT"/>
              </w:rPr>
              <w:t>Audiologia II</w:t>
            </w:r>
          </w:p>
        </w:tc>
      </w:tr>
      <w:tr w:rsidR="002E4A41" w:rsidRPr="002D444B" w:rsidTr="00043B99">
        <w:trPr>
          <w:trHeight w:hRule="exact" w:val="269"/>
        </w:trPr>
        <w:tc>
          <w:tcPr>
            <w:tcW w:w="1436" w:type="dxa"/>
          </w:tcPr>
          <w:p w:rsidR="002E4A41" w:rsidRPr="002D444B" w:rsidRDefault="002E4A41" w:rsidP="00A27A7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2E4A41" w:rsidRPr="002D444B" w:rsidRDefault="00CF6E93" w:rsidP="00A27A7C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Audioprotesi I  </w:t>
            </w:r>
          </w:p>
        </w:tc>
        <w:tc>
          <w:tcPr>
            <w:tcW w:w="1640" w:type="dxa"/>
          </w:tcPr>
          <w:p w:rsidR="002E4A41" w:rsidRPr="002D444B" w:rsidRDefault="002E4A41" w:rsidP="00A27A7C">
            <w:pPr>
              <w:pStyle w:val="TableParagraph"/>
              <w:spacing w:line="249" w:lineRule="exact"/>
              <w:ind w:left="19" w:right="-37"/>
            </w:pPr>
            <w:proofErr w:type="spellStart"/>
            <w:r w:rsidRPr="002D444B">
              <w:rPr>
                <w:sz w:val="18"/>
                <w:szCs w:val="18"/>
              </w:rPr>
              <w:t>Patologia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55" w:type="dxa"/>
          </w:tcPr>
          <w:p w:rsidR="002E4A41" w:rsidRPr="002D444B" w:rsidRDefault="002E4A41" w:rsidP="00BD67A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2E4A41" w:rsidRPr="002D444B" w:rsidRDefault="001A10B4" w:rsidP="00A27A7C">
            <w:pPr>
              <w:jc w:val="center"/>
              <w:rPr>
                <w:sz w:val="18"/>
                <w:szCs w:val="18"/>
                <w:lang w:val="it-IT"/>
              </w:rPr>
            </w:pPr>
            <w:proofErr w:type="spellStart"/>
            <w:r w:rsidRPr="002D444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</w:tcPr>
          <w:p w:rsidR="002E4A41" w:rsidRPr="002D444B" w:rsidRDefault="002E4A41" w:rsidP="00A27A7C">
            <w:pPr>
              <w:pStyle w:val="TableParagraph"/>
              <w:ind w:right="84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2D444B">
              <w:rPr>
                <w:b/>
                <w:color w:val="FF0000"/>
                <w:sz w:val="18"/>
                <w:szCs w:val="18"/>
              </w:rPr>
              <w:t>Audiologia</w:t>
            </w:r>
            <w:proofErr w:type="spellEnd"/>
            <w:r w:rsidRPr="002D444B">
              <w:rPr>
                <w:b/>
                <w:color w:val="FF0000"/>
                <w:sz w:val="18"/>
                <w:szCs w:val="18"/>
              </w:rPr>
              <w:t xml:space="preserve"> II</w:t>
            </w:r>
          </w:p>
        </w:tc>
      </w:tr>
    </w:tbl>
    <w:p w:rsidR="00BA5096" w:rsidRPr="002D444B" w:rsidRDefault="00BA5096" w:rsidP="00BA5096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2D444B" w:rsidTr="00043B99">
        <w:trPr>
          <w:trHeight w:hRule="exact" w:val="269"/>
        </w:trPr>
        <w:tc>
          <w:tcPr>
            <w:tcW w:w="1436" w:type="dxa"/>
          </w:tcPr>
          <w:p w:rsidR="00BA5096" w:rsidRPr="002D444B" w:rsidRDefault="00BA5096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2D444B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BA5096" w:rsidRPr="002D444B" w:rsidRDefault="00985C30" w:rsidP="00082F68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2</w:t>
            </w:r>
            <w:r w:rsidR="00082F68" w:rsidRPr="002D444B">
              <w:rPr>
                <w:rFonts w:ascii="Cambria" w:hAnsi="Cambria"/>
                <w:b/>
                <w:color w:val="4472C4" w:themeColor="accent5"/>
              </w:rPr>
              <w:t>1</w:t>
            </w:r>
            <w:r w:rsidR="00BA5096" w:rsidRPr="002D444B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640" w:type="dxa"/>
          </w:tcPr>
          <w:p w:rsidR="00BA5096" w:rsidRPr="002D444B" w:rsidRDefault="00985C30" w:rsidP="00082F68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2</w:t>
            </w:r>
            <w:r w:rsidR="00082F68" w:rsidRPr="002D444B">
              <w:rPr>
                <w:rFonts w:ascii="Cambria" w:hAnsi="Cambria"/>
                <w:b/>
                <w:color w:val="4472C4" w:themeColor="accent5"/>
              </w:rPr>
              <w:t>2</w:t>
            </w:r>
            <w:r w:rsidR="00BA5096" w:rsidRPr="002D444B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855" w:type="dxa"/>
          </w:tcPr>
          <w:p w:rsidR="00BA5096" w:rsidRPr="002D444B" w:rsidRDefault="00985C30" w:rsidP="00082F68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2</w:t>
            </w:r>
            <w:r w:rsidR="00082F68" w:rsidRPr="002D444B">
              <w:rPr>
                <w:rFonts w:ascii="Cambria" w:hAnsi="Cambria"/>
                <w:b/>
                <w:color w:val="4472C4" w:themeColor="accent5"/>
              </w:rPr>
              <w:t>3</w:t>
            </w:r>
            <w:r w:rsidR="00BA5096" w:rsidRPr="002D444B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863" w:type="dxa"/>
          </w:tcPr>
          <w:p w:rsidR="00BA5096" w:rsidRPr="002D444B" w:rsidRDefault="00985C30" w:rsidP="00082F68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2</w:t>
            </w:r>
            <w:r w:rsidR="00082F68" w:rsidRPr="002D444B">
              <w:rPr>
                <w:rFonts w:ascii="Cambria" w:hAnsi="Cambria"/>
                <w:b/>
                <w:color w:val="4472C4" w:themeColor="accent5"/>
              </w:rPr>
              <w:t>4</w:t>
            </w:r>
            <w:r w:rsidR="00BA5096" w:rsidRPr="002D444B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702" w:type="dxa"/>
          </w:tcPr>
          <w:p w:rsidR="00BA5096" w:rsidRPr="002D444B" w:rsidRDefault="00985C30" w:rsidP="00082F68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2</w:t>
            </w:r>
            <w:r w:rsidR="00082F68" w:rsidRPr="002D444B">
              <w:rPr>
                <w:rFonts w:ascii="Cambria" w:hAnsi="Cambria"/>
                <w:b/>
                <w:color w:val="4472C4" w:themeColor="accent5"/>
              </w:rPr>
              <w:t>5</w:t>
            </w:r>
            <w:r w:rsidR="00BA5096" w:rsidRPr="002D444B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</w:tr>
      <w:tr w:rsidR="003863A9" w:rsidRPr="002D444B" w:rsidTr="00043B99">
        <w:trPr>
          <w:trHeight w:hRule="exact" w:val="264"/>
        </w:trPr>
        <w:tc>
          <w:tcPr>
            <w:tcW w:w="1436" w:type="dxa"/>
          </w:tcPr>
          <w:p w:rsidR="003863A9" w:rsidRPr="002D444B" w:rsidRDefault="003863A9" w:rsidP="00112B5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3863A9" w:rsidRPr="002D444B" w:rsidRDefault="003863A9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863A9" w:rsidRPr="002D444B" w:rsidRDefault="003863A9" w:rsidP="00BD67AC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3863A9" w:rsidRPr="002D444B" w:rsidRDefault="003863A9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3863A9" w:rsidRPr="002D444B" w:rsidRDefault="003863A9" w:rsidP="00112B5C">
            <w:pPr>
              <w:pStyle w:val="TableParagraph"/>
              <w:ind w:right="84"/>
              <w:rPr>
                <w:color w:val="0D0D0D" w:themeColor="text1" w:themeTint="F2"/>
                <w:sz w:val="18"/>
                <w:szCs w:val="18"/>
              </w:rPr>
            </w:pPr>
            <w:proofErr w:type="spellStart"/>
            <w:r w:rsidRPr="002D444B">
              <w:rPr>
                <w:color w:val="0D0D0D" w:themeColor="text1" w:themeTint="F2"/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3863A9" w:rsidRPr="002D444B" w:rsidRDefault="003863A9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3863A9" w:rsidRPr="002D444B" w:rsidTr="00043B99">
        <w:trPr>
          <w:trHeight w:hRule="exact" w:val="271"/>
        </w:trPr>
        <w:tc>
          <w:tcPr>
            <w:tcW w:w="1436" w:type="dxa"/>
          </w:tcPr>
          <w:p w:rsidR="003863A9" w:rsidRPr="002D444B" w:rsidRDefault="003863A9" w:rsidP="00112B5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2D444B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3863A9" w:rsidRPr="002D444B" w:rsidRDefault="003863A9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3863A9" w:rsidRPr="002D444B" w:rsidRDefault="003863A9" w:rsidP="00BD67AC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3863A9" w:rsidRPr="002D444B" w:rsidRDefault="003863A9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3863A9" w:rsidRPr="002D444B" w:rsidRDefault="003863A9" w:rsidP="00112B5C">
            <w:pPr>
              <w:pStyle w:val="TableParagraph"/>
              <w:spacing w:line="252" w:lineRule="exact"/>
              <w:ind w:right="84"/>
              <w:rPr>
                <w:color w:val="0D0D0D" w:themeColor="text1" w:themeTint="F2"/>
                <w:sz w:val="18"/>
                <w:szCs w:val="18"/>
                <w:lang w:val="it-IT"/>
              </w:rPr>
            </w:pPr>
            <w:r w:rsidRPr="002D444B">
              <w:rPr>
                <w:color w:val="0D0D0D" w:themeColor="text1" w:themeTint="F2"/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863A9" w:rsidRPr="002D444B" w:rsidRDefault="003863A9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3863A9" w:rsidRPr="002D444B" w:rsidTr="00043B99">
        <w:trPr>
          <w:trHeight w:hRule="exact" w:val="269"/>
        </w:trPr>
        <w:tc>
          <w:tcPr>
            <w:tcW w:w="1436" w:type="dxa"/>
          </w:tcPr>
          <w:p w:rsidR="003863A9" w:rsidRPr="002D444B" w:rsidRDefault="003863A9" w:rsidP="00B4491A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2D444B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3863A9" w:rsidRPr="002D444B" w:rsidRDefault="003863A9" w:rsidP="00B449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863A9" w:rsidRPr="002D444B" w:rsidRDefault="003863A9" w:rsidP="00BD67AC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3863A9" w:rsidRPr="002D444B" w:rsidRDefault="003863A9" w:rsidP="00B449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3863A9" w:rsidRPr="002D444B" w:rsidRDefault="003863A9" w:rsidP="00B449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863A9" w:rsidRPr="002D444B" w:rsidRDefault="003863A9" w:rsidP="00B449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3863A9" w:rsidRPr="002D444B" w:rsidTr="00043B99">
        <w:trPr>
          <w:trHeight w:hRule="exact" w:val="264"/>
        </w:trPr>
        <w:tc>
          <w:tcPr>
            <w:tcW w:w="1436" w:type="dxa"/>
          </w:tcPr>
          <w:p w:rsidR="003863A9" w:rsidRPr="002D444B" w:rsidRDefault="003863A9" w:rsidP="00B4491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3863A9" w:rsidRPr="002D444B" w:rsidRDefault="003863A9" w:rsidP="00B449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863A9" w:rsidRPr="002D444B" w:rsidRDefault="003863A9" w:rsidP="00BD67AC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3863A9" w:rsidRPr="002D444B" w:rsidRDefault="003863A9" w:rsidP="00B4491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3863A9" w:rsidRPr="002D444B" w:rsidRDefault="003863A9" w:rsidP="00B449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3863A9" w:rsidRPr="002D444B" w:rsidRDefault="003863A9" w:rsidP="00B449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B4491A" w:rsidRPr="002D444B" w:rsidTr="00043B99">
        <w:trPr>
          <w:trHeight w:hRule="exact" w:val="271"/>
        </w:trPr>
        <w:tc>
          <w:tcPr>
            <w:tcW w:w="10037" w:type="dxa"/>
            <w:gridSpan w:val="6"/>
          </w:tcPr>
          <w:p w:rsidR="00B4491A" w:rsidRPr="002D444B" w:rsidRDefault="00B4491A" w:rsidP="00B4491A">
            <w:pPr>
              <w:jc w:val="center"/>
              <w:rPr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 xml:space="preserve">  </w:t>
            </w:r>
            <w:r w:rsidRPr="002D444B">
              <w:rPr>
                <w:b/>
                <w:color w:val="4472C4" w:themeColor="accent5"/>
              </w:rPr>
              <w:t>PAUSA</w:t>
            </w:r>
          </w:p>
          <w:p w:rsidR="00B4491A" w:rsidRPr="002D444B" w:rsidRDefault="00B4491A" w:rsidP="00B4491A">
            <w:pPr>
              <w:rPr>
                <w:color w:val="4472C4" w:themeColor="accent5"/>
              </w:rPr>
            </w:pPr>
          </w:p>
          <w:p w:rsidR="00B4491A" w:rsidRPr="002D444B" w:rsidRDefault="00B4491A" w:rsidP="00B4491A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2D444B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2E4A41" w:rsidRPr="002D444B" w:rsidTr="00043B99">
        <w:trPr>
          <w:trHeight w:hRule="exact" w:val="269"/>
        </w:trPr>
        <w:tc>
          <w:tcPr>
            <w:tcW w:w="1436" w:type="dxa"/>
          </w:tcPr>
          <w:p w:rsidR="002E4A41" w:rsidRPr="002D444B" w:rsidRDefault="002E4A41" w:rsidP="00A27A7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2E4A41" w:rsidRPr="002D444B" w:rsidRDefault="002E4A41" w:rsidP="00A27A7C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Medicina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2E4A41" w:rsidRPr="002D444B" w:rsidRDefault="002E4A41" w:rsidP="00BD67AC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D444B">
              <w:rPr>
                <w:sz w:val="20"/>
                <w:szCs w:val="20"/>
              </w:rPr>
              <w:t>Aspetti</w:t>
            </w:r>
            <w:proofErr w:type="spellEnd"/>
            <w:r w:rsidRPr="002D444B">
              <w:rPr>
                <w:sz w:val="20"/>
                <w:szCs w:val="20"/>
              </w:rPr>
              <w:t xml:space="preserve"> </w:t>
            </w:r>
            <w:proofErr w:type="spellStart"/>
            <w:r w:rsidRPr="002D444B">
              <w:rPr>
                <w:sz w:val="20"/>
                <w:szCs w:val="20"/>
              </w:rPr>
              <w:t>epidem</w:t>
            </w:r>
            <w:proofErr w:type="spellEnd"/>
            <w:r w:rsidRPr="002D444B">
              <w:rPr>
                <w:sz w:val="20"/>
                <w:szCs w:val="20"/>
              </w:rPr>
              <w:t>.</w:t>
            </w:r>
          </w:p>
        </w:tc>
        <w:tc>
          <w:tcPr>
            <w:tcW w:w="1855" w:type="dxa"/>
          </w:tcPr>
          <w:p w:rsidR="002E4A41" w:rsidRPr="002D444B" w:rsidRDefault="002E4A41" w:rsidP="00BD67A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2E4A41" w:rsidRPr="002D444B" w:rsidRDefault="002E4A41" w:rsidP="00A27A7C">
            <w:pPr>
              <w:jc w:val="center"/>
            </w:pPr>
            <w:proofErr w:type="spellStart"/>
            <w:r w:rsidRPr="002D444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2E4A41" w:rsidRPr="002D444B" w:rsidRDefault="002E4A41" w:rsidP="00A27A7C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</w:p>
        </w:tc>
      </w:tr>
      <w:tr w:rsidR="002E4A41" w:rsidRPr="002D444B" w:rsidTr="00043B99">
        <w:trPr>
          <w:trHeight w:hRule="exact" w:val="266"/>
        </w:trPr>
        <w:tc>
          <w:tcPr>
            <w:tcW w:w="1436" w:type="dxa"/>
          </w:tcPr>
          <w:p w:rsidR="002E4A41" w:rsidRPr="002D444B" w:rsidRDefault="002E4A41" w:rsidP="00A27A7C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2E4A41" w:rsidRPr="002D444B" w:rsidRDefault="002E4A41" w:rsidP="00A27A7C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Medicina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2E4A41" w:rsidRPr="002D444B" w:rsidRDefault="002E4A41" w:rsidP="00BD67AC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2D444B">
              <w:rPr>
                <w:sz w:val="20"/>
                <w:szCs w:val="20"/>
              </w:rPr>
              <w:t>Aspetti</w:t>
            </w:r>
            <w:proofErr w:type="spellEnd"/>
            <w:r w:rsidRPr="002D444B">
              <w:rPr>
                <w:sz w:val="20"/>
                <w:szCs w:val="20"/>
              </w:rPr>
              <w:t xml:space="preserve"> </w:t>
            </w:r>
            <w:proofErr w:type="spellStart"/>
            <w:r w:rsidRPr="002D444B">
              <w:rPr>
                <w:sz w:val="20"/>
                <w:szCs w:val="20"/>
              </w:rPr>
              <w:t>epidem</w:t>
            </w:r>
            <w:proofErr w:type="spellEnd"/>
            <w:r w:rsidRPr="002D444B">
              <w:rPr>
                <w:sz w:val="20"/>
                <w:szCs w:val="20"/>
              </w:rPr>
              <w:t>.</w:t>
            </w:r>
          </w:p>
        </w:tc>
        <w:tc>
          <w:tcPr>
            <w:tcW w:w="1855" w:type="dxa"/>
          </w:tcPr>
          <w:p w:rsidR="002E4A41" w:rsidRPr="002D444B" w:rsidRDefault="002E4A41" w:rsidP="00BD67A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2E4A41" w:rsidRPr="002D444B" w:rsidRDefault="002E4A41" w:rsidP="00A27A7C">
            <w:pPr>
              <w:jc w:val="center"/>
            </w:pPr>
            <w:proofErr w:type="spellStart"/>
            <w:r w:rsidRPr="002D444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2E4A41" w:rsidRPr="002D444B" w:rsidRDefault="002E4A41" w:rsidP="00A27A7C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</w:p>
        </w:tc>
      </w:tr>
      <w:tr w:rsidR="004301BA" w:rsidRPr="002D444B" w:rsidTr="00043B99">
        <w:trPr>
          <w:trHeight w:hRule="exact" w:val="269"/>
        </w:trPr>
        <w:tc>
          <w:tcPr>
            <w:tcW w:w="1436" w:type="dxa"/>
          </w:tcPr>
          <w:p w:rsidR="004301BA" w:rsidRPr="002D444B" w:rsidRDefault="004301BA" w:rsidP="00A27A7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4301BA" w:rsidRPr="002D444B" w:rsidRDefault="00CF6E93" w:rsidP="00A27A7C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  </w:t>
            </w:r>
          </w:p>
        </w:tc>
        <w:tc>
          <w:tcPr>
            <w:tcW w:w="1640" w:type="dxa"/>
          </w:tcPr>
          <w:p w:rsidR="004301BA" w:rsidRPr="002D444B" w:rsidRDefault="004301BA" w:rsidP="00BD67AC">
            <w:pPr>
              <w:pStyle w:val="TableParagraph"/>
              <w:ind w:left="19" w:right="-37"/>
            </w:pPr>
            <w:proofErr w:type="spellStart"/>
            <w:r w:rsidRPr="002D444B">
              <w:rPr>
                <w:sz w:val="18"/>
                <w:szCs w:val="18"/>
              </w:rPr>
              <w:t>Patologia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55" w:type="dxa"/>
          </w:tcPr>
          <w:p w:rsidR="004301BA" w:rsidRPr="002D444B" w:rsidRDefault="004301BA" w:rsidP="00BD67A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4301BA" w:rsidRPr="002D444B" w:rsidRDefault="004301BA" w:rsidP="00A27A7C">
            <w:pPr>
              <w:jc w:val="center"/>
            </w:pPr>
            <w:proofErr w:type="spellStart"/>
            <w:r w:rsidRPr="002D444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</w:tcPr>
          <w:p w:rsidR="004301BA" w:rsidRPr="002D444B" w:rsidRDefault="004301BA" w:rsidP="00BD67AC">
            <w:pPr>
              <w:pStyle w:val="TableParagraph"/>
              <w:spacing w:line="252" w:lineRule="exact"/>
              <w:ind w:right="82"/>
              <w:rPr>
                <w:b/>
                <w:color w:val="FF0000"/>
                <w:sz w:val="18"/>
                <w:szCs w:val="18"/>
                <w:lang w:val="it-IT"/>
              </w:rPr>
            </w:pPr>
            <w:r w:rsidRPr="002D444B">
              <w:rPr>
                <w:b/>
                <w:color w:val="FF0000"/>
                <w:sz w:val="18"/>
                <w:szCs w:val="18"/>
                <w:lang w:val="it-IT"/>
              </w:rPr>
              <w:t>Audiologia II</w:t>
            </w:r>
          </w:p>
        </w:tc>
      </w:tr>
      <w:tr w:rsidR="004301BA" w:rsidRPr="002D444B" w:rsidTr="00043B99">
        <w:trPr>
          <w:trHeight w:hRule="exact" w:val="269"/>
        </w:trPr>
        <w:tc>
          <w:tcPr>
            <w:tcW w:w="1436" w:type="dxa"/>
          </w:tcPr>
          <w:p w:rsidR="004301BA" w:rsidRPr="002D444B" w:rsidRDefault="004301BA" w:rsidP="00A27A7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4301BA" w:rsidRPr="002D444B" w:rsidRDefault="00CF6E93" w:rsidP="00A27A7C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  </w:t>
            </w:r>
          </w:p>
        </w:tc>
        <w:tc>
          <w:tcPr>
            <w:tcW w:w="1640" w:type="dxa"/>
          </w:tcPr>
          <w:p w:rsidR="004301BA" w:rsidRPr="002D444B" w:rsidRDefault="004301BA" w:rsidP="00BD67AC">
            <w:pPr>
              <w:pStyle w:val="TableParagraph"/>
              <w:spacing w:line="249" w:lineRule="exact"/>
              <w:ind w:left="19" w:right="-37"/>
            </w:pPr>
            <w:proofErr w:type="spellStart"/>
            <w:r w:rsidRPr="002D444B">
              <w:rPr>
                <w:sz w:val="18"/>
                <w:szCs w:val="18"/>
              </w:rPr>
              <w:t>Patologia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55" w:type="dxa"/>
          </w:tcPr>
          <w:p w:rsidR="004301BA" w:rsidRPr="002D444B" w:rsidRDefault="004301BA" w:rsidP="00BD67A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4301BA" w:rsidRPr="002D444B" w:rsidRDefault="004301BA" w:rsidP="00A27A7C">
            <w:pPr>
              <w:pStyle w:val="TableParagraph"/>
              <w:ind w:left="0"/>
            </w:pPr>
            <w:proofErr w:type="spellStart"/>
            <w:r w:rsidRPr="002D444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</w:tcPr>
          <w:p w:rsidR="004301BA" w:rsidRPr="002D444B" w:rsidRDefault="004301BA" w:rsidP="00BD67AC">
            <w:pPr>
              <w:pStyle w:val="TableParagraph"/>
              <w:ind w:right="84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2D444B">
              <w:rPr>
                <w:b/>
                <w:color w:val="FF0000"/>
                <w:sz w:val="18"/>
                <w:szCs w:val="18"/>
              </w:rPr>
              <w:t>Audiologia</w:t>
            </w:r>
            <w:proofErr w:type="spellEnd"/>
            <w:r w:rsidRPr="002D444B">
              <w:rPr>
                <w:b/>
                <w:color w:val="FF0000"/>
                <w:sz w:val="18"/>
                <w:szCs w:val="18"/>
              </w:rPr>
              <w:t xml:space="preserve"> II</w:t>
            </w:r>
          </w:p>
        </w:tc>
      </w:tr>
    </w:tbl>
    <w:p w:rsidR="005C7A53" w:rsidRPr="002D444B" w:rsidRDefault="005C7A53" w:rsidP="00BA5096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2D444B" w:rsidTr="00043B99">
        <w:trPr>
          <w:trHeight w:hRule="exact" w:val="269"/>
        </w:trPr>
        <w:tc>
          <w:tcPr>
            <w:tcW w:w="1436" w:type="dxa"/>
          </w:tcPr>
          <w:p w:rsidR="00BA5096" w:rsidRPr="002D444B" w:rsidRDefault="00BA5096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2D444B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BA5096" w:rsidRPr="002D444B" w:rsidRDefault="00BA5096" w:rsidP="00985C30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082F68" w:rsidRPr="002D444B">
              <w:rPr>
                <w:rFonts w:ascii="Cambria" w:hAnsi="Cambria"/>
                <w:b/>
                <w:color w:val="4472C4" w:themeColor="accent5"/>
              </w:rPr>
              <w:t>28</w:t>
            </w:r>
            <w:r w:rsidR="005C7A53" w:rsidRPr="002D444B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640" w:type="dxa"/>
          </w:tcPr>
          <w:p w:rsidR="00BA5096" w:rsidRPr="002D444B" w:rsidRDefault="00BA5096" w:rsidP="00082F68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M</w:t>
            </w:r>
            <w:r w:rsidR="005C7A53" w:rsidRPr="002D444B">
              <w:rPr>
                <w:rFonts w:ascii="Cambria" w:hAnsi="Cambria"/>
                <w:b/>
                <w:color w:val="4472C4" w:themeColor="accent5"/>
              </w:rPr>
              <w:t>artedì</w:t>
            </w:r>
            <w:proofErr w:type="spellEnd"/>
            <w:r w:rsidR="005C7A53" w:rsidRPr="002D444B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082F68" w:rsidRPr="002D444B">
              <w:rPr>
                <w:rFonts w:ascii="Cambria" w:hAnsi="Cambria"/>
                <w:b/>
                <w:color w:val="4472C4" w:themeColor="accent5"/>
              </w:rPr>
              <w:t>29</w:t>
            </w:r>
            <w:r w:rsidR="00985C30" w:rsidRPr="002D444B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855" w:type="dxa"/>
          </w:tcPr>
          <w:p w:rsidR="00BA5096" w:rsidRPr="002D444B" w:rsidRDefault="00BA5096" w:rsidP="00082F68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082F68" w:rsidRPr="002D444B">
              <w:rPr>
                <w:rFonts w:ascii="Cambria" w:hAnsi="Cambria"/>
                <w:b/>
                <w:color w:val="4472C4" w:themeColor="accent5"/>
              </w:rPr>
              <w:t>30.12</w:t>
            </w:r>
          </w:p>
        </w:tc>
        <w:tc>
          <w:tcPr>
            <w:tcW w:w="1863" w:type="dxa"/>
          </w:tcPr>
          <w:p w:rsidR="00BA5096" w:rsidRPr="002D444B" w:rsidRDefault="00985C30" w:rsidP="00082F68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0</w:t>
            </w:r>
            <w:r w:rsidR="00082F68" w:rsidRPr="002D444B">
              <w:rPr>
                <w:rFonts w:ascii="Cambria" w:hAnsi="Cambria"/>
                <w:b/>
                <w:color w:val="4472C4" w:themeColor="accent5"/>
              </w:rPr>
              <w:t>1</w:t>
            </w:r>
            <w:r w:rsidR="00BA5096" w:rsidRPr="002D444B">
              <w:rPr>
                <w:rFonts w:ascii="Cambria" w:hAnsi="Cambria"/>
                <w:b/>
                <w:color w:val="4472C4" w:themeColor="accent5"/>
              </w:rPr>
              <w:t>.12</w:t>
            </w:r>
          </w:p>
        </w:tc>
        <w:tc>
          <w:tcPr>
            <w:tcW w:w="1702" w:type="dxa"/>
          </w:tcPr>
          <w:p w:rsidR="00BA5096" w:rsidRPr="002D444B" w:rsidRDefault="00985C30" w:rsidP="00082F68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0</w:t>
            </w:r>
            <w:r w:rsidR="00082F68" w:rsidRPr="002D444B">
              <w:rPr>
                <w:rFonts w:ascii="Cambria" w:hAnsi="Cambria"/>
                <w:b/>
                <w:color w:val="4472C4" w:themeColor="accent5"/>
              </w:rPr>
              <w:t>2</w:t>
            </w:r>
            <w:r w:rsidR="00BA5096" w:rsidRPr="002D444B">
              <w:rPr>
                <w:rFonts w:ascii="Cambria" w:hAnsi="Cambria"/>
                <w:b/>
                <w:color w:val="4472C4" w:themeColor="accent5"/>
              </w:rPr>
              <w:t>.12</w:t>
            </w:r>
          </w:p>
        </w:tc>
      </w:tr>
      <w:tr w:rsidR="003863A9" w:rsidRPr="002D444B" w:rsidTr="00043B99">
        <w:trPr>
          <w:trHeight w:hRule="exact" w:val="264"/>
        </w:trPr>
        <w:tc>
          <w:tcPr>
            <w:tcW w:w="1436" w:type="dxa"/>
          </w:tcPr>
          <w:p w:rsidR="003863A9" w:rsidRPr="002D444B" w:rsidRDefault="003863A9" w:rsidP="00112B5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3863A9" w:rsidRPr="002D444B" w:rsidRDefault="003863A9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863A9" w:rsidRPr="002D444B" w:rsidRDefault="003863A9" w:rsidP="00BD67AC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3863A9" w:rsidRPr="002D444B" w:rsidRDefault="003863A9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3863A9" w:rsidRPr="002D444B" w:rsidRDefault="003863A9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3863A9" w:rsidRPr="002D444B" w:rsidRDefault="003863A9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3863A9" w:rsidRPr="002D444B" w:rsidTr="00043B99">
        <w:trPr>
          <w:trHeight w:hRule="exact" w:val="271"/>
        </w:trPr>
        <w:tc>
          <w:tcPr>
            <w:tcW w:w="1436" w:type="dxa"/>
          </w:tcPr>
          <w:p w:rsidR="003863A9" w:rsidRPr="002D444B" w:rsidRDefault="003863A9" w:rsidP="00112B5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2D444B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3863A9" w:rsidRPr="002D444B" w:rsidRDefault="003863A9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3863A9" w:rsidRPr="002D444B" w:rsidRDefault="003863A9" w:rsidP="00BD67AC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3863A9" w:rsidRPr="002D444B" w:rsidRDefault="003863A9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3863A9" w:rsidRPr="002D444B" w:rsidRDefault="003863A9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bottom w:val="nil"/>
            </w:tcBorders>
          </w:tcPr>
          <w:p w:rsidR="003863A9" w:rsidRPr="002D444B" w:rsidRDefault="003863A9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3863A9" w:rsidRPr="002D444B" w:rsidTr="00043B99">
        <w:trPr>
          <w:trHeight w:hRule="exact" w:val="269"/>
        </w:trPr>
        <w:tc>
          <w:tcPr>
            <w:tcW w:w="1436" w:type="dxa"/>
          </w:tcPr>
          <w:p w:rsidR="003863A9" w:rsidRPr="002D444B" w:rsidRDefault="003863A9" w:rsidP="00B4491A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2D444B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3863A9" w:rsidRPr="002D444B" w:rsidRDefault="003863A9" w:rsidP="00B449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863A9" w:rsidRPr="002D444B" w:rsidRDefault="003863A9" w:rsidP="00BD67AC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3863A9" w:rsidRPr="002D444B" w:rsidRDefault="003863A9" w:rsidP="00B449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3863A9" w:rsidRPr="002D444B" w:rsidRDefault="003863A9" w:rsidP="00B449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3863A9" w:rsidRPr="002D444B" w:rsidRDefault="003863A9" w:rsidP="00B449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3863A9" w:rsidRPr="002D444B" w:rsidTr="00043B99">
        <w:trPr>
          <w:trHeight w:hRule="exact" w:val="264"/>
        </w:trPr>
        <w:tc>
          <w:tcPr>
            <w:tcW w:w="1436" w:type="dxa"/>
          </w:tcPr>
          <w:p w:rsidR="003863A9" w:rsidRPr="002D444B" w:rsidRDefault="003863A9" w:rsidP="00B4491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3863A9" w:rsidRPr="002D444B" w:rsidRDefault="003863A9" w:rsidP="00B449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863A9" w:rsidRPr="002D444B" w:rsidRDefault="003863A9" w:rsidP="00BD67AC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3863A9" w:rsidRPr="002D444B" w:rsidRDefault="003863A9" w:rsidP="00B4491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3863A9" w:rsidRPr="002D444B" w:rsidRDefault="003863A9" w:rsidP="00B449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3863A9" w:rsidRPr="002D444B" w:rsidRDefault="003863A9" w:rsidP="00B449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10460D" w:rsidRPr="002D444B" w:rsidTr="00043B99">
        <w:trPr>
          <w:trHeight w:hRule="exact" w:val="271"/>
        </w:trPr>
        <w:tc>
          <w:tcPr>
            <w:tcW w:w="10037" w:type="dxa"/>
            <w:gridSpan w:val="6"/>
          </w:tcPr>
          <w:p w:rsidR="0010460D" w:rsidRPr="002D444B" w:rsidRDefault="0010460D" w:rsidP="0010460D">
            <w:pPr>
              <w:jc w:val="center"/>
              <w:rPr>
                <w:color w:val="4472C4" w:themeColor="accent5"/>
              </w:rPr>
            </w:pPr>
            <w:r w:rsidRPr="002D444B">
              <w:rPr>
                <w:b/>
                <w:color w:val="4472C4" w:themeColor="accent5"/>
              </w:rPr>
              <w:t>PAUSA</w:t>
            </w:r>
          </w:p>
          <w:p w:rsidR="0010460D" w:rsidRPr="002D444B" w:rsidRDefault="0010460D" w:rsidP="0010460D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2D444B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2E4A41" w:rsidRPr="002D444B" w:rsidTr="00043B99">
        <w:trPr>
          <w:trHeight w:hRule="exact" w:val="269"/>
        </w:trPr>
        <w:tc>
          <w:tcPr>
            <w:tcW w:w="1436" w:type="dxa"/>
          </w:tcPr>
          <w:p w:rsidR="002E4A41" w:rsidRPr="002D444B" w:rsidRDefault="002E4A41" w:rsidP="00A27A7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2E4A41" w:rsidRPr="002D444B" w:rsidRDefault="002E4A41" w:rsidP="00A27A7C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Medicina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2E4A41" w:rsidRPr="002D444B" w:rsidRDefault="002E4A41" w:rsidP="00BD67AC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D444B">
              <w:rPr>
                <w:sz w:val="20"/>
                <w:szCs w:val="20"/>
              </w:rPr>
              <w:t>Aspetti</w:t>
            </w:r>
            <w:proofErr w:type="spellEnd"/>
            <w:r w:rsidRPr="002D444B">
              <w:rPr>
                <w:sz w:val="20"/>
                <w:szCs w:val="20"/>
              </w:rPr>
              <w:t xml:space="preserve"> </w:t>
            </w:r>
            <w:proofErr w:type="spellStart"/>
            <w:r w:rsidRPr="002D444B">
              <w:rPr>
                <w:sz w:val="20"/>
                <w:szCs w:val="20"/>
              </w:rPr>
              <w:t>epidem</w:t>
            </w:r>
            <w:proofErr w:type="spellEnd"/>
            <w:r w:rsidRPr="002D444B">
              <w:rPr>
                <w:sz w:val="20"/>
                <w:szCs w:val="20"/>
              </w:rPr>
              <w:t>.</w:t>
            </w:r>
          </w:p>
        </w:tc>
        <w:tc>
          <w:tcPr>
            <w:tcW w:w="1855" w:type="dxa"/>
          </w:tcPr>
          <w:p w:rsidR="002E4A41" w:rsidRPr="002D444B" w:rsidRDefault="002E4A41" w:rsidP="00BD67A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2E4A41" w:rsidRPr="002D444B" w:rsidRDefault="002E4A41" w:rsidP="00A27A7C">
            <w:pPr>
              <w:jc w:val="center"/>
            </w:pPr>
            <w:proofErr w:type="spellStart"/>
            <w:r w:rsidRPr="002D444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</w:tcPr>
          <w:p w:rsidR="002E4A41" w:rsidRPr="002D444B" w:rsidRDefault="002E4A41" w:rsidP="00A27A7C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</w:p>
        </w:tc>
      </w:tr>
      <w:tr w:rsidR="002E4A41" w:rsidRPr="002D444B" w:rsidTr="00043B99">
        <w:trPr>
          <w:trHeight w:hRule="exact" w:val="266"/>
        </w:trPr>
        <w:tc>
          <w:tcPr>
            <w:tcW w:w="1436" w:type="dxa"/>
          </w:tcPr>
          <w:p w:rsidR="002E4A41" w:rsidRPr="002D444B" w:rsidRDefault="002E4A41" w:rsidP="00A27A7C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2E4A41" w:rsidRPr="002D444B" w:rsidRDefault="002E4A41" w:rsidP="00A27A7C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Medicina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2E4A41" w:rsidRPr="002D444B" w:rsidRDefault="002E4A41" w:rsidP="00BD67AC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2D444B">
              <w:rPr>
                <w:sz w:val="20"/>
                <w:szCs w:val="20"/>
              </w:rPr>
              <w:t>Aspetti</w:t>
            </w:r>
            <w:proofErr w:type="spellEnd"/>
            <w:r w:rsidRPr="002D444B">
              <w:rPr>
                <w:sz w:val="20"/>
                <w:szCs w:val="20"/>
              </w:rPr>
              <w:t xml:space="preserve"> </w:t>
            </w:r>
            <w:proofErr w:type="spellStart"/>
            <w:r w:rsidRPr="002D444B">
              <w:rPr>
                <w:sz w:val="20"/>
                <w:szCs w:val="20"/>
              </w:rPr>
              <w:t>epidem</w:t>
            </w:r>
            <w:proofErr w:type="spellEnd"/>
            <w:r w:rsidRPr="002D444B">
              <w:rPr>
                <w:sz w:val="20"/>
                <w:szCs w:val="20"/>
              </w:rPr>
              <w:t>.</w:t>
            </w:r>
          </w:p>
        </w:tc>
        <w:tc>
          <w:tcPr>
            <w:tcW w:w="1855" w:type="dxa"/>
          </w:tcPr>
          <w:p w:rsidR="002E4A41" w:rsidRPr="002D444B" w:rsidRDefault="002E4A41" w:rsidP="00BD67A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2E4A41" w:rsidRPr="002D444B" w:rsidRDefault="002E4A41" w:rsidP="00A27A7C">
            <w:pPr>
              <w:jc w:val="center"/>
            </w:pPr>
            <w:proofErr w:type="spellStart"/>
            <w:r w:rsidRPr="002D444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</w:tcPr>
          <w:p w:rsidR="002E4A41" w:rsidRPr="002D444B" w:rsidRDefault="002E4A41" w:rsidP="00A27A7C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</w:p>
        </w:tc>
      </w:tr>
      <w:tr w:rsidR="004301BA" w:rsidRPr="002D444B" w:rsidTr="00043B99">
        <w:trPr>
          <w:trHeight w:hRule="exact" w:val="269"/>
        </w:trPr>
        <w:tc>
          <w:tcPr>
            <w:tcW w:w="1436" w:type="dxa"/>
          </w:tcPr>
          <w:p w:rsidR="004301BA" w:rsidRPr="002D444B" w:rsidRDefault="004301BA" w:rsidP="00A27A7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4301BA" w:rsidRPr="002D444B" w:rsidRDefault="00CF6E93" w:rsidP="00A27A7C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  </w:t>
            </w:r>
          </w:p>
        </w:tc>
        <w:tc>
          <w:tcPr>
            <w:tcW w:w="1640" w:type="dxa"/>
          </w:tcPr>
          <w:p w:rsidR="004301BA" w:rsidRPr="002D444B" w:rsidRDefault="004301BA" w:rsidP="00A27A7C">
            <w:pPr>
              <w:pStyle w:val="TableParagraph"/>
              <w:ind w:right="82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55" w:type="dxa"/>
          </w:tcPr>
          <w:p w:rsidR="004301BA" w:rsidRPr="002D444B" w:rsidRDefault="004301BA" w:rsidP="00BD67A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4301BA" w:rsidRPr="002D444B" w:rsidRDefault="004301BA" w:rsidP="00A27A7C">
            <w:pPr>
              <w:jc w:val="center"/>
            </w:pPr>
            <w:proofErr w:type="spellStart"/>
            <w:r w:rsidRPr="002D444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</w:tcPr>
          <w:p w:rsidR="004301BA" w:rsidRPr="002D444B" w:rsidRDefault="004301BA" w:rsidP="00BD67AC">
            <w:pPr>
              <w:pStyle w:val="TableParagraph"/>
              <w:spacing w:line="252" w:lineRule="exact"/>
              <w:ind w:right="82"/>
              <w:rPr>
                <w:b/>
                <w:color w:val="FF0000"/>
                <w:sz w:val="18"/>
                <w:szCs w:val="18"/>
                <w:lang w:val="it-IT"/>
              </w:rPr>
            </w:pPr>
            <w:r w:rsidRPr="002D444B">
              <w:rPr>
                <w:b/>
                <w:color w:val="FF0000"/>
                <w:sz w:val="18"/>
                <w:szCs w:val="18"/>
                <w:lang w:val="it-IT"/>
              </w:rPr>
              <w:t>Audiologia II</w:t>
            </w:r>
          </w:p>
        </w:tc>
      </w:tr>
      <w:tr w:rsidR="004301BA" w:rsidRPr="002D444B" w:rsidTr="00043B99">
        <w:trPr>
          <w:trHeight w:hRule="exact" w:val="269"/>
        </w:trPr>
        <w:tc>
          <w:tcPr>
            <w:tcW w:w="1436" w:type="dxa"/>
          </w:tcPr>
          <w:p w:rsidR="004301BA" w:rsidRPr="002D444B" w:rsidRDefault="004301BA" w:rsidP="00A27A7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4301BA" w:rsidRPr="002D444B" w:rsidRDefault="00CF6E93" w:rsidP="00A27A7C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  </w:t>
            </w:r>
          </w:p>
        </w:tc>
        <w:tc>
          <w:tcPr>
            <w:tcW w:w="1640" w:type="dxa"/>
          </w:tcPr>
          <w:p w:rsidR="004301BA" w:rsidRPr="002D444B" w:rsidRDefault="004301BA" w:rsidP="00A27A7C">
            <w:pPr>
              <w:pStyle w:val="TableParagraph"/>
              <w:ind w:right="82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55" w:type="dxa"/>
          </w:tcPr>
          <w:p w:rsidR="004301BA" w:rsidRPr="002D444B" w:rsidRDefault="004301BA" w:rsidP="00BD67A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4301BA" w:rsidRPr="002D444B" w:rsidRDefault="004301BA" w:rsidP="00A27A7C">
            <w:pPr>
              <w:pStyle w:val="TableParagraph"/>
              <w:ind w:left="180" w:right="176"/>
              <w:rPr>
                <w:sz w:val="20"/>
                <w:szCs w:val="20"/>
              </w:rPr>
            </w:pPr>
            <w:proofErr w:type="spellStart"/>
            <w:r w:rsidRPr="002D444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</w:tcPr>
          <w:p w:rsidR="004301BA" w:rsidRPr="002D444B" w:rsidRDefault="004301BA" w:rsidP="00BD67AC">
            <w:pPr>
              <w:pStyle w:val="TableParagraph"/>
              <w:ind w:right="84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2D444B">
              <w:rPr>
                <w:b/>
                <w:color w:val="FF0000"/>
                <w:sz w:val="18"/>
                <w:szCs w:val="18"/>
              </w:rPr>
              <w:t>Audiologia</w:t>
            </w:r>
            <w:proofErr w:type="spellEnd"/>
            <w:r w:rsidRPr="002D444B">
              <w:rPr>
                <w:b/>
                <w:color w:val="FF0000"/>
                <w:sz w:val="18"/>
                <w:szCs w:val="18"/>
              </w:rPr>
              <w:t xml:space="preserve"> II</w:t>
            </w:r>
          </w:p>
        </w:tc>
      </w:tr>
    </w:tbl>
    <w:p w:rsidR="00BA5096" w:rsidRPr="002D444B" w:rsidRDefault="00BA5096" w:rsidP="00BA5096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13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"/>
        <w:gridCol w:w="1424"/>
        <w:gridCol w:w="15"/>
        <w:gridCol w:w="1525"/>
        <w:gridCol w:w="14"/>
        <w:gridCol w:w="15"/>
        <w:gridCol w:w="1610"/>
        <w:gridCol w:w="13"/>
        <w:gridCol w:w="31"/>
        <w:gridCol w:w="1810"/>
        <w:gridCol w:w="12"/>
        <w:gridCol w:w="49"/>
        <w:gridCol w:w="1801"/>
        <w:gridCol w:w="11"/>
        <w:gridCol w:w="67"/>
        <w:gridCol w:w="1623"/>
        <w:gridCol w:w="10"/>
        <w:gridCol w:w="94"/>
      </w:tblGrid>
      <w:tr w:rsidR="00E77D5E" w:rsidRPr="002D444B" w:rsidTr="00F2504D">
        <w:trPr>
          <w:gridAfter w:val="2"/>
          <w:wAfter w:w="104" w:type="dxa"/>
          <w:trHeight w:hRule="exact" w:val="269"/>
        </w:trPr>
        <w:tc>
          <w:tcPr>
            <w:tcW w:w="1436" w:type="dxa"/>
            <w:gridSpan w:val="2"/>
            <w:tcBorders>
              <w:bottom w:val="single" w:sz="4" w:space="0" w:color="auto"/>
            </w:tcBorders>
          </w:tcPr>
          <w:p w:rsidR="00BA5096" w:rsidRPr="002D444B" w:rsidRDefault="00BA5096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2D444B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0" w:type="dxa"/>
            <w:gridSpan w:val="2"/>
            <w:tcBorders>
              <w:bottom w:val="single" w:sz="4" w:space="0" w:color="auto"/>
            </w:tcBorders>
          </w:tcPr>
          <w:p w:rsidR="00BA5096" w:rsidRPr="002D444B" w:rsidRDefault="00985C30" w:rsidP="00082F68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0</w:t>
            </w:r>
            <w:r w:rsidR="00082F68" w:rsidRPr="002D444B">
              <w:rPr>
                <w:rFonts w:ascii="Cambria" w:hAnsi="Cambria"/>
                <w:b/>
                <w:color w:val="4472C4" w:themeColor="accent5"/>
              </w:rPr>
              <w:t>5</w:t>
            </w:r>
            <w:r w:rsidR="00BA5096" w:rsidRPr="002D444B">
              <w:rPr>
                <w:rFonts w:ascii="Cambria" w:hAnsi="Cambria"/>
                <w:b/>
                <w:color w:val="4472C4" w:themeColor="accent5"/>
              </w:rPr>
              <w:t>.12</w:t>
            </w:r>
          </w:p>
        </w:tc>
        <w:tc>
          <w:tcPr>
            <w:tcW w:w="1639" w:type="dxa"/>
            <w:gridSpan w:val="3"/>
          </w:tcPr>
          <w:p w:rsidR="00BA5096" w:rsidRPr="002D444B" w:rsidRDefault="00BA5096" w:rsidP="00082F68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FF0000"/>
                <w:lang w:val="it-IT"/>
              </w:rPr>
            </w:pPr>
            <w:r w:rsidRPr="002D444B">
              <w:rPr>
                <w:rFonts w:ascii="Cambria" w:hAnsi="Cambria"/>
                <w:b/>
                <w:color w:val="4472C4" w:themeColor="accent5"/>
                <w:lang w:val="it-IT"/>
              </w:rPr>
              <w:t xml:space="preserve">Martedì </w:t>
            </w:r>
            <w:r w:rsidR="00985C30" w:rsidRPr="002D444B">
              <w:rPr>
                <w:rFonts w:ascii="Cambria" w:hAnsi="Cambria"/>
                <w:b/>
                <w:color w:val="4472C4" w:themeColor="accent5"/>
                <w:lang w:val="it-IT"/>
              </w:rPr>
              <w:t>0</w:t>
            </w:r>
            <w:r w:rsidR="00082F68" w:rsidRPr="002D444B">
              <w:rPr>
                <w:rFonts w:ascii="Cambria" w:hAnsi="Cambria"/>
                <w:b/>
                <w:color w:val="4472C4" w:themeColor="accent5"/>
                <w:lang w:val="it-IT"/>
              </w:rPr>
              <w:t>6</w:t>
            </w:r>
            <w:r w:rsidR="00985C30" w:rsidRPr="002D444B">
              <w:rPr>
                <w:rFonts w:ascii="Cambria" w:hAnsi="Cambria"/>
                <w:b/>
                <w:color w:val="4472C4" w:themeColor="accent5"/>
                <w:lang w:val="it-IT"/>
              </w:rPr>
              <w:t>.12</w:t>
            </w:r>
            <w:r w:rsidRPr="002D444B">
              <w:rPr>
                <w:rFonts w:ascii="Cambria" w:hAnsi="Cambria"/>
                <w:b/>
                <w:color w:val="4472C4" w:themeColor="accent5"/>
                <w:lang w:val="it-IT"/>
              </w:rPr>
              <w:t xml:space="preserve"> </w:t>
            </w:r>
            <w:r w:rsidRPr="002D444B">
              <w:rPr>
                <w:rFonts w:ascii="Cambria" w:hAnsi="Cambria"/>
                <w:b/>
                <w:color w:val="FF0000"/>
                <w:lang w:val="it-IT"/>
              </w:rPr>
              <w:t>11.12.12</w:t>
            </w:r>
          </w:p>
        </w:tc>
        <w:tc>
          <w:tcPr>
            <w:tcW w:w="1854" w:type="dxa"/>
            <w:gridSpan w:val="3"/>
          </w:tcPr>
          <w:p w:rsidR="00BA5096" w:rsidRPr="002D444B" w:rsidRDefault="00082F68" w:rsidP="00082F68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5B9BD5" w:themeColor="accent1"/>
                <w:lang w:val="it-IT"/>
              </w:rPr>
            </w:pPr>
            <w:proofErr w:type="spellStart"/>
            <w:r w:rsidRPr="002D444B">
              <w:rPr>
                <w:rFonts w:ascii="Cambria" w:hAnsi="Cambria"/>
                <w:b/>
                <w:color w:val="2E74B5" w:themeColor="accent1" w:themeShade="BF"/>
                <w:lang w:val="it-IT"/>
              </w:rPr>
              <w:t>Mercoledi</w:t>
            </w:r>
            <w:proofErr w:type="spellEnd"/>
            <w:r w:rsidRPr="002D444B">
              <w:rPr>
                <w:rFonts w:ascii="Cambria" w:hAnsi="Cambria"/>
                <w:b/>
                <w:color w:val="2E74B5" w:themeColor="accent1" w:themeShade="BF"/>
                <w:lang w:val="it-IT"/>
              </w:rPr>
              <w:t xml:space="preserve"> 07.12</w:t>
            </w:r>
          </w:p>
        </w:tc>
        <w:tc>
          <w:tcPr>
            <w:tcW w:w="1862" w:type="dxa"/>
            <w:gridSpan w:val="3"/>
          </w:tcPr>
          <w:p w:rsidR="00BA5096" w:rsidRPr="002D444B" w:rsidRDefault="005C7A53" w:rsidP="00082F68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2D444B">
              <w:rPr>
                <w:rFonts w:ascii="Cambria" w:hAnsi="Cambria"/>
                <w:b/>
                <w:color w:val="FF0000"/>
                <w:lang w:val="it-IT"/>
              </w:rPr>
              <w:t xml:space="preserve">Giovedì </w:t>
            </w:r>
            <w:r w:rsidR="00985C30" w:rsidRPr="002D444B">
              <w:rPr>
                <w:rFonts w:ascii="Cambria" w:hAnsi="Cambria"/>
                <w:b/>
                <w:color w:val="FF0000"/>
                <w:lang w:val="it-IT"/>
              </w:rPr>
              <w:t>0</w:t>
            </w:r>
            <w:r w:rsidR="00082F68" w:rsidRPr="002D444B">
              <w:rPr>
                <w:rFonts w:ascii="Cambria" w:hAnsi="Cambria"/>
                <w:b/>
                <w:color w:val="FF0000"/>
                <w:lang w:val="it-IT"/>
              </w:rPr>
              <w:t>8</w:t>
            </w:r>
            <w:r w:rsidR="00985C30" w:rsidRPr="002D444B">
              <w:rPr>
                <w:rFonts w:ascii="Cambria" w:hAnsi="Cambria"/>
                <w:b/>
                <w:color w:val="FF0000"/>
                <w:lang w:val="it-IT"/>
              </w:rPr>
              <w:t>.12</w:t>
            </w:r>
          </w:p>
        </w:tc>
        <w:tc>
          <w:tcPr>
            <w:tcW w:w="1701" w:type="dxa"/>
            <w:gridSpan w:val="3"/>
          </w:tcPr>
          <w:p w:rsidR="00BA5096" w:rsidRPr="002D444B" w:rsidRDefault="005C7A53" w:rsidP="00082F68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2D444B">
              <w:rPr>
                <w:rFonts w:ascii="Cambria" w:hAnsi="Cambria"/>
                <w:b/>
                <w:color w:val="4472C4" w:themeColor="accent5"/>
                <w:lang w:val="it-IT"/>
              </w:rPr>
              <w:t>V</w:t>
            </w:r>
            <w:r w:rsidR="00985C30" w:rsidRPr="002D444B">
              <w:rPr>
                <w:rFonts w:ascii="Cambria" w:hAnsi="Cambria"/>
                <w:b/>
                <w:color w:val="4472C4" w:themeColor="accent5"/>
                <w:lang w:val="it-IT"/>
              </w:rPr>
              <w:t xml:space="preserve">enerdì </w:t>
            </w:r>
            <w:r w:rsidR="00082F68" w:rsidRPr="002D444B">
              <w:rPr>
                <w:rFonts w:ascii="Cambria" w:hAnsi="Cambria"/>
                <w:b/>
                <w:color w:val="4472C4" w:themeColor="accent5"/>
                <w:lang w:val="it-IT"/>
              </w:rPr>
              <w:t>09</w:t>
            </w:r>
            <w:r w:rsidR="00BA5096" w:rsidRPr="002D444B">
              <w:rPr>
                <w:rFonts w:ascii="Cambria" w:hAnsi="Cambria"/>
                <w:b/>
                <w:color w:val="4472C4" w:themeColor="accent5"/>
                <w:lang w:val="it-IT"/>
              </w:rPr>
              <w:t>.12</w:t>
            </w:r>
          </w:p>
        </w:tc>
      </w:tr>
      <w:tr w:rsidR="00814D4F" w:rsidRPr="002D444B" w:rsidTr="00F2504D">
        <w:trPr>
          <w:gridAfter w:val="2"/>
          <w:wAfter w:w="104" w:type="dxa"/>
          <w:trHeight w:hRule="exact" w:val="264"/>
        </w:trPr>
        <w:tc>
          <w:tcPr>
            <w:tcW w:w="1436" w:type="dxa"/>
            <w:gridSpan w:val="2"/>
            <w:tcBorders>
              <w:right w:val="single" w:sz="4" w:space="0" w:color="auto"/>
            </w:tcBorders>
          </w:tcPr>
          <w:p w:rsidR="00814D4F" w:rsidRPr="002D444B" w:rsidRDefault="00814D4F" w:rsidP="00D33484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2D444B">
              <w:rPr>
                <w:rFonts w:ascii="Cambria"/>
                <w:b/>
                <w:color w:val="4472C4" w:themeColor="accent5"/>
                <w:lang w:val="it-IT"/>
              </w:rPr>
              <w:t>8.30-9.30</w:t>
            </w:r>
          </w:p>
        </w:tc>
        <w:tc>
          <w:tcPr>
            <w:tcW w:w="15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14D4F" w:rsidRPr="002D444B" w:rsidRDefault="00814D4F" w:rsidP="00D33484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39" w:type="dxa"/>
            <w:gridSpan w:val="3"/>
          </w:tcPr>
          <w:p w:rsidR="00814D4F" w:rsidRPr="002D444B" w:rsidRDefault="00814D4F" w:rsidP="00BD67AC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4" w:type="dxa"/>
            <w:gridSpan w:val="3"/>
          </w:tcPr>
          <w:p w:rsidR="00814D4F" w:rsidRPr="002D444B" w:rsidRDefault="00814D4F" w:rsidP="00BD67A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2" w:type="dxa"/>
            <w:gridSpan w:val="3"/>
          </w:tcPr>
          <w:p w:rsidR="00814D4F" w:rsidRPr="002D444B" w:rsidRDefault="00814D4F" w:rsidP="00D33484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14D4F" w:rsidRPr="002D444B" w:rsidRDefault="00814D4F" w:rsidP="00D33484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814D4F" w:rsidRPr="002D444B" w:rsidTr="00F2504D">
        <w:trPr>
          <w:gridAfter w:val="2"/>
          <w:wAfter w:w="104" w:type="dxa"/>
          <w:trHeight w:hRule="exact" w:val="271"/>
        </w:trPr>
        <w:tc>
          <w:tcPr>
            <w:tcW w:w="1436" w:type="dxa"/>
            <w:gridSpan w:val="2"/>
            <w:tcBorders>
              <w:right w:val="single" w:sz="4" w:space="0" w:color="auto"/>
            </w:tcBorders>
          </w:tcPr>
          <w:p w:rsidR="00814D4F" w:rsidRPr="002D444B" w:rsidRDefault="00814D4F" w:rsidP="00D33484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2D444B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D4F" w:rsidRPr="002D444B" w:rsidRDefault="00814D4F" w:rsidP="00D33484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39" w:type="dxa"/>
            <w:gridSpan w:val="3"/>
          </w:tcPr>
          <w:p w:rsidR="00814D4F" w:rsidRPr="002D444B" w:rsidRDefault="00814D4F" w:rsidP="00BD67AC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4" w:type="dxa"/>
            <w:gridSpan w:val="3"/>
          </w:tcPr>
          <w:p w:rsidR="00814D4F" w:rsidRPr="002D444B" w:rsidRDefault="00814D4F" w:rsidP="00BD67A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2" w:type="dxa"/>
            <w:gridSpan w:val="3"/>
            <w:tcBorders>
              <w:bottom w:val="single" w:sz="4" w:space="0" w:color="auto"/>
            </w:tcBorders>
          </w:tcPr>
          <w:p w:rsidR="00814D4F" w:rsidRPr="002D444B" w:rsidRDefault="00814D4F" w:rsidP="00D33484">
            <w:pPr>
              <w:pStyle w:val="TableParagraph"/>
              <w:spacing w:line="252" w:lineRule="exact"/>
              <w:ind w:right="84"/>
              <w:rPr>
                <w:b/>
                <w:sz w:val="18"/>
                <w:szCs w:val="18"/>
                <w:lang w:val="it-IT"/>
              </w:rPr>
            </w:pPr>
            <w:r w:rsidRPr="002D444B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14D4F" w:rsidRPr="002D444B" w:rsidRDefault="00814D4F" w:rsidP="00D33484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814D4F" w:rsidRPr="002D444B" w:rsidTr="00F2504D">
        <w:trPr>
          <w:gridAfter w:val="2"/>
          <w:wAfter w:w="104" w:type="dxa"/>
          <w:trHeight w:hRule="exact" w:val="269"/>
        </w:trPr>
        <w:tc>
          <w:tcPr>
            <w:tcW w:w="1436" w:type="dxa"/>
            <w:gridSpan w:val="2"/>
            <w:tcBorders>
              <w:right w:val="single" w:sz="4" w:space="0" w:color="auto"/>
            </w:tcBorders>
          </w:tcPr>
          <w:p w:rsidR="00814D4F" w:rsidRPr="002D444B" w:rsidRDefault="00814D4F" w:rsidP="00D33484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2D444B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D4F" w:rsidRPr="002D444B" w:rsidRDefault="00814D4F" w:rsidP="00D33484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39" w:type="dxa"/>
            <w:gridSpan w:val="3"/>
          </w:tcPr>
          <w:p w:rsidR="00814D4F" w:rsidRPr="002D444B" w:rsidRDefault="00814D4F" w:rsidP="00BD67AC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4" w:type="dxa"/>
            <w:gridSpan w:val="3"/>
          </w:tcPr>
          <w:p w:rsidR="00814D4F" w:rsidRPr="002D444B" w:rsidRDefault="00814D4F" w:rsidP="00BD67A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2" w:type="dxa"/>
            <w:gridSpan w:val="3"/>
          </w:tcPr>
          <w:p w:rsidR="00814D4F" w:rsidRPr="002D444B" w:rsidRDefault="00814D4F" w:rsidP="00D33484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14D4F" w:rsidRPr="002D444B" w:rsidRDefault="00814D4F" w:rsidP="00D33484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814D4F" w:rsidRPr="002D444B" w:rsidTr="00F2504D">
        <w:trPr>
          <w:gridAfter w:val="2"/>
          <w:wAfter w:w="104" w:type="dxa"/>
          <w:trHeight w:hRule="exact" w:val="264"/>
        </w:trPr>
        <w:tc>
          <w:tcPr>
            <w:tcW w:w="1436" w:type="dxa"/>
            <w:gridSpan w:val="2"/>
            <w:tcBorders>
              <w:right w:val="single" w:sz="4" w:space="0" w:color="auto"/>
            </w:tcBorders>
          </w:tcPr>
          <w:p w:rsidR="00814D4F" w:rsidRPr="002D444B" w:rsidRDefault="00814D4F" w:rsidP="00D3348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D4F" w:rsidRPr="002D444B" w:rsidRDefault="00814D4F" w:rsidP="00D33484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39" w:type="dxa"/>
            <w:gridSpan w:val="3"/>
          </w:tcPr>
          <w:p w:rsidR="00814D4F" w:rsidRPr="002D444B" w:rsidRDefault="00814D4F" w:rsidP="00BD67AC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4" w:type="dxa"/>
            <w:gridSpan w:val="3"/>
          </w:tcPr>
          <w:p w:rsidR="00814D4F" w:rsidRPr="002D444B" w:rsidRDefault="00814D4F" w:rsidP="00BD67A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2" w:type="dxa"/>
            <w:gridSpan w:val="3"/>
          </w:tcPr>
          <w:p w:rsidR="00814D4F" w:rsidRPr="002D444B" w:rsidRDefault="00814D4F" w:rsidP="00D33484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814D4F" w:rsidRPr="002D444B" w:rsidRDefault="00814D4F" w:rsidP="00D33484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814D4F" w:rsidRPr="002D444B" w:rsidTr="000F6A6C">
        <w:trPr>
          <w:gridAfter w:val="2"/>
          <w:wAfter w:w="104" w:type="dxa"/>
          <w:trHeight w:hRule="exact" w:val="269"/>
        </w:trPr>
        <w:tc>
          <w:tcPr>
            <w:tcW w:w="10032" w:type="dxa"/>
            <w:gridSpan w:val="16"/>
          </w:tcPr>
          <w:p w:rsidR="00814D4F" w:rsidRPr="002D444B" w:rsidRDefault="00814D4F" w:rsidP="00985C30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2D444B">
              <w:rPr>
                <w:b/>
                <w:color w:val="4472C4" w:themeColor="accent5"/>
              </w:rPr>
              <w:lastRenderedPageBreak/>
              <w:t>PAUSA</w:t>
            </w:r>
          </w:p>
        </w:tc>
      </w:tr>
      <w:tr w:rsidR="00814D4F" w:rsidRPr="002D444B" w:rsidTr="00F2504D">
        <w:trPr>
          <w:gridAfter w:val="2"/>
          <w:wAfter w:w="104" w:type="dxa"/>
          <w:trHeight w:hRule="exact" w:val="269"/>
        </w:trPr>
        <w:tc>
          <w:tcPr>
            <w:tcW w:w="1436" w:type="dxa"/>
            <w:gridSpan w:val="2"/>
          </w:tcPr>
          <w:p w:rsidR="00814D4F" w:rsidRPr="002D444B" w:rsidRDefault="00814D4F" w:rsidP="00940A6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0" w:type="dxa"/>
            <w:gridSpan w:val="2"/>
          </w:tcPr>
          <w:p w:rsidR="00814D4F" w:rsidRPr="002D444B" w:rsidRDefault="00814D4F" w:rsidP="00940A6D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Medicina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39" w:type="dxa"/>
            <w:gridSpan w:val="3"/>
          </w:tcPr>
          <w:p w:rsidR="00814D4F" w:rsidRPr="002D444B" w:rsidRDefault="00814D4F" w:rsidP="00940A6D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54" w:type="dxa"/>
            <w:gridSpan w:val="3"/>
          </w:tcPr>
          <w:p w:rsidR="00814D4F" w:rsidRPr="002D444B" w:rsidRDefault="00814D4F" w:rsidP="00BD67A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2" w:type="dxa"/>
            <w:gridSpan w:val="3"/>
          </w:tcPr>
          <w:p w:rsidR="00814D4F" w:rsidRPr="002D444B" w:rsidRDefault="00814D4F" w:rsidP="00940A6D">
            <w:pPr>
              <w:jc w:val="center"/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14D4F" w:rsidRPr="002D444B" w:rsidRDefault="00814D4F" w:rsidP="00940A6D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Igiene generale</w:t>
            </w:r>
          </w:p>
        </w:tc>
      </w:tr>
      <w:tr w:rsidR="00814D4F" w:rsidRPr="002D444B" w:rsidTr="00F2504D">
        <w:trPr>
          <w:gridAfter w:val="2"/>
          <w:wAfter w:w="104" w:type="dxa"/>
          <w:trHeight w:hRule="exact" w:val="266"/>
        </w:trPr>
        <w:tc>
          <w:tcPr>
            <w:tcW w:w="1436" w:type="dxa"/>
            <w:gridSpan w:val="2"/>
          </w:tcPr>
          <w:p w:rsidR="00814D4F" w:rsidRPr="002D444B" w:rsidRDefault="00814D4F" w:rsidP="00940A6D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0" w:type="dxa"/>
            <w:gridSpan w:val="2"/>
          </w:tcPr>
          <w:p w:rsidR="00814D4F" w:rsidRPr="002D444B" w:rsidRDefault="00814D4F" w:rsidP="00940A6D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Medicina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39" w:type="dxa"/>
            <w:gridSpan w:val="3"/>
          </w:tcPr>
          <w:p w:rsidR="00814D4F" w:rsidRPr="002D444B" w:rsidRDefault="00814D4F" w:rsidP="00940A6D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54" w:type="dxa"/>
            <w:gridSpan w:val="3"/>
          </w:tcPr>
          <w:p w:rsidR="00814D4F" w:rsidRPr="002D444B" w:rsidRDefault="00814D4F" w:rsidP="00BD67A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2" w:type="dxa"/>
            <w:gridSpan w:val="3"/>
          </w:tcPr>
          <w:p w:rsidR="00814D4F" w:rsidRPr="002D444B" w:rsidRDefault="00814D4F" w:rsidP="00940A6D">
            <w:pPr>
              <w:jc w:val="center"/>
              <w:rPr>
                <w:b/>
              </w:rPr>
            </w:pPr>
            <w:r w:rsidRPr="002D444B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814D4F" w:rsidRPr="002D444B" w:rsidRDefault="00814D4F" w:rsidP="00940A6D">
            <w:pPr>
              <w:jc w:val="center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Igiene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generale</w:t>
            </w:r>
            <w:proofErr w:type="spellEnd"/>
          </w:p>
        </w:tc>
      </w:tr>
      <w:tr w:rsidR="00814D4F" w:rsidRPr="002D444B" w:rsidTr="00F2504D">
        <w:trPr>
          <w:gridAfter w:val="2"/>
          <w:wAfter w:w="104" w:type="dxa"/>
          <w:trHeight w:hRule="exact" w:val="269"/>
        </w:trPr>
        <w:tc>
          <w:tcPr>
            <w:tcW w:w="1436" w:type="dxa"/>
            <w:gridSpan w:val="2"/>
          </w:tcPr>
          <w:p w:rsidR="00814D4F" w:rsidRPr="002D444B" w:rsidRDefault="00814D4F" w:rsidP="000B702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0" w:type="dxa"/>
            <w:gridSpan w:val="2"/>
          </w:tcPr>
          <w:p w:rsidR="00814D4F" w:rsidRPr="002D444B" w:rsidRDefault="00CF6E93" w:rsidP="000B7023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  </w:t>
            </w:r>
          </w:p>
        </w:tc>
        <w:tc>
          <w:tcPr>
            <w:tcW w:w="1639" w:type="dxa"/>
            <w:gridSpan w:val="3"/>
          </w:tcPr>
          <w:p w:rsidR="00814D4F" w:rsidRPr="002D444B" w:rsidRDefault="00814D4F" w:rsidP="000B7023">
            <w:pPr>
              <w:pStyle w:val="TableParagraph"/>
              <w:ind w:right="82"/>
              <w:rPr>
                <w:b/>
                <w:color w:val="FF0000"/>
                <w:sz w:val="20"/>
                <w:szCs w:val="20"/>
              </w:rPr>
            </w:pPr>
            <w:r w:rsidRPr="002D444B">
              <w:rPr>
                <w:b/>
                <w:color w:val="FF0000"/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4" w:type="dxa"/>
            <w:gridSpan w:val="3"/>
          </w:tcPr>
          <w:p w:rsidR="00814D4F" w:rsidRPr="002D444B" w:rsidRDefault="00814D4F" w:rsidP="00BD67A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2" w:type="dxa"/>
            <w:gridSpan w:val="3"/>
          </w:tcPr>
          <w:p w:rsidR="00814D4F" w:rsidRPr="002D444B" w:rsidRDefault="00814D4F" w:rsidP="000B7023">
            <w:pPr>
              <w:jc w:val="center"/>
            </w:pPr>
          </w:p>
        </w:tc>
        <w:tc>
          <w:tcPr>
            <w:tcW w:w="1701" w:type="dxa"/>
            <w:gridSpan w:val="3"/>
          </w:tcPr>
          <w:p w:rsidR="00814D4F" w:rsidRPr="002D444B" w:rsidRDefault="00814D4F" w:rsidP="000B7023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Medicina</w:t>
            </w:r>
            <w:proofErr w:type="spellEnd"/>
            <w:r w:rsidRPr="002D444B">
              <w:rPr>
                <w:sz w:val="18"/>
                <w:szCs w:val="18"/>
              </w:rPr>
              <w:t xml:space="preserve"> del </w:t>
            </w:r>
            <w:proofErr w:type="spellStart"/>
            <w:r w:rsidRPr="002D444B">
              <w:rPr>
                <w:sz w:val="18"/>
                <w:szCs w:val="18"/>
              </w:rPr>
              <w:t>lavoro</w:t>
            </w:r>
            <w:proofErr w:type="spellEnd"/>
          </w:p>
        </w:tc>
      </w:tr>
      <w:tr w:rsidR="00814D4F" w:rsidRPr="002D444B" w:rsidTr="00F2504D">
        <w:trPr>
          <w:gridAfter w:val="2"/>
          <w:wAfter w:w="104" w:type="dxa"/>
          <w:trHeight w:hRule="exact" w:val="269"/>
        </w:trPr>
        <w:tc>
          <w:tcPr>
            <w:tcW w:w="1436" w:type="dxa"/>
            <w:gridSpan w:val="2"/>
          </w:tcPr>
          <w:p w:rsidR="00814D4F" w:rsidRPr="002D444B" w:rsidRDefault="00814D4F" w:rsidP="000B702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0" w:type="dxa"/>
            <w:gridSpan w:val="2"/>
          </w:tcPr>
          <w:p w:rsidR="00814D4F" w:rsidRPr="002D444B" w:rsidRDefault="00CF6E93" w:rsidP="000B7023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  </w:t>
            </w:r>
          </w:p>
        </w:tc>
        <w:tc>
          <w:tcPr>
            <w:tcW w:w="1639" w:type="dxa"/>
            <w:gridSpan w:val="3"/>
          </w:tcPr>
          <w:p w:rsidR="00814D4F" w:rsidRPr="002D444B" w:rsidRDefault="00814D4F" w:rsidP="000B7023">
            <w:pPr>
              <w:jc w:val="center"/>
              <w:rPr>
                <w:b/>
                <w:color w:val="FF0000"/>
                <w:sz w:val="20"/>
                <w:szCs w:val="20"/>
                <w:lang w:val="it-IT"/>
              </w:rPr>
            </w:pPr>
            <w:proofErr w:type="spellStart"/>
            <w:r w:rsidRPr="002D444B">
              <w:rPr>
                <w:b/>
                <w:color w:val="FF0000"/>
                <w:sz w:val="18"/>
                <w:szCs w:val="18"/>
              </w:rPr>
              <w:t>Audiologia</w:t>
            </w:r>
            <w:proofErr w:type="spellEnd"/>
            <w:r w:rsidRPr="002D444B">
              <w:rPr>
                <w:b/>
                <w:color w:val="FF0000"/>
                <w:sz w:val="18"/>
                <w:szCs w:val="18"/>
              </w:rPr>
              <w:t xml:space="preserve"> II</w:t>
            </w:r>
          </w:p>
        </w:tc>
        <w:tc>
          <w:tcPr>
            <w:tcW w:w="1854" w:type="dxa"/>
            <w:gridSpan w:val="3"/>
          </w:tcPr>
          <w:p w:rsidR="00814D4F" w:rsidRPr="002D444B" w:rsidRDefault="00814D4F" w:rsidP="00BD67A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2" w:type="dxa"/>
            <w:gridSpan w:val="3"/>
          </w:tcPr>
          <w:p w:rsidR="00814D4F" w:rsidRPr="002D444B" w:rsidRDefault="00814D4F" w:rsidP="000B7023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gridSpan w:val="3"/>
          </w:tcPr>
          <w:p w:rsidR="00814D4F" w:rsidRPr="002D444B" w:rsidRDefault="00814D4F" w:rsidP="000B7023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D444B">
              <w:rPr>
                <w:sz w:val="18"/>
                <w:szCs w:val="18"/>
              </w:rPr>
              <w:t>Medicina</w:t>
            </w:r>
            <w:proofErr w:type="spellEnd"/>
            <w:r w:rsidRPr="002D444B">
              <w:rPr>
                <w:sz w:val="18"/>
                <w:szCs w:val="18"/>
              </w:rPr>
              <w:t xml:space="preserve"> del </w:t>
            </w:r>
            <w:proofErr w:type="spellStart"/>
            <w:r w:rsidRPr="002D444B">
              <w:rPr>
                <w:sz w:val="18"/>
                <w:szCs w:val="18"/>
              </w:rPr>
              <w:t>lavoro</w:t>
            </w:r>
            <w:proofErr w:type="spellEnd"/>
          </w:p>
        </w:tc>
      </w:tr>
      <w:tr w:rsidR="00814D4F" w:rsidRPr="002D444B" w:rsidTr="00615A35">
        <w:trPr>
          <w:gridAfter w:val="2"/>
          <w:wAfter w:w="104" w:type="dxa"/>
          <w:trHeight w:hRule="exact" w:val="269"/>
        </w:trPr>
        <w:tc>
          <w:tcPr>
            <w:tcW w:w="1436" w:type="dxa"/>
            <w:gridSpan w:val="2"/>
          </w:tcPr>
          <w:p w:rsidR="00814D4F" w:rsidRPr="002D444B" w:rsidRDefault="00814D4F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  <w:lang w:val="it-IT"/>
              </w:rPr>
            </w:pPr>
            <w:r w:rsidRPr="002D444B">
              <w:rPr>
                <w:rFonts w:ascii="Cambria"/>
                <w:i/>
                <w:color w:val="4472C4" w:themeColor="accent5"/>
                <w:lang w:val="it-IT"/>
              </w:rPr>
              <w:t>Orario</w:t>
            </w:r>
          </w:p>
        </w:tc>
        <w:tc>
          <w:tcPr>
            <w:tcW w:w="1540" w:type="dxa"/>
            <w:gridSpan w:val="2"/>
          </w:tcPr>
          <w:p w:rsidR="00814D4F" w:rsidRPr="002D444B" w:rsidRDefault="00814D4F" w:rsidP="00985C30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2D444B">
              <w:rPr>
                <w:rFonts w:ascii="Cambria" w:hAnsi="Cambria"/>
                <w:b/>
                <w:color w:val="4472C4" w:themeColor="accent5"/>
                <w:lang w:val="it-IT"/>
              </w:rPr>
              <w:t>Lunedì 12.12</w:t>
            </w:r>
          </w:p>
        </w:tc>
        <w:tc>
          <w:tcPr>
            <w:tcW w:w="1639" w:type="dxa"/>
            <w:gridSpan w:val="3"/>
          </w:tcPr>
          <w:p w:rsidR="00814D4F" w:rsidRPr="002D444B" w:rsidRDefault="00814D4F" w:rsidP="00985C30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2D444B">
              <w:rPr>
                <w:rFonts w:ascii="Cambria" w:hAnsi="Cambria"/>
                <w:b/>
                <w:color w:val="4472C4" w:themeColor="accent5"/>
                <w:lang w:val="it-IT"/>
              </w:rPr>
              <w:t>Martedì 13.12</w:t>
            </w:r>
          </w:p>
        </w:tc>
        <w:tc>
          <w:tcPr>
            <w:tcW w:w="1854" w:type="dxa"/>
            <w:gridSpan w:val="3"/>
          </w:tcPr>
          <w:p w:rsidR="00814D4F" w:rsidRPr="002D444B" w:rsidRDefault="00814D4F" w:rsidP="00082F68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2D444B">
              <w:rPr>
                <w:rFonts w:ascii="Cambria" w:hAnsi="Cambria"/>
                <w:b/>
                <w:color w:val="4472C4" w:themeColor="accent5"/>
                <w:lang w:val="it-IT"/>
              </w:rPr>
              <w:t>Mercoledì 14.12</w:t>
            </w:r>
          </w:p>
        </w:tc>
        <w:tc>
          <w:tcPr>
            <w:tcW w:w="1862" w:type="dxa"/>
            <w:gridSpan w:val="3"/>
          </w:tcPr>
          <w:p w:rsidR="00814D4F" w:rsidRPr="002D444B" w:rsidRDefault="00814D4F" w:rsidP="00082F68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2D444B">
              <w:rPr>
                <w:rFonts w:ascii="Cambria" w:hAnsi="Cambria"/>
                <w:b/>
                <w:color w:val="4472C4" w:themeColor="accent5"/>
                <w:lang w:val="it-IT"/>
              </w:rPr>
              <w:t>Giovedì 15.12</w:t>
            </w:r>
          </w:p>
        </w:tc>
        <w:tc>
          <w:tcPr>
            <w:tcW w:w="1701" w:type="dxa"/>
            <w:gridSpan w:val="3"/>
          </w:tcPr>
          <w:p w:rsidR="00814D4F" w:rsidRPr="002D444B" w:rsidRDefault="00814D4F" w:rsidP="00082F68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2D444B">
              <w:rPr>
                <w:rFonts w:ascii="Cambria" w:hAnsi="Cambria"/>
                <w:b/>
                <w:color w:val="4472C4" w:themeColor="accent5"/>
                <w:lang w:val="it-IT"/>
              </w:rPr>
              <w:t>Venerdì 16.12</w:t>
            </w:r>
          </w:p>
        </w:tc>
      </w:tr>
      <w:tr w:rsidR="00814D4F" w:rsidRPr="002D444B" w:rsidTr="00615A35">
        <w:trPr>
          <w:gridAfter w:val="2"/>
          <w:wAfter w:w="104" w:type="dxa"/>
          <w:trHeight w:hRule="exact" w:val="264"/>
        </w:trPr>
        <w:tc>
          <w:tcPr>
            <w:tcW w:w="1436" w:type="dxa"/>
            <w:gridSpan w:val="2"/>
          </w:tcPr>
          <w:p w:rsidR="00814D4F" w:rsidRPr="002D444B" w:rsidRDefault="00814D4F" w:rsidP="00112B5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0" w:type="dxa"/>
            <w:gridSpan w:val="2"/>
          </w:tcPr>
          <w:p w:rsidR="00814D4F" w:rsidRPr="002D444B" w:rsidRDefault="00814D4F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39" w:type="dxa"/>
            <w:gridSpan w:val="3"/>
          </w:tcPr>
          <w:p w:rsidR="00814D4F" w:rsidRPr="002D444B" w:rsidRDefault="00814D4F" w:rsidP="00BD67AC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4" w:type="dxa"/>
            <w:gridSpan w:val="3"/>
          </w:tcPr>
          <w:p w:rsidR="00814D4F" w:rsidRPr="002D444B" w:rsidRDefault="00814D4F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2" w:type="dxa"/>
            <w:gridSpan w:val="3"/>
          </w:tcPr>
          <w:p w:rsidR="00814D4F" w:rsidRPr="002D444B" w:rsidRDefault="00814D4F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1" w:type="dxa"/>
            <w:gridSpan w:val="3"/>
          </w:tcPr>
          <w:p w:rsidR="00814D4F" w:rsidRPr="002D444B" w:rsidRDefault="00814D4F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814D4F" w:rsidRPr="002D444B" w:rsidTr="00615A35">
        <w:trPr>
          <w:gridAfter w:val="2"/>
          <w:wAfter w:w="104" w:type="dxa"/>
          <w:trHeight w:hRule="exact" w:val="271"/>
        </w:trPr>
        <w:tc>
          <w:tcPr>
            <w:tcW w:w="1436" w:type="dxa"/>
            <w:gridSpan w:val="2"/>
          </w:tcPr>
          <w:p w:rsidR="00814D4F" w:rsidRPr="002D444B" w:rsidRDefault="00814D4F" w:rsidP="00112B5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2D444B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0" w:type="dxa"/>
            <w:gridSpan w:val="2"/>
          </w:tcPr>
          <w:p w:rsidR="00814D4F" w:rsidRPr="002D444B" w:rsidRDefault="00814D4F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39" w:type="dxa"/>
            <w:gridSpan w:val="3"/>
          </w:tcPr>
          <w:p w:rsidR="00814D4F" w:rsidRPr="002D444B" w:rsidRDefault="00814D4F" w:rsidP="00BD67AC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4" w:type="dxa"/>
            <w:gridSpan w:val="3"/>
          </w:tcPr>
          <w:p w:rsidR="00814D4F" w:rsidRPr="002D444B" w:rsidRDefault="00814D4F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2" w:type="dxa"/>
            <w:gridSpan w:val="3"/>
            <w:tcBorders>
              <w:bottom w:val="single" w:sz="4" w:space="0" w:color="auto"/>
            </w:tcBorders>
          </w:tcPr>
          <w:p w:rsidR="00814D4F" w:rsidRPr="002D444B" w:rsidRDefault="00814D4F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1" w:type="dxa"/>
            <w:gridSpan w:val="3"/>
            <w:tcBorders>
              <w:bottom w:val="nil"/>
            </w:tcBorders>
          </w:tcPr>
          <w:p w:rsidR="00814D4F" w:rsidRPr="002D444B" w:rsidRDefault="00814D4F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814D4F" w:rsidRPr="002D444B" w:rsidTr="00615A35">
        <w:trPr>
          <w:gridAfter w:val="2"/>
          <w:wAfter w:w="104" w:type="dxa"/>
          <w:trHeight w:hRule="exact" w:val="269"/>
        </w:trPr>
        <w:tc>
          <w:tcPr>
            <w:tcW w:w="1436" w:type="dxa"/>
            <w:gridSpan w:val="2"/>
          </w:tcPr>
          <w:p w:rsidR="00814D4F" w:rsidRPr="002D444B" w:rsidRDefault="00814D4F" w:rsidP="00DE7302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2D444B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0" w:type="dxa"/>
            <w:gridSpan w:val="2"/>
          </w:tcPr>
          <w:p w:rsidR="00814D4F" w:rsidRPr="002D444B" w:rsidRDefault="00814D4F" w:rsidP="00DE730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39" w:type="dxa"/>
            <w:gridSpan w:val="3"/>
          </w:tcPr>
          <w:p w:rsidR="00814D4F" w:rsidRPr="002D444B" w:rsidRDefault="00814D4F" w:rsidP="00BD67AC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4" w:type="dxa"/>
            <w:gridSpan w:val="3"/>
          </w:tcPr>
          <w:p w:rsidR="00814D4F" w:rsidRPr="002D444B" w:rsidRDefault="00814D4F" w:rsidP="00DE730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2" w:type="dxa"/>
            <w:gridSpan w:val="3"/>
          </w:tcPr>
          <w:p w:rsidR="00814D4F" w:rsidRPr="002D444B" w:rsidRDefault="00814D4F" w:rsidP="00DE730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1" w:type="dxa"/>
            <w:gridSpan w:val="3"/>
          </w:tcPr>
          <w:p w:rsidR="00814D4F" w:rsidRPr="002D444B" w:rsidRDefault="00814D4F" w:rsidP="00DE730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814D4F" w:rsidRPr="002D444B" w:rsidTr="00615A35">
        <w:trPr>
          <w:gridAfter w:val="2"/>
          <w:wAfter w:w="104" w:type="dxa"/>
          <w:trHeight w:hRule="exact" w:val="264"/>
        </w:trPr>
        <w:tc>
          <w:tcPr>
            <w:tcW w:w="1436" w:type="dxa"/>
            <w:gridSpan w:val="2"/>
          </w:tcPr>
          <w:p w:rsidR="00814D4F" w:rsidRPr="002D444B" w:rsidRDefault="00814D4F" w:rsidP="00DE730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0" w:type="dxa"/>
            <w:gridSpan w:val="2"/>
          </w:tcPr>
          <w:p w:rsidR="00814D4F" w:rsidRPr="002D444B" w:rsidRDefault="00814D4F" w:rsidP="00DE730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39" w:type="dxa"/>
            <w:gridSpan w:val="3"/>
          </w:tcPr>
          <w:p w:rsidR="00814D4F" w:rsidRPr="002D444B" w:rsidRDefault="00814D4F" w:rsidP="00BD67AC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4" w:type="dxa"/>
            <w:gridSpan w:val="3"/>
          </w:tcPr>
          <w:p w:rsidR="00814D4F" w:rsidRPr="002D444B" w:rsidRDefault="00814D4F" w:rsidP="00DE730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2" w:type="dxa"/>
            <w:gridSpan w:val="3"/>
          </w:tcPr>
          <w:p w:rsidR="00814D4F" w:rsidRPr="002D444B" w:rsidRDefault="00814D4F" w:rsidP="00DE730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1" w:type="dxa"/>
            <w:gridSpan w:val="3"/>
          </w:tcPr>
          <w:p w:rsidR="00814D4F" w:rsidRPr="002D444B" w:rsidRDefault="00814D4F" w:rsidP="00DE730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814D4F" w:rsidRPr="002D444B" w:rsidTr="00615A35">
        <w:trPr>
          <w:gridAfter w:val="2"/>
          <w:wAfter w:w="104" w:type="dxa"/>
          <w:trHeight w:hRule="exact" w:val="264"/>
        </w:trPr>
        <w:tc>
          <w:tcPr>
            <w:tcW w:w="10032" w:type="dxa"/>
            <w:gridSpan w:val="16"/>
          </w:tcPr>
          <w:p w:rsidR="00814D4F" w:rsidRPr="002D444B" w:rsidRDefault="00814D4F" w:rsidP="00DE7302">
            <w:pPr>
              <w:pStyle w:val="TableParagraph"/>
              <w:ind w:right="84"/>
              <w:rPr>
                <w:b/>
                <w:color w:val="4472C4" w:themeColor="accent5"/>
                <w:sz w:val="20"/>
                <w:szCs w:val="20"/>
              </w:rPr>
            </w:pPr>
            <w:r w:rsidRPr="002D444B">
              <w:rPr>
                <w:b/>
                <w:color w:val="4472C4" w:themeColor="accent5"/>
                <w:sz w:val="20"/>
                <w:szCs w:val="20"/>
              </w:rPr>
              <w:t>PAUSA</w:t>
            </w:r>
          </w:p>
        </w:tc>
      </w:tr>
      <w:tr w:rsidR="00814D4F" w:rsidRPr="002D444B" w:rsidTr="00615A35">
        <w:trPr>
          <w:gridAfter w:val="2"/>
          <w:wAfter w:w="104" w:type="dxa"/>
          <w:trHeight w:hRule="exact" w:val="269"/>
        </w:trPr>
        <w:tc>
          <w:tcPr>
            <w:tcW w:w="1436" w:type="dxa"/>
            <w:gridSpan w:val="2"/>
          </w:tcPr>
          <w:p w:rsidR="00814D4F" w:rsidRPr="002D444B" w:rsidRDefault="00814D4F" w:rsidP="00A27A7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0" w:type="dxa"/>
            <w:gridSpan w:val="2"/>
          </w:tcPr>
          <w:p w:rsidR="00814D4F" w:rsidRPr="002D444B" w:rsidRDefault="00814D4F" w:rsidP="00A27A7C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Medicina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39" w:type="dxa"/>
            <w:gridSpan w:val="3"/>
          </w:tcPr>
          <w:p w:rsidR="00814D4F" w:rsidRPr="002D444B" w:rsidRDefault="00814D4F" w:rsidP="00BD67AC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D444B">
              <w:rPr>
                <w:sz w:val="20"/>
                <w:szCs w:val="20"/>
              </w:rPr>
              <w:t>Aspetti</w:t>
            </w:r>
            <w:proofErr w:type="spellEnd"/>
            <w:r w:rsidRPr="002D444B">
              <w:rPr>
                <w:sz w:val="20"/>
                <w:szCs w:val="20"/>
              </w:rPr>
              <w:t xml:space="preserve"> </w:t>
            </w:r>
            <w:proofErr w:type="spellStart"/>
            <w:r w:rsidRPr="002D444B">
              <w:rPr>
                <w:sz w:val="20"/>
                <w:szCs w:val="20"/>
              </w:rPr>
              <w:t>epidem</w:t>
            </w:r>
            <w:proofErr w:type="spellEnd"/>
            <w:r w:rsidRPr="002D444B">
              <w:rPr>
                <w:sz w:val="20"/>
                <w:szCs w:val="20"/>
              </w:rPr>
              <w:t>.</w:t>
            </w:r>
          </w:p>
        </w:tc>
        <w:tc>
          <w:tcPr>
            <w:tcW w:w="1854" w:type="dxa"/>
            <w:gridSpan w:val="3"/>
          </w:tcPr>
          <w:p w:rsidR="00814D4F" w:rsidRPr="002D444B" w:rsidRDefault="00814D4F" w:rsidP="00BD67A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2" w:type="dxa"/>
            <w:gridSpan w:val="3"/>
          </w:tcPr>
          <w:p w:rsidR="00814D4F" w:rsidRPr="002D444B" w:rsidRDefault="00814D4F" w:rsidP="00A27A7C">
            <w:pPr>
              <w:jc w:val="center"/>
            </w:pPr>
            <w:proofErr w:type="spellStart"/>
            <w:r w:rsidRPr="002D444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1" w:type="dxa"/>
            <w:gridSpan w:val="3"/>
          </w:tcPr>
          <w:p w:rsidR="00814D4F" w:rsidRPr="002D444B" w:rsidRDefault="00814D4F" w:rsidP="00A27A7C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Igiene generale</w:t>
            </w:r>
          </w:p>
        </w:tc>
      </w:tr>
      <w:tr w:rsidR="00814D4F" w:rsidRPr="002D444B" w:rsidTr="00615A35">
        <w:trPr>
          <w:gridAfter w:val="2"/>
          <w:wAfter w:w="104" w:type="dxa"/>
          <w:trHeight w:hRule="exact" w:val="266"/>
        </w:trPr>
        <w:tc>
          <w:tcPr>
            <w:tcW w:w="1436" w:type="dxa"/>
            <w:gridSpan w:val="2"/>
          </w:tcPr>
          <w:p w:rsidR="00814D4F" w:rsidRPr="002D444B" w:rsidRDefault="00814D4F" w:rsidP="00A27A7C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0" w:type="dxa"/>
            <w:gridSpan w:val="2"/>
          </w:tcPr>
          <w:p w:rsidR="00814D4F" w:rsidRPr="002D444B" w:rsidRDefault="00814D4F" w:rsidP="00A27A7C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Medicina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39" w:type="dxa"/>
            <w:gridSpan w:val="3"/>
          </w:tcPr>
          <w:p w:rsidR="00814D4F" w:rsidRPr="002D444B" w:rsidRDefault="00814D4F" w:rsidP="00BD67AC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2D444B">
              <w:rPr>
                <w:sz w:val="20"/>
                <w:szCs w:val="20"/>
              </w:rPr>
              <w:t>Aspetti</w:t>
            </w:r>
            <w:proofErr w:type="spellEnd"/>
            <w:r w:rsidRPr="002D444B">
              <w:rPr>
                <w:sz w:val="20"/>
                <w:szCs w:val="20"/>
              </w:rPr>
              <w:t xml:space="preserve"> </w:t>
            </w:r>
            <w:proofErr w:type="spellStart"/>
            <w:r w:rsidRPr="002D444B">
              <w:rPr>
                <w:sz w:val="20"/>
                <w:szCs w:val="20"/>
              </w:rPr>
              <w:t>epidem</w:t>
            </w:r>
            <w:proofErr w:type="spellEnd"/>
            <w:r w:rsidRPr="002D444B">
              <w:rPr>
                <w:sz w:val="20"/>
                <w:szCs w:val="20"/>
              </w:rPr>
              <w:t>.</w:t>
            </w:r>
          </w:p>
        </w:tc>
        <w:tc>
          <w:tcPr>
            <w:tcW w:w="1854" w:type="dxa"/>
            <w:gridSpan w:val="3"/>
          </w:tcPr>
          <w:p w:rsidR="00814D4F" w:rsidRPr="002D444B" w:rsidRDefault="00814D4F" w:rsidP="00BD67A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2" w:type="dxa"/>
            <w:gridSpan w:val="3"/>
          </w:tcPr>
          <w:p w:rsidR="00814D4F" w:rsidRPr="002D444B" w:rsidRDefault="00814D4F" w:rsidP="00A27A7C">
            <w:pPr>
              <w:jc w:val="center"/>
            </w:pPr>
            <w:proofErr w:type="spellStart"/>
            <w:r w:rsidRPr="002D444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1" w:type="dxa"/>
            <w:gridSpan w:val="3"/>
          </w:tcPr>
          <w:p w:rsidR="00814D4F" w:rsidRPr="002D444B" w:rsidRDefault="00814D4F" w:rsidP="00A27A7C">
            <w:pPr>
              <w:jc w:val="center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Igiene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generale</w:t>
            </w:r>
            <w:proofErr w:type="spellEnd"/>
          </w:p>
        </w:tc>
      </w:tr>
      <w:tr w:rsidR="00814D4F" w:rsidRPr="002D444B" w:rsidTr="00615A35">
        <w:trPr>
          <w:gridAfter w:val="2"/>
          <w:wAfter w:w="104" w:type="dxa"/>
          <w:trHeight w:hRule="exact" w:val="269"/>
        </w:trPr>
        <w:tc>
          <w:tcPr>
            <w:tcW w:w="1436" w:type="dxa"/>
            <w:gridSpan w:val="2"/>
          </w:tcPr>
          <w:p w:rsidR="00814D4F" w:rsidRPr="002D444B" w:rsidRDefault="00814D4F" w:rsidP="000B702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0" w:type="dxa"/>
            <w:gridSpan w:val="2"/>
          </w:tcPr>
          <w:p w:rsidR="00814D4F" w:rsidRPr="002D444B" w:rsidRDefault="00CF6E93" w:rsidP="000B7023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  </w:t>
            </w:r>
          </w:p>
        </w:tc>
        <w:tc>
          <w:tcPr>
            <w:tcW w:w="1639" w:type="dxa"/>
            <w:gridSpan w:val="3"/>
          </w:tcPr>
          <w:p w:rsidR="00814D4F" w:rsidRPr="002D444B" w:rsidRDefault="00814D4F" w:rsidP="00BD67AC">
            <w:pPr>
              <w:pStyle w:val="TableParagraph"/>
              <w:ind w:right="82"/>
              <w:rPr>
                <w:b/>
                <w:color w:val="FF0000"/>
                <w:sz w:val="20"/>
                <w:szCs w:val="20"/>
              </w:rPr>
            </w:pPr>
            <w:r w:rsidRPr="002D444B">
              <w:rPr>
                <w:b/>
                <w:color w:val="FF0000"/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4" w:type="dxa"/>
            <w:gridSpan w:val="3"/>
          </w:tcPr>
          <w:p w:rsidR="00814D4F" w:rsidRPr="002D444B" w:rsidRDefault="00814D4F" w:rsidP="00BD67A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2" w:type="dxa"/>
            <w:gridSpan w:val="3"/>
          </w:tcPr>
          <w:p w:rsidR="00814D4F" w:rsidRPr="002D444B" w:rsidRDefault="00814D4F" w:rsidP="000B7023">
            <w:pPr>
              <w:jc w:val="center"/>
            </w:pPr>
            <w:proofErr w:type="spellStart"/>
            <w:r w:rsidRPr="002D444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1" w:type="dxa"/>
            <w:gridSpan w:val="3"/>
          </w:tcPr>
          <w:p w:rsidR="00814D4F" w:rsidRPr="002D444B" w:rsidRDefault="00814D4F" w:rsidP="000B7023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Medicina</w:t>
            </w:r>
            <w:proofErr w:type="spellEnd"/>
            <w:r w:rsidRPr="002D444B">
              <w:rPr>
                <w:sz w:val="18"/>
                <w:szCs w:val="18"/>
              </w:rPr>
              <w:t xml:space="preserve"> del </w:t>
            </w:r>
            <w:proofErr w:type="spellStart"/>
            <w:r w:rsidRPr="002D444B">
              <w:rPr>
                <w:sz w:val="18"/>
                <w:szCs w:val="18"/>
              </w:rPr>
              <w:t>lavoro</w:t>
            </w:r>
            <w:proofErr w:type="spellEnd"/>
          </w:p>
        </w:tc>
      </w:tr>
      <w:tr w:rsidR="00814D4F" w:rsidRPr="002D444B" w:rsidTr="00615A35">
        <w:trPr>
          <w:gridAfter w:val="2"/>
          <w:wAfter w:w="104" w:type="dxa"/>
          <w:trHeight w:hRule="exact" w:val="269"/>
        </w:trPr>
        <w:tc>
          <w:tcPr>
            <w:tcW w:w="1436" w:type="dxa"/>
            <w:gridSpan w:val="2"/>
          </w:tcPr>
          <w:p w:rsidR="00814D4F" w:rsidRPr="002D444B" w:rsidRDefault="00814D4F" w:rsidP="000B702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0" w:type="dxa"/>
            <w:gridSpan w:val="2"/>
          </w:tcPr>
          <w:p w:rsidR="00814D4F" w:rsidRPr="002D444B" w:rsidRDefault="00CF6E93" w:rsidP="000B7023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  </w:t>
            </w:r>
          </w:p>
        </w:tc>
        <w:tc>
          <w:tcPr>
            <w:tcW w:w="1639" w:type="dxa"/>
            <w:gridSpan w:val="3"/>
          </w:tcPr>
          <w:p w:rsidR="00814D4F" w:rsidRPr="002D444B" w:rsidRDefault="00814D4F" w:rsidP="00BD67AC">
            <w:pPr>
              <w:jc w:val="center"/>
              <w:rPr>
                <w:b/>
                <w:color w:val="FF0000"/>
                <w:sz w:val="20"/>
                <w:szCs w:val="20"/>
                <w:lang w:val="it-IT"/>
              </w:rPr>
            </w:pPr>
            <w:proofErr w:type="spellStart"/>
            <w:r w:rsidRPr="002D444B">
              <w:rPr>
                <w:b/>
                <w:color w:val="FF0000"/>
                <w:sz w:val="18"/>
                <w:szCs w:val="18"/>
              </w:rPr>
              <w:t>Audiologia</w:t>
            </w:r>
            <w:proofErr w:type="spellEnd"/>
            <w:r w:rsidRPr="002D444B">
              <w:rPr>
                <w:b/>
                <w:color w:val="FF0000"/>
                <w:sz w:val="18"/>
                <w:szCs w:val="18"/>
              </w:rPr>
              <w:t xml:space="preserve"> II</w:t>
            </w:r>
          </w:p>
        </w:tc>
        <w:tc>
          <w:tcPr>
            <w:tcW w:w="1854" w:type="dxa"/>
            <w:gridSpan w:val="3"/>
          </w:tcPr>
          <w:p w:rsidR="00814D4F" w:rsidRPr="002D444B" w:rsidRDefault="00814D4F" w:rsidP="00BD67A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2" w:type="dxa"/>
            <w:gridSpan w:val="3"/>
          </w:tcPr>
          <w:p w:rsidR="00814D4F" w:rsidRPr="002D444B" w:rsidRDefault="00814D4F" w:rsidP="000B7023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814D4F" w:rsidRPr="002D444B" w:rsidRDefault="00814D4F" w:rsidP="000B7023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D444B">
              <w:rPr>
                <w:sz w:val="18"/>
                <w:szCs w:val="18"/>
              </w:rPr>
              <w:t>Medicina</w:t>
            </w:r>
            <w:proofErr w:type="spellEnd"/>
            <w:r w:rsidRPr="002D444B">
              <w:rPr>
                <w:sz w:val="18"/>
                <w:szCs w:val="18"/>
              </w:rPr>
              <w:t xml:space="preserve"> del </w:t>
            </w:r>
            <w:proofErr w:type="spellStart"/>
            <w:r w:rsidRPr="002D444B">
              <w:rPr>
                <w:sz w:val="18"/>
                <w:szCs w:val="18"/>
              </w:rPr>
              <w:t>lavoro</w:t>
            </w:r>
            <w:proofErr w:type="spellEnd"/>
          </w:p>
        </w:tc>
      </w:tr>
      <w:tr w:rsidR="00814D4F" w:rsidRPr="002D444B" w:rsidTr="00615A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04" w:type="dxa"/>
          <w:trHeight w:hRule="exact" w:val="348"/>
        </w:trPr>
        <w:tc>
          <w:tcPr>
            <w:tcW w:w="1436" w:type="dxa"/>
            <w:gridSpan w:val="2"/>
          </w:tcPr>
          <w:p w:rsidR="00814D4F" w:rsidRPr="002D444B" w:rsidRDefault="00814D4F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</w:p>
          <w:p w:rsidR="00814D4F" w:rsidRPr="002D444B" w:rsidRDefault="00814D4F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</w:p>
          <w:p w:rsidR="00814D4F" w:rsidRPr="002D444B" w:rsidRDefault="00814D4F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</w:p>
        </w:tc>
        <w:tc>
          <w:tcPr>
            <w:tcW w:w="1540" w:type="dxa"/>
            <w:gridSpan w:val="2"/>
          </w:tcPr>
          <w:p w:rsidR="00814D4F" w:rsidRPr="002D444B" w:rsidRDefault="00814D4F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  <w:p w:rsidR="00814D4F" w:rsidRPr="002D444B" w:rsidRDefault="00814D4F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  <w:p w:rsidR="00814D4F" w:rsidRPr="002D444B" w:rsidRDefault="00814D4F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  <w:p w:rsidR="00814D4F" w:rsidRPr="002D444B" w:rsidRDefault="00814D4F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  <w:p w:rsidR="00814D4F" w:rsidRPr="002D444B" w:rsidRDefault="00814D4F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  <w:p w:rsidR="00814D4F" w:rsidRPr="002D444B" w:rsidRDefault="00814D4F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  <w:p w:rsidR="00814D4F" w:rsidRPr="002D444B" w:rsidRDefault="00814D4F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  <w:p w:rsidR="00814D4F" w:rsidRPr="002D444B" w:rsidRDefault="00814D4F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  <w:p w:rsidR="00814D4F" w:rsidRPr="002D444B" w:rsidRDefault="00814D4F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  <w:p w:rsidR="00814D4F" w:rsidRPr="002D444B" w:rsidRDefault="00814D4F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  <w:p w:rsidR="00814D4F" w:rsidRPr="002D444B" w:rsidRDefault="00814D4F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  <w:p w:rsidR="00814D4F" w:rsidRPr="002D444B" w:rsidRDefault="00814D4F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  <w:p w:rsidR="00814D4F" w:rsidRPr="002D444B" w:rsidRDefault="00814D4F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  <w:p w:rsidR="00814D4F" w:rsidRPr="002D444B" w:rsidRDefault="00814D4F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  <w:p w:rsidR="00814D4F" w:rsidRPr="002D444B" w:rsidRDefault="00814D4F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  <w:p w:rsidR="00814D4F" w:rsidRPr="002D444B" w:rsidRDefault="00814D4F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</w:tc>
        <w:tc>
          <w:tcPr>
            <w:tcW w:w="1639" w:type="dxa"/>
            <w:gridSpan w:val="3"/>
          </w:tcPr>
          <w:p w:rsidR="00814D4F" w:rsidRPr="002D444B" w:rsidRDefault="00814D4F" w:rsidP="00043B9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</w:p>
        </w:tc>
        <w:tc>
          <w:tcPr>
            <w:tcW w:w="1854" w:type="dxa"/>
            <w:gridSpan w:val="3"/>
          </w:tcPr>
          <w:p w:rsidR="00814D4F" w:rsidRPr="002D444B" w:rsidRDefault="00814D4F" w:rsidP="00043B9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</w:p>
        </w:tc>
        <w:tc>
          <w:tcPr>
            <w:tcW w:w="1862" w:type="dxa"/>
            <w:gridSpan w:val="3"/>
          </w:tcPr>
          <w:p w:rsidR="00814D4F" w:rsidRPr="002D444B" w:rsidRDefault="00814D4F" w:rsidP="00043B9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</w:p>
        </w:tc>
        <w:tc>
          <w:tcPr>
            <w:tcW w:w="1701" w:type="dxa"/>
            <w:gridSpan w:val="3"/>
          </w:tcPr>
          <w:p w:rsidR="00814D4F" w:rsidRPr="002D444B" w:rsidRDefault="00814D4F" w:rsidP="00043B9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</w:p>
        </w:tc>
      </w:tr>
      <w:tr w:rsidR="00814D4F" w:rsidRPr="002D444B" w:rsidTr="00F2504D">
        <w:trPr>
          <w:gridBefore w:val="1"/>
          <w:gridAfter w:val="1"/>
          <w:wBefore w:w="12" w:type="dxa"/>
          <w:wAfter w:w="94" w:type="dxa"/>
          <w:trHeight w:hRule="exact" w:val="269"/>
        </w:trPr>
        <w:tc>
          <w:tcPr>
            <w:tcW w:w="1439" w:type="dxa"/>
            <w:gridSpan w:val="2"/>
          </w:tcPr>
          <w:p w:rsidR="00814D4F" w:rsidRPr="002D444B" w:rsidRDefault="00814D4F" w:rsidP="005C7A53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  <w:lang w:val="it-IT"/>
              </w:rPr>
            </w:pPr>
            <w:r w:rsidRPr="002D444B">
              <w:rPr>
                <w:rFonts w:ascii="Cambria"/>
                <w:i/>
                <w:color w:val="4472C4" w:themeColor="accent5"/>
                <w:lang w:val="it-IT"/>
              </w:rPr>
              <w:t>Orario</w:t>
            </w:r>
          </w:p>
        </w:tc>
        <w:tc>
          <w:tcPr>
            <w:tcW w:w="1539" w:type="dxa"/>
            <w:gridSpan w:val="2"/>
          </w:tcPr>
          <w:p w:rsidR="00814D4F" w:rsidRPr="002D444B" w:rsidRDefault="00814D4F" w:rsidP="00082F68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2E74B5" w:themeColor="accent1" w:themeShade="BF"/>
                <w:lang w:val="it-IT"/>
              </w:rPr>
            </w:pPr>
            <w:r w:rsidRPr="002D444B">
              <w:rPr>
                <w:rFonts w:ascii="Cambria" w:hAnsi="Cambria"/>
                <w:b/>
                <w:color w:val="2E74B5" w:themeColor="accent1" w:themeShade="BF"/>
                <w:lang w:val="it-IT"/>
              </w:rPr>
              <w:t>Lunedì 19.12</w:t>
            </w:r>
          </w:p>
        </w:tc>
        <w:tc>
          <w:tcPr>
            <w:tcW w:w="1638" w:type="dxa"/>
            <w:gridSpan w:val="3"/>
          </w:tcPr>
          <w:p w:rsidR="00814D4F" w:rsidRPr="002D444B" w:rsidRDefault="00814D4F" w:rsidP="00082F68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2E74B5" w:themeColor="accent1" w:themeShade="BF"/>
                <w:lang w:val="it-IT"/>
              </w:rPr>
            </w:pPr>
            <w:r w:rsidRPr="002D444B">
              <w:rPr>
                <w:rFonts w:ascii="Cambria" w:hAnsi="Cambria"/>
                <w:b/>
                <w:color w:val="2E74B5" w:themeColor="accent1" w:themeShade="BF"/>
                <w:lang w:val="it-IT"/>
              </w:rPr>
              <w:t>Martedì 20.12</w:t>
            </w:r>
          </w:p>
        </w:tc>
        <w:tc>
          <w:tcPr>
            <w:tcW w:w="1853" w:type="dxa"/>
            <w:gridSpan w:val="3"/>
          </w:tcPr>
          <w:p w:rsidR="00814D4F" w:rsidRPr="002D444B" w:rsidRDefault="00814D4F" w:rsidP="00985C30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FF0000"/>
                <w:lang w:val="it-IT"/>
              </w:rPr>
            </w:pPr>
            <w:r w:rsidRPr="002D444B">
              <w:rPr>
                <w:rFonts w:ascii="Cambria" w:hAnsi="Cambria"/>
                <w:b/>
                <w:color w:val="4472C4" w:themeColor="accent5"/>
                <w:lang w:val="it-IT"/>
              </w:rPr>
              <w:t>Mercoledì 21.12</w:t>
            </w:r>
          </w:p>
        </w:tc>
        <w:tc>
          <w:tcPr>
            <w:tcW w:w="1861" w:type="dxa"/>
            <w:gridSpan w:val="3"/>
          </w:tcPr>
          <w:p w:rsidR="00814D4F" w:rsidRPr="002D444B" w:rsidRDefault="00814D4F" w:rsidP="00985C30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FF0000"/>
                <w:lang w:val="it-IT"/>
              </w:rPr>
            </w:pPr>
            <w:r w:rsidRPr="002D444B">
              <w:rPr>
                <w:rFonts w:ascii="Cambria" w:hAnsi="Cambria"/>
                <w:b/>
                <w:color w:val="4472C4" w:themeColor="accent5"/>
                <w:lang w:val="it-IT"/>
              </w:rPr>
              <w:t>Giovedì 22.12</w:t>
            </w:r>
          </w:p>
        </w:tc>
        <w:tc>
          <w:tcPr>
            <w:tcW w:w="1700" w:type="dxa"/>
            <w:gridSpan w:val="3"/>
          </w:tcPr>
          <w:p w:rsidR="00814D4F" w:rsidRPr="002D444B" w:rsidRDefault="00814D4F" w:rsidP="00082F68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FF0000"/>
                <w:lang w:val="it-IT"/>
              </w:rPr>
            </w:pPr>
            <w:r w:rsidRPr="002D444B">
              <w:rPr>
                <w:rFonts w:ascii="Cambria" w:hAnsi="Cambria"/>
                <w:b/>
                <w:color w:val="FF0000"/>
                <w:lang w:val="it-IT"/>
              </w:rPr>
              <w:t>Venerdì 23.12</w:t>
            </w:r>
          </w:p>
        </w:tc>
      </w:tr>
      <w:tr w:rsidR="009F2B88" w:rsidRPr="002D444B" w:rsidTr="00F2504D">
        <w:trPr>
          <w:gridBefore w:val="1"/>
          <w:gridAfter w:val="1"/>
          <w:wBefore w:w="12" w:type="dxa"/>
          <w:wAfter w:w="94" w:type="dxa"/>
          <w:trHeight w:hRule="exact" w:val="264"/>
        </w:trPr>
        <w:tc>
          <w:tcPr>
            <w:tcW w:w="1439" w:type="dxa"/>
            <w:gridSpan w:val="2"/>
          </w:tcPr>
          <w:p w:rsidR="009F2B88" w:rsidRPr="002D444B" w:rsidRDefault="009F2B88" w:rsidP="00985C30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39" w:type="dxa"/>
            <w:gridSpan w:val="2"/>
          </w:tcPr>
          <w:p w:rsidR="009F2B88" w:rsidRPr="002D444B" w:rsidRDefault="009F2B88" w:rsidP="00985C3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38" w:type="dxa"/>
            <w:gridSpan w:val="3"/>
          </w:tcPr>
          <w:p w:rsidR="009F2B88" w:rsidRPr="002D444B" w:rsidRDefault="009F2B88" w:rsidP="00BD67AC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3" w:type="dxa"/>
            <w:gridSpan w:val="3"/>
          </w:tcPr>
          <w:p w:rsidR="009F2B88" w:rsidRPr="002D444B" w:rsidRDefault="009F2B88" w:rsidP="00985C3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1" w:type="dxa"/>
            <w:gridSpan w:val="3"/>
          </w:tcPr>
          <w:p w:rsidR="009F2B88" w:rsidRPr="002D444B" w:rsidRDefault="009F2B88" w:rsidP="00BD5725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0" w:type="dxa"/>
            <w:gridSpan w:val="3"/>
          </w:tcPr>
          <w:p w:rsidR="009F2B88" w:rsidRPr="002D444B" w:rsidRDefault="009F2B88" w:rsidP="00985C30">
            <w:pPr>
              <w:pStyle w:val="TableParagraph"/>
              <w:ind w:left="0"/>
              <w:rPr>
                <w:sz w:val="18"/>
                <w:szCs w:val="18"/>
                <w:lang w:val="it-IT"/>
              </w:rPr>
            </w:pPr>
          </w:p>
        </w:tc>
      </w:tr>
      <w:tr w:rsidR="009F2B88" w:rsidRPr="002D444B" w:rsidTr="00F2504D">
        <w:trPr>
          <w:gridBefore w:val="1"/>
          <w:gridAfter w:val="1"/>
          <w:wBefore w:w="12" w:type="dxa"/>
          <w:wAfter w:w="94" w:type="dxa"/>
          <w:trHeight w:hRule="exact" w:val="271"/>
        </w:trPr>
        <w:tc>
          <w:tcPr>
            <w:tcW w:w="1439" w:type="dxa"/>
            <w:gridSpan w:val="2"/>
          </w:tcPr>
          <w:p w:rsidR="009F2B88" w:rsidRPr="002D444B" w:rsidRDefault="009F2B88" w:rsidP="00985C30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2D444B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39" w:type="dxa"/>
            <w:gridSpan w:val="2"/>
          </w:tcPr>
          <w:p w:rsidR="009F2B88" w:rsidRPr="002D444B" w:rsidRDefault="009F2B88" w:rsidP="00985C3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38" w:type="dxa"/>
            <w:gridSpan w:val="3"/>
          </w:tcPr>
          <w:p w:rsidR="009F2B88" w:rsidRPr="002D444B" w:rsidRDefault="009F2B88" w:rsidP="00BD67AC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3" w:type="dxa"/>
            <w:gridSpan w:val="3"/>
          </w:tcPr>
          <w:p w:rsidR="009F2B88" w:rsidRPr="002D444B" w:rsidRDefault="009F2B88" w:rsidP="00985C3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1" w:type="dxa"/>
            <w:gridSpan w:val="3"/>
            <w:tcBorders>
              <w:bottom w:val="single" w:sz="4" w:space="0" w:color="auto"/>
            </w:tcBorders>
          </w:tcPr>
          <w:p w:rsidR="009F2B88" w:rsidRPr="002D444B" w:rsidRDefault="009F2B88" w:rsidP="00BD5725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0" w:type="dxa"/>
            <w:gridSpan w:val="3"/>
            <w:tcBorders>
              <w:bottom w:val="nil"/>
            </w:tcBorders>
          </w:tcPr>
          <w:p w:rsidR="009F2B88" w:rsidRPr="002D444B" w:rsidRDefault="009F2B88" w:rsidP="00985C30">
            <w:pPr>
              <w:pStyle w:val="TableParagraph"/>
              <w:spacing w:line="252" w:lineRule="exact"/>
              <w:ind w:left="37" w:right="44" w:hanging="37"/>
              <w:rPr>
                <w:b/>
                <w:color w:val="FF0000"/>
                <w:sz w:val="18"/>
                <w:szCs w:val="18"/>
                <w:lang w:val="it-IT"/>
              </w:rPr>
            </w:pPr>
            <w:r w:rsidRPr="002D444B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</w:tr>
      <w:tr w:rsidR="009F2B88" w:rsidRPr="002D444B" w:rsidTr="00F2504D">
        <w:trPr>
          <w:gridBefore w:val="1"/>
          <w:gridAfter w:val="1"/>
          <w:wBefore w:w="12" w:type="dxa"/>
          <w:wAfter w:w="94" w:type="dxa"/>
          <w:trHeight w:hRule="exact" w:val="269"/>
        </w:trPr>
        <w:tc>
          <w:tcPr>
            <w:tcW w:w="1439" w:type="dxa"/>
            <w:gridSpan w:val="2"/>
          </w:tcPr>
          <w:p w:rsidR="009F2B88" w:rsidRPr="002D444B" w:rsidRDefault="009F2B88" w:rsidP="00985C30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2D444B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39" w:type="dxa"/>
            <w:gridSpan w:val="2"/>
          </w:tcPr>
          <w:p w:rsidR="009F2B88" w:rsidRPr="002D444B" w:rsidRDefault="009F2B88" w:rsidP="00985C3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38" w:type="dxa"/>
            <w:gridSpan w:val="3"/>
          </w:tcPr>
          <w:p w:rsidR="009F2B88" w:rsidRPr="002D444B" w:rsidRDefault="009F2B88" w:rsidP="00BD67AC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3" w:type="dxa"/>
            <w:gridSpan w:val="3"/>
          </w:tcPr>
          <w:p w:rsidR="009F2B88" w:rsidRPr="002D444B" w:rsidRDefault="009F2B88" w:rsidP="00985C3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1" w:type="dxa"/>
            <w:gridSpan w:val="3"/>
          </w:tcPr>
          <w:p w:rsidR="009F2B88" w:rsidRPr="002D444B" w:rsidRDefault="009F2B88" w:rsidP="00BD5725">
            <w:pPr>
              <w:pStyle w:val="TableParagraph"/>
              <w:ind w:right="84"/>
              <w:rPr>
                <w:sz w:val="18"/>
                <w:szCs w:val="18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0" w:type="dxa"/>
            <w:gridSpan w:val="3"/>
          </w:tcPr>
          <w:p w:rsidR="009F2B88" w:rsidRPr="002D444B" w:rsidRDefault="009F2B88" w:rsidP="00985C30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9F2B88" w:rsidRPr="002D444B" w:rsidTr="00F2504D">
        <w:trPr>
          <w:gridBefore w:val="1"/>
          <w:gridAfter w:val="1"/>
          <w:wBefore w:w="12" w:type="dxa"/>
          <w:wAfter w:w="94" w:type="dxa"/>
          <w:trHeight w:hRule="exact" w:val="264"/>
        </w:trPr>
        <w:tc>
          <w:tcPr>
            <w:tcW w:w="1439" w:type="dxa"/>
            <w:gridSpan w:val="2"/>
          </w:tcPr>
          <w:p w:rsidR="009F2B88" w:rsidRPr="002D444B" w:rsidRDefault="009F2B88" w:rsidP="00985C3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39" w:type="dxa"/>
            <w:gridSpan w:val="2"/>
          </w:tcPr>
          <w:p w:rsidR="009F2B88" w:rsidRPr="002D444B" w:rsidRDefault="009F2B88" w:rsidP="00985C3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38" w:type="dxa"/>
            <w:gridSpan w:val="3"/>
          </w:tcPr>
          <w:p w:rsidR="009F2B88" w:rsidRPr="002D444B" w:rsidRDefault="009F2B88" w:rsidP="00BD67AC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3" w:type="dxa"/>
            <w:gridSpan w:val="3"/>
          </w:tcPr>
          <w:p w:rsidR="009F2B88" w:rsidRPr="002D444B" w:rsidRDefault="009F2B88" w:rsidP="00985C3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1" w:type="dxa"/>
            <w:gridSpan w:val="3"/>
          </w:tcPr>
          <w:p w:rsidR="009F2B88" w:rsidRPr="002D444B" w:rsidRDefault="009F2B88" w:rsidP="00BD5725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0" w:type="dxa"/>
            <w:gridSpan w:val="3"/>
          </w:tcPr>
          <w:p w:rsidR="009F2B88" w:rsidRPr="002D444B" w:rsidRDefault="009F2B88" w:rsidP="00985C30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9F2B88" w:rsidRPr="002D444B" w:rsidTr="00F2504D">
        <w:trPr>
          <w:gridBefore w:val="1"/>
          <w:gridAfter w:val="1"/>
          <w:wBefore w:w="12" w:type="dxa"/>
          <w:wAfter w:w="94" w:type="dxa"/>
          <w:trHeight w:hRule="exact" w:val="271"/>
        </w:trPr>
        <w:tc>
          <w:tcPr>
            <w:tcW w:w="10030" w:type="dxa"/>
            <w:gridSpan w:val="16"/>
          </w:tcPr>
          <w:p w:rsidR="009F2B88" w:rsidRPr="002D444B" w:rsidRDefault="009F2B88" w:rsidP="00985C30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</w:tr>
      <w:tr w:rsidR="009F2B88" w:rsidRPr="002D444B" w:rsidTr="00F2504D">
        <w:trPr>
          <w:gridBefore w:val="1"/>
          <w:gridAfter w:val="1"/>
          <w:wBefore w:w="12" w:type="dxa"/>
          <w:wAfter w:w="94" w:type="dxa"/>
          <w:trHeight w:hRule="exact" w:val="269"/>
        </w:trPr>
        <w:tc>
          <w:tcPr>
            <w:tcW w:w="1439" w:type="dxa"/>
            <w:gridSpan w:val="2"/>
          </w:tcPr>
          <w:p w:rsidR="009F2B88" w:rsidRPr="002D444B" w:rsidRDefault="009F2B88" w:rsidP="00A27A7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39" w:type="dxa"/>
            <w:gridSpan w:val="2"/>
          </w:tcPr>
          <w:p w:rsidR="009F2B88" w:rsidRPr="002D444B" w:rsidRDefault="009F2B88" w:rsidP="00A27A7C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Medicina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38" w:type="dxa"/>
            <w:gridSpan w:val="3"/>
          </w:tcPr>
          <w:p w:rsidR="009F2B88" w:rsidRPr="002D444B" w:rsidRDefault="009F2B88" w:rsidP="00BD67AC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D444B">
              <w:rPr>
                <w:sz w:val="20"/>
                <w:szCs w:val="20"/>
              </w:rPr>
              <w:t>Aspetti</w:t>
            </w:r>
            <w:proofErr w:type="spellEnd"/>
            <w:r w:rsidRPr="002D444B">
              <w:rPr>
                <w:sz w:val="20"/>
                <w:szCs w:val="20"/>
              </w:rPr>
              <w:t xml:space="preserve"> </w:t>
            </w:r>
            <w:proofErr w:type="spellStart"/>
            <w:r w:rsidRPr="002D444B">
              <w:rPr>
                <w:sz w:val="20"/>
                <w:szCs w:val="20"/>
              </w:rPr>
              <w:t>epidem</w:t>
            </w:r>
            <w:proofErr w:type="spellEnd"/>
            <w:r w:rsidRPr="002D444B">
              <w:rPr>
                <w:sz w:val="20"/>
                <w:szCs w:val="20"/>
              </w:rPr>
              <w:t>.</w:t>
            </w:r>
          </w:p>
        </w:tc>
        <w:tc>
          <w:tcPr>
            <w:tcW w:w="1853" w:type="dxa"/>
            <w:gridSpan w:val="3"/>
          </w:tcPr>
          <w:p w:rsidR="009F2B88" w:rsidRPr="002D444B" w:rsidRDefault="009F2B88" w:rsidP="00BD67A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1" w:type="dxa"/>
            <w:gridSpan w:val="3"/>
          </w:tcPr>
          <w:p w:rsidR="009F2B88" w:rsidRPr="002D444B" w:rsidRDefault="009F2B88" w:rsidP="00BD67AC">
            <w:pPr>
              <w:jc w:val="center"/>
            </w:pPr>
            <w:proofErr w:type="spellStart"/>
            <w:r w:rsidRPr="002D444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0" w:type="dxa"/>
            <w:gridSpan w:val="3"/>
          </w:tcPr>
          <w:p w:rsidR="009F2B88" w:rsidRPr="002D444B" w:rsidRDefault="009F2B88" w:rsidP="00A27A7C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</w:p>
        </w:tc>
      </w:tr>
      <w:tr w:rsidR="009F2B88" w:rsidRPr="002D444B" w:rsidTr="00F2504D">
        <w:trPr>
          <w:gridBefore w:val="1"/>
          <w:gridAfter w:val="1"/>
          <w:wBefore w:w="12" w:type="dxa"/>
          <w:wAfter w:w="94" w:type="dxa"/>
          <w:trHeight w:hRule="exact" w:val="266"/>
        </w:trPr>
        <w:tc>
          <w:tcPr>
            <w:tcW w:w="1439" w:type="dxa"/>
            <w:gridSpan w:val="2"/>
          </w:tcPr>
          <w:p w:rsidR="009F2B88" w:rsidRPr="002D444B" w:rsidRDefault="009F2B88" w:rsidP="00A27A7C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39" w:type="dxa"/>
            <w:gridSpan w:val="2"/>
          </w:tcPr>
          <w:p w:rsidR="009F2B88" w:rsidRPr="002D444B" w:rsidRDefault="009F2B88" w:rsidP="00A27A7C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Medicina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38" w:type="dxa"/>
            <w:gridSpan w:val="3"/>
          </w:tcPr>
          <w:p w:rsidR="009F2B88" w:rsidRPr="002D444B" w:rsidRDefault="009F2B88" w:rsidP="00BD67AC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2D444B">
              <w:rPr>
                <w:sz w:val="20"/>
                <w:szCs w:val="20"/>
              </w:rPr>
              <w:t>Aspetti</w:t>
            </w:r>
            <w:proofErr w:type="spellEnd"/>
            <w:r w:rsidRPr="002D444B">
              <w:rPr>
                <w:sz w:val="20"/>
                <w:szCs w:val="20"/>
              </w:rPr>
              <w:t xml:space="preserve"> </w:t>
            </w:r>
            <w:proofErr w:type="spellStart"/>
            <w:r w:rsidRPr="002D444B">
              <w:rPr>
                <w:sz w:val="20"/>
                <w:szCs w:val="20"/>
              </w:rPr>
              <w:t>epidem</w:t>
            </w:r>
            <w:proofErr w:type="spellEnd"/>
            <w:r w:rsidRPr="002D444B">
              <w:rPr>
                <w:sz w:val="20"/>
                <w:szCs w:val="20"/>
              </w:rPr>
              <w:t>.</w:t>
            </w:r>
          </w:p>
        </w:tc>
        <w:tc>
          <w:tcPr>
            <w:tcW w:w="1853" w:type="dxa"/>
            <w:gridSpan w:val="3"/>
          </w:tcPr>
          <w:p w:rsidR="009F2B88" w:rsidRPr="002D444B" w:rsidRDefault="009F2B88" w:rsidP="00BD67A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1" w:type="dxa"/>
            <w:gridSpan w:val="3"/>
          </w:tcPr>
          <w:p w:rsidR="009F2B88" w:rsidRPr="002D444B" w:rsidRDefault="009F2B88" w:rsidP="00BD67AC">
            <w:pPr>
              <w:jc w:val="center"/>
            </w:pPr>
            <w:proofErr w:type="spellStart"/>
            <w:r w:rsidRPr="002D444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0" w:type="dxa"/>
            <w:gridSpan w:val="3"/>
          </w:tcPr>
          <w:p w:rsidR="009F2B88" w:rsidRPr="002D444B" w:rsidRDefault="009F2B88" w:rsidP="00A27A7C">
            <w:pPr>
              <w:jc w:val="center"/>
              <w:rPr>
                <w:sz w:val="18"/>
                <w:szCs w:val="18"/>
              </w:rPr>
            </w:pPr>
          </w:p>
        </w:tc>
      </w:tr>
      <w:tr w:rsidR="009F2B88" w:rsidRPr="002D444B" w:rsidTr="00F2504D">
        <w:trPr>
          <w:gridBefore w:val="1"/>
          <w:gridAfter w:val="1"/>
          <w:wBefore w:w="12" w:type="dxa"/>
          <w:wAfter w:w="94" w:type="dxa"/>
          <w:trHeight w:hRule="exact" w:val="269"/>
        </w:trPr>
        <w:tc>
          <w:tcPr>
            <w:tcW w:w="1439" w:type="dxa"/>
            <w:gridSpan w:val="2"/>
          </w:tcPr>
          <w:p w:rsidR="009F2B88" w:rsidRPr="002D444B" w:rsidRDefault="009F2B88" w:rsidP="000B702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39" w:type="dxa"/>
            <w:gridSpan w:val="2"/>
          </w:tcPr>
          <w:p w:rsidR="009F2B88" w:rsidRPr="002D444B" w:rsidRDefault="00CF6E93" w:rsidP="000B7023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  </w:t>
            </w:r>
          </w:p>
        </w:tc>
        <w:tc>
          <w:tcPr>
            <w:tcW w:w="1638" w:type="dxa"/>
            <w:gridSpan w:val="3"/>
          </w:tcPr>
          <w:p w:rsidR="009F2B88" w:rsidRPr="002D444B" w:rsidRDefault="009F2B88" w:rsidP="00BD67AC">
            <w:pPr>
              <w:pStyle w:val="TableParagraph"/>
              <w:ind w:right="82"/>
              <w:rPr>
                <w:b/>
                <w:color w:val="FF0000"/>
                <w:sz w:val="20"/>
                <w:szCs w:val="20"/>
              </w:rPr>
            </w:pPr>
            <w:r w:rsidRPr="002D444B">
              <w:rPr>
                <w:b/>
                <w:color w:val="FF0000"/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3" w:type="dxa"/>
            <w:gridSpan w:val="3"/>
          </w:tcPr>
          <w:p w:rsidR="009F2B88" w:rsidRPr="002D444B" w:rsidRDefault="009F2B88" w:rsidP="00BD67A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1" w:type="dxa"/>
            <w:gridSpan w:val="3"/>
          </w:tcPr>
          <w:p w:rsidR="009F2B88" w:rsidRPr="002D444B" w:rsidRDefault="009F2B88" w:rsidP="00BD67AC">
            <w:pPr>
              <w:jc w:val="center"/>
            </w:pPr>
            <w:proofErr w:type="spellStart"/>
            <w:r w:rsidRPr="002D444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0" w:type="dxa"/>
            <w:gridSpan w:val="3"/>
          </w:tcPr>
          <w:p w:rsidR="009F2B88" w:rsidRPr="002D444B" w:rsidRDefault="009F2B88" w:rsidP="000B7023">
            <w:pPr>
              <w:jc w:val="center"/>
              <w:rPr>
                <w:sz w:val="18"/>
                <w:szCs w:val="18"/>
              </w:rPr>
            </w:pPr>
          </w:p>
        </w:tc>
      </w:tr>
      <w:tr w:rsidR="009F2B88" w:rsidRPr="002D444B" w:rsidTr="00F2504D">
        <w:trPr>
          <w:gridBefore w:val="1"/>
          <w:gridAfter w:val="1"/>
          <w:wBefore w:w="12" w:type="dxa"/>
          <w:wAfter w:w="94" w:type="dxa"/>
          <w:trHeight w:hRule="exact" w:val="269"/>
        </w:trPr>
        <w:tc>
          <w:tcPr>
            <w:tcW w:w="1439" w:type="dxa"/>
            <w:gridSpan w:val="2"/>
          </w:tcPr>
          <w:p w:rsidR="009F2B88" w:rsidRPr="002D444B" w:rsidRDefault="009F2B88" w:rsidP="000B702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39" w:type="dxa"/>
            <w:gridSpan w:val="2"/>
          </w:tcPr>
          <w:p w:rsidR="009F2B88" w:rsidRPr="002D444B" w:rsidRDefault="00CF6E93" w:rsidP="000B7023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  </w:t>
            </w:r>
          </w:p>
        </w:tc>
        <w:tc>
          <w:tcPr>
            <w:tcW w:w="1638" w:type="dxa"/>
            <w:gridSpan w:val="3"/>
          </w:tcPr>
          <w:p w:rsidR="009F2B88" w:rsidRPr="002D444B" w:rsidRDefault="009F2B88" w:rsidP="00BD67AC">
            <w:pPr>
              <w:jc w:val="center"/>
              <w:rPr>
                <w:b/>
                <w:color w:val="FF0000"/>
                <w:sz w:val="20"/>
                <w:szCs w:val="20"/>
                <w:lang w:val="it-IT"/>
              </w:rPr>
            </w:pPr>
            <w:proofErr w:type="spellStart"/>
            <w:r w:rsidRPr="002D444B">
              <w:rPr>
                <w:b/>
                <w:color w:val="FF0000"/>
                <w:sz w:val="18"/>
                <w:szCs w:val="18"/>
              </w:rPr>
              <w:t>Audiologia</w:t>
            </w:r>
            <w:proofErr w:type="spellEnd"/>
            <w:r w:rsidRPr="002D444B">
              <w:rPr>
                <w:b/>
                <w:color w:val="FF0000"/>
                <w:sz w:val="18"/>
                <w:szCs w:val="18"/>
              </w:rPr>
              <w:t xml:space="preserve"> II</w:t>
            </w:r>
          </w:p>
        </w:tc>
        <w:tc>
          <w:tcPr>
            <w:tcW w:w="1853" w:type="dxa"/>
            <w:gridSpan w:val="3"/>
          </w:tcPr>
          <w:p w:rsidR="009F2B88" w:rsidRPr="002D444B" w:rsidRDefault="009F2B88" w:rsidP="00BD67A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1" w:type="dxa"/>
            <w:gridSpan w:val="3"/>
          </w:tcPr>
          <w:p w:rsidR="009F2B88" w:rsidRPr="002D444B" w:rsidRDefault="009F2B88" w:rsidP="000B7023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3"/>
          </w:tcPr>
          <w:p w:rsidR="009F2B88" w:rsidRPr="002D444B" w:rsidRDefault="009F2B88" w:rsidP="000B7023">
            <w:pPr>
              <w:jc w:val="center"/>
              <w:rPr>
                <w:sz w:val="18"/>
                <w:szCs w:val="18"/>
              </w:rPr>
            </w:pPr>
          </w:p>
        </w:tc>
      </w:tr>
      <w:tr w:rsidR="009F2B88" w:rsidRPr="002D444B" w:rsidTr="00F25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2" w:type="dxa"/>
          <w:wAfter w:w="94" w:type="dxa"/>
          <w:trHeight w:hRule="exact" w:val="348"/>
        </w:trPr>
        <w:tc>
          <w:tcPr>
            <w:tcW w:w="1439" w:type="dxa"/>
            <w:gridSpan w:val="2"/>
          </w:tcPr>
          <w:p w:rsidR="009F2B88" w:rsidRPr="002D444B" w:rsidRDefault="009F2B88" w:rsidP="005C7A53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</w:p>
        </w:tc>
        <w:tc>
          <w:tcPr>
            <w:tcW w:w="1539" w:type="dxa"/>
            <w:gridSpan w:val="2"/>
          </w:tcPr>
          <w:p w:rsidR="009F2B88" w:rsidRPr="002D444B" w:rsidRDefault="009F2B88" w:rsidP="005C7A53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</w:tc>
        <w:tc>
          <w:tcPr>
            <w:tcW w:w="1638" w:type="dxa"/>
            <w:gridSpan w:val="3"/>
          </w:tcPr>
          <w:p w:rsidR="009F2B88" w:rsidRPr="002D444B" w:rsidRDefault="009F2B88" w:rsidP="005C7A53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</w:p>
        </w:tc>
        <w:tc>
          <w:tcPr>
            <w:tcW w:w="1853" w:type="dxa"/>
            <w:gridSpan w:val="3"/>
          </w:tcPr>
          <w:p w:rsidR="009F2B88" w:rsidRPr="002D444B" w:rsidRDefault="009F2B88" w:rsidP="005C7A53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</w:p>
        </w:tc>
        <w:tc>
          <w:tcPr>
            <w:tcW w:w="1861" w:type="dxa"/>
            <w:gridSpan w:val="3"/>
          </w:tcPr>
          <w:p w:rsidR="009F2B88" w:rsidRPr="002D444B" w:rsidRDefault="009F2B88" w:rsidP="005C7A53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</w:p>
        </w:tc>
        <w:tc>
          <w:tcPr>
            <w:tcW w:w="1700" w:type="dxa"/>
            <w:gridSpan w:val="3"/>
          </w:tcPr>
          <w:p w:rsidR="009F2B88" w:rsidRPr="002D444B" w:rsidRDefault="009F2B88" w:rsidP="005C7A53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</w:p>
        </w:tc>
      </w:tr>
      <w:tr w:rsidR="009F2B88" w:rsidRPr="002D444B" w:rsidTr="00F2504D">
        <w:trPr>
          <w:trHeight w:hRule="exact" w:val="269"/>
        </w:trPr>
        <w:tc>
          <w:tcPr>
            <w:tcW w:w="1451" w:type="dxa"/>
            <w:gridSpan w:val="3"/>
          </w:tcPr>
          <w:p w:rsidR="009F2B88" w:rsidRPr="002D444B" w:rsidRDefault="009F2B88" w:rsidP="005C7A53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  <w:lang w:val="it-IT"/>
              </w:rPr>
            </w:pPr>
            <w:r w:rsidRPr="002D444B">
              <w:rPr>
                <w:rFonts w:ascii="Cambria"/>
                <w:i/>
                <w:color w:val="4472C4" w:themeColor="accent5"/>
                <w:lang w:val="it-IT"/>
              </w:rPr>
              <w:t>Orario</w:t>
            </w:r>
          </w:p>
        </w:tc>
        <w:tc>
          <w:tcPr>
            <w:tcW w:w="1554" w:type="dxa"/>
            <w:gridSpan w:val="3"/>
          </w:tcPr>
          <w:p w:rsidR="009F2B88" w:rsidRPr="002D444B" w:rsidRDefault="009F2B88" w:rsidP="00985C30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FF0000"/>
                <w:lang w:val="it-IT"/>
              </w:rPr>
            </w:pPr>
            <w:r w:rsidRPr="002D444B">
              <w:rPr>
                <w:rFonts w:ascii="Cambria" w:hAnsi="Cambria"/>
                <w:b/>
                <w:color w:val="FF0000"/>
                <w:lang w:val="it-IT"/>
              </w:rPr>
              <w:t>Lunedì 26.12</w:t>
            </w:r>
          </w:p>
        </w:tc>
        <w:tc>
          <w:tcPr>
            <w:tcW w:w="1654" w:type="dxa"/>
            <w:gridSpan w:val="3"/>
          </w:tcPr>
          <w:p w:rsidR="009F2B88" w:rsidRPr="002D444B" w:rsidRDefault="009F2B88" w:rsidP="00082F68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FF0000"/>
                <w:lang w:val="it-IT"/>
              </w:rPr>
            </w:pPr>
            <w:r w:rsidRPr="002D444B">
              <w:rPr>
                <w:rFonts w:ascii="Cambria" w:hAnsi="Cambria"/>
                <w:b/>
                <w:color w:val="FF0000"/>
                <w:lang w:val="it-IT"/>
              </w:rPr>
              <w:t>Martedì 27.12</w:t>
            </w:r>
          </w:p>
        </w:tc>
        <w:tc>
          <w:tcPr>
            <w:tcW w:w="1871" w:type="dxa"/>
            <w:gridSpan w:val="3"/>
          </w:tcPr>
          <w:p w:rsidR="009F2B88" w:rsidRPr="002D444B" w:rsidRDefault="009F2B88" w:rsidP="00082F68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FF0000"/>
                <w:lang w:val="it-IT"/>
              </w:rPr>
            </w:pPr>
            <w:r w:rsidRPr="002D444B">
              <w:rPr>
                <w:rFonts w:ascii="Cambria" w:hAnsi="Cambria"/>
                <w:b/>
                <w:color w:val="FF0000"/>
                <w:lang w:val="it-IT"/>
              </w:rPr>
              <w:t>Mercoledì 28.12</w:t>
            </w:r>
          </w:p>
        </w:tc>
        <w:tc>
          <w:tcPr>
            <w:tcW w:w="1879" w:type="dxa"/>
            <w:gridSpan w:val="3"/>
          </w:tcPr>
          <w:p w:rsidR="009F2B88" w:rsidRPr="002D444B" w:rsidRDefault="009F2B88" w:rsidP="00082F68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FF0000"/>
                <w:lang w:val="it-IT"/>
              </w:rPr>
            </w:pPr>
            <w:r w:rsidRPr="002D444B">
              <w:rPr>
                <w:rFonts w:ascii="Cambria" w:hAnsi="Cambria"/>
                <w:b/>
                <w:color w:val="FF0000"/>
                <w:lang w:val="it-IT"/>
              </w:rPr>
              <w:t>Giovedì 29.12</w:t>
            </w:r>
          </w:p>
        </w:tc>
        <w:tc>
          <w:tcPr>
            <w:tcW w:w="1727" w:type="dxa"/>
            <w:gridSpan w:val="3"/>
          </w:tcPr>
          <w:p w:rsidR="009F2B88" w:rsidRPr="002D444B" w:rsidRDefault="009F2B88" w:rsidP="00082F68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FF0000"/>
                <w:lang w:val="it-IT"/>
              </w:rPr>
            </w:pPr>
            <w:r w:rsidRPr="002D444B">
              <w:rPr>
                <w:rFonts w:ascii="Cambria" w:hAnsi="Cambria"/>
                <w:b/>
                <w:color w:val="FF0000"/>
                <w:lang w:val="it-IT"/>
              </w:rPr>
              <w:t>Venerdì 30.12</w:t>
            </w:r>
          </w:p>
        </w:tc>
      </w:tr>
      <w:tr w:rsidR="009F2B88" w:rsidRPr="002D444B" w:rsidTr="00F2504D">
        <w:trPr>
          <w:trHeight w:hRule="exact" w:val="264"/>
        </w:trPr>
        <w:tc>
          <w:tcPr>
            <w:tcW w:w="1451" w:type="dxa"/>
            <w:gridSpan w:val="3"/>
          </w:tcPr>
          <w:p w:rsidR="009F2B88" w:rsidRPr="002D444B" w:rsidRDefault="009F2B88" w:rsidP="005C7A53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54" w:type="dxa"/>
            <w:gridSpan w:val="3"/>
          </w:tcPr>
          <w:p w:rsidR="009F2B88" w:rsidRPr="002D444B" w:rsidRDefault="009F2B88" w:rsidP="005C7A53">
            <w:pPr>
              <w:pStyle w:val="TableParagraph"/>
              <w:ind w:left="0" w:right="84"/>
              <w:rPr>
                <w:sz w:val="18"/>
                <w:szCs w:val="18"/>
              </w:rPr>
            </w:pPr>
          </w:p>
        </w:tc>
        <w:tc>
          <w:tcPr>
            <w:tcW w:w="1654" w:type="dxa"/>
            <w:gridSpan w:val="3"/>
          </w:tcPr>
          <w:p w:rsidR="009F2B88" w:rsidRPr="002D444B" w:rsidRDefault="009F2B88" w:rsidP="005C7A53">
            <w:pPr>
              <w:pStyle w:val="TableParagraph"/>
              <w:ind w:left="0" w:right="84"/>
              <w:rPr>
                <w:sz w:val="18"/>
                <w:szCs w:val="18"/>
              </w:rPr>
            </w:pPr>
          </w:p>
        </w:tc>
        <w:tc>
          <w:tcPr>
            <w:tcW w:w="1871" w:type="dxa"/>
            <w:gridSpan w:val="3"/>
          </w:tcPr>
          <w:p w:rsidR="009F2B88" w:rsidRPr="002D444B" w:rsidRDefault="009F2B88" w:rsidP="005C7A53">
            <w:pPr>
              <w:pStyle w:val="TableParagraph"/>
              <w:ind w:left="0"/>
              <w:rPr>
                <w:sz w:val="18"/>
                <w:szCs w:val="18"/>
                <w:lang w:val="it-IT"/>
              </w:rPr>
            </w:pPr>
          </w:p>
        </w:tc>
        <w:tc>
          <w:tcPr>
            <w:tcW w:w="1879" w:type="dxa"/>
            <w:gridSpan w:val="3"/>
          </w:tcPr>
          <w:p w:rsidR="009F2B88" w:rsidRPr="002D444B" w:rsidRDefault="009F2B88" w:rsidP="005C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gridSpan w:val="3"/>
          </w:tcPr>
          <w:p w:rsidR="009F2B88" w:rsidRPr="002D444B" w:rsidRDefault="009F2B88" w:rsidP="005C7A53">
            <w:pPr>
              <w:pStyle w:val="TableParagraph"/>
              <w:ind w:left="0"/>
              <w:rPr>
                <w:sz w:val="18"/>
                <w:szCs w:val="18"/>
                <w:lang w:val="it-IT"/>
              </w:rPr>
            </w:pPr>
          </w:p>
        </w:tc>
      </w:tr>
      <w:tr w:rsidR="009F2B88" w:rsidRPr="002D444B" w:rsidTr="00F2504D">
        <w:trPr>
          <w:trHeight w:hRule="exact" w:val="271"/>
        </w:trPr>
        <w:tc>
          <w:tcPr>
            <w:tcW w:w="1451" w:type="dxa"/>
            <w:gridSpan w:val="3"/>
          </w:tcPr>
          <w:p w:rsidR="009F2B88" w:rsidRPr="002D444B" w:rsidRDefault="009F2B88" w:rsidP="005C7A53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2D444B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54" w:type="dxa"/>
            <w:gridSpan w:val="3"/>
          </w:tcPr>
          <w:p w:rsidR="009F2B88" w:rsidRPr="002D444B" w:rsidRDefault="009F2B88" w:rsidP="005C7A53">
            <w:pPr>
              <w:jc w:val="center"/>
            </w:pPr>
            <w:r w:rsidRPr="002D444B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654" w:type="dxa"/>
            <w:gridSpan w:val="3"/>
          </w:tcPr>
          <w:p w:rsidR="009F2B88" w:rsidRPr="002D444B" w:rsidRDefault="009F2B88" w:rsidP="005C7A53">
            <w:pPr>
              <w:jc w:val="center"/>
            </w:pPr>
            <w:r w:rsidRPr="002D444B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871" w:type="dxa"/>
            <w:gridSpan w:val="3"/>
          </w:tcPr>
          <w:p w:rsidR="009F2B88" w:rsidRPr="002D444B" w:rsidRDefault="009F2B88" w:rsidP="005C7A53">
            <w:pPr>
              <w:jc w:val="center"/>
            </w:pPr>
            <w:r w:rsidRPr="002D444B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879" w:type="dxa"/>
            <w:gridSpan w:val="3"/>
            <w:tcBorders>
              <w:bottom w:val="single" w:sz="4" w:space="0" w:color="auto"/>
            </w:tcBorders>
          </w:tcPr>
          <w:p w:rsidR="009F2B88" w:rsidRPr="002D444B" w:rsidRDefault="009F2B88" w:rsidP="005C7A5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2D444B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727" w:type="dxa"/>
            <w:gridSpan w:val="3"/>
            <w:tcBorders>
              <w:bottom w:val="nil"/>
            </w:tcBorders>
          </w:tcPr>
          <w:p w:rsidR="009F2B88" w:rsidRPr="002D444B" w:rsidRDefault="009F2B88" w:rsidP="005C7A53">
            <w:pPr>
              <w:pStyle w:val="TableParagraph"/>
              <w:spacing w:line="252" w:lineRule="exact"/>
              <w:ind w:left="37" w:right="44" w:hanging="37"/>
              <w:rPr>
                <w:b/>
                <w:color w:val="FF0000"/>
                <w:sz w:val="18"/>
                <w:szCs w:val="18"/>
                <w:lang w:val="it-IT"/>
              </w:rPr>
            </w:pPr>
            <w:r w:rsidRPr="002D444B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</w:tr>
      <w:tr w:rsidR="009F2B88" w:rsidRPr="002D444B" w:rsidTr="00F2504D">
        <w:trPr>
          <w:trHeight w:hRule="exact" w:val="269"/>
        </w:trPr>
        <w:tc>
          <w:tcPr>
            <w:tcW w:w="1451" w:type="dxa"/>
            <w:gridSpan w:val="3"/>
          </w:tcPr>
          <w:p w:rsidR="009F2B88" w:rsidRPr="002D444B" w:rsidRDefault="009F2B88" w:rsidP="005C7A53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2D444B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54" w:type="dxa"/>
            <w:gridSpan w:val="3"/>
          </w:tcPr>
          <w:p w:rsidR="009F2B88" w:rsidRPr="002D444B" w:rsidRDefault="009F2B88" w:rsidP="005C7A53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54" w:type="dxa"/>
            <w:gridSpan w:val="3"/>
          </w:tcPr>
          <w:p w:rsidR="009F2B88" w:rsidRPr="002D444B" w:rsidRDefault="009F2B88" w:rsidP="005C7A53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871" w:type="dxa"/>
            <w:gridSpan w:val="3"/>
          </w:tcPr>
          <w:p w:rsidR="009F2B88" w:rsidRPr="002D444B" w:rsidRDefault="009F2B88" w:rsidP="005C7A53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879" w:type="dxa"/>
            <w:gridSpan w:val="3"/>
          </w:tcPr>
          <w:p w:rsidR="009F2B88" w:rsidRPr="002D444B" w:rsidRDefault="009F2B88" w:rsidP="005C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gridSpan w:val="3"/>
          </w:tcPr>
          <w:p w:rsidR="009F2B88" w:rsidRPr="002D444B" w:rsidRDefault="009F2B88" w:rsidP="005C7A53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9F2B88" w:rsidRPr="002D444B" w:rsidTr="00F2504D">
        <w:trPr>
          <w:trHeight w:hRule="exact" w:val="264"/>
        </w:trPr>
        <w:tc>
          <w:tcPr>
            <w:tcW w:w="1451" w:type="dxa"/>
            <w:gridSpan w:val="3"/>
          </w:tcPr>
          <w:p w:rsidR="009F2B88" w:rsidRPr="002D444B" w:rsidRDefault="009F2B88" w:rsidP="005C7A5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54" w:type="dxa"/>
            <w:gridSpan w:val="3"/>
          </w:tcPr>
          <w:p w:rsidR="009F2B88" w:rsidRPr="002D444B" w:rsidRDefault="009F2B88" w:rsidP="005C7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3"/>
          </w:tcPr>
          <w:p w:rsidR="009F2B88" w:rsidRPr="002D444B" w:rsidRDefault="009F2B88" w:rsidP="005C7A53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71" w:type="dxa"/>
            <w:gridSpan w:val="3"/>
          </w:tcPr>
          <w:p w:rsidR="009F2B88" w:rsidRPr="002D444B" w:rsidRDefault="009F2B88" w:rsidP="005C7A53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79" w:type="dxa"/>
            <w:gridSpan w:val="3"/>
          </w:tcPr>
          <w:p w:rsidR="009F2B88" w:rsidRPr="002D444B" w:rsidRDefault="009F2B88" w:rsidP="005C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gridSpan w:val="3"/>
          </w:tcPr>
          <w:p w:rsidR="009F2B88" w:rsidRPr="002D444B" w:rsidRDefault="009F2B88" w:rsidP="005C7A53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9F2B88" w:rsidRPr="002D444B" w:rsidTr="00615A35">
        <w:trPr>
          <w:trHeight w:hRule="exact" w:val="271"/>
        </w:trPr>
        <w:tc>
          <w:tcPr>
            <w:tcW w:w="10136" w:type="dxa"/>
            <w:gridSpan w:val="18"/>
          </w:tcPr>
          <w:p w:rsidR="009F2B88" w:rsidRPr="002D444B" w:rsidRDefault="009F2B88" w:rsidP="005C7A53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</w:tr>
      <w:tr w:rsidR="009F2B88" w:rsidRPr="002D444B" w:rsidTr="00F2504D">
        <w:trPr>
          <w:trHeight w:hRule="exact" w:val="269"/>
        </w:trPr>
        <w:tc>
          <w:tcPr>
            <w:tcW w:w="1451" w:type="dxa"/>
            <w:gridSpan w:val="3"/>
          </w:tcPr>
          <w:p w:rsidR="009F2B88" w:rsidRPr="002D444B" w:rsidRDefault="009F2B88" w:rsidP="005C7A5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54" w:type="dxa"/>
            <w:gridSpan w:val="3"/>
          </w:tcPr>
          <w:p w:rsidR="009F2B88" w:rsidRPr="002D444B" w:rsidRDefault="009F2B88" w:rsidP="005C7A53">
            <w:pPr>
              <w:pStyle w:val="TableParagraph"/>
              <w:ind w:left="19" w:right="-37"/>
              <w:rPr>
                <w:sz w:val="18"/>
                <w:szCs w:val="18"/>
              </w:rPr>
            </w:pPr>
          </w:p>
        </w:tc>
        <w:tc>
          <w:tcPr>
            <w:tcW w:w="1654" w:type="dxa"/>
            <w:gridSpan w:val="3"/>
          </w:tcPr>
          <w:p w:rsidR="009F2B88" w:rsidRPr="002D444B" w:rsidRDefault="009F2B88" w:rsidP="005C7A53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871" w:type="dxa"/>
            <w:gridSpan w:val="3"/>
          </w:tcPr>
          <w:p w:rsidR="009F2B88" w:rsidRPr="002D444B" w:rsidRDefault="009F2B88" w:rsidP="005C7A53">
            <w:pPr>
              <w:pStyle w:val="TableParagraph"/>
              <w:ind w:left="82" w:right="82"/>
              <w:rPr>
                <w:sz w:val="18"/>
                <w:szCs w:val="18"/>
              </w:rPr>
            </w:pPr>
          </w:p>
        </w:tc>
        <w:tc>
          <w:tcPr>
            <w:tcW w:w="1879" w:type="dxa"/>
            <w:gridSpan w:val="3"/>
          </w:tcPr>
          <w:p w:rsidR="009F2B88" w:rsidRPr="002D444B" w:rsidRDefault="009F2B88" w:rsidP="005C7A53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727" w:type="dxa"/>
            <w:gridSpan w:val="3"/>
          </w:tcPr>
          <w:p w:rsidR="009F2B88" w:rsidRPr="002D444B" w:rsidRDefault="009F2B88" w:rsidP="005C7A53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</w:p>
        </w:tc>
      </w:tr>
      <w:tr w:rsidR="009F2B88" w:rsidRPr="002D444B" w:rsidTr="00F2504D">
        <w:trPr>
          <w:trHeight w:hRule="exact" w:val="252"/>
        </w:trPr>
        <w:tc>
          <w:tcPr>
            <w:tcW w:w="1451" w:type="dxa"/>
            <w:gridSpan w:val="3"/>
          </w:tcPr>
          <w:p w:rsidR="009F2B88" w:rsidRPr="002D444B" w:rsidRDefault="009F2B88" w:rsidP="005C7A53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54" w:type="dxa"/>
            <w:gridSpan w:val="3"/>
          </w:tcPr>
          <w:p w:rsidR="009F2B88" w:rsidRPr="002D444B" w:rsidRDefault="009F2B88" w:rsidP="005C7A53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</w:p>
        </w:tc>
        <w:tc>
          <w:tcPr>
            <w:tcW w:w="1654" w:type="dxa"/>
            <w:gridSpan w:val="3"/>
          </w:tcPr>
          <w:p w:rsidR="009F2B88" w:rsidRPr="002D444B" w:rsidRDefault="009F2B88" w:rsidP="005C7A53">
            <w:pPr>
              <w:pStyle w:val="TableParagraph"/>
              <w:spacing w:line="249" w:lineRule="exact"/>
              <w:ind w:right="82"/>
              <w:rPr>
                <w:sz w:val="18"/>
                <w:szCs w:val="18"/>
              </w:rPr>
            </w:pPr>
          </w:p>
        </w:tc>
        <w:tc>
          <w:tcPr>
            <w:tcW w:w="1871" w:type="dxa"/>
            <w:gridSpan w:val="3"/>
          </w:tcPr>
          <w:p w:rsidR="009F2B88" w:rsidRPr="002D444B" w:rsidRDefault="009F2B88" w:rsidP="005C7A53">
            <w:pPr>
              <w:pStyle w:val="TableParagraph"/>
              <w:ind w:left="82" w:right="82"/>
              <w:rPr>
                <w:sz w:val="18"/>
                <w:szCs w:val="18"/>
              </w:rPr>
            </w:pPr>
          </w:p>
        </w:tc>
        <w:tc>
          <w:tcPr>
            <w:tcW w:w="1879" w:type="dxa"/>
            <w:gridSpan w:val="3"/>
          </w:tcPr>
          <w:p w:rsidR="009F2B88" w:rsidRPr="002D444B" w:rsidRDefault="009F2B88" w:rsidP="005C7A53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727" w:type="dxa"/>
            <w:gridSpan w:val="3"/>
          </w:tcPr>
          <w:p w:rsidR="009F2B88" w:rsidRPr="002D444B" w:rsidRDefault="009F2B88" w:rsidP="005C7A53">
            <w:pPr>
              <w:jc w:val="center"/>
              <w:rPr>
                <w:sz w:val="18"/>
                <w:szCs w:val="18"/>
              </w:rPr>
            </w:pPr>
          </w:p>
        </w:tc>
      </w:tr>
      <w:tr w:rsidR="009F2B88" w:rsidRPr="002D444B" w:rsidTr="00F2504D">
        <w:trPr>
          <w:trHeight w:hRule="exact" w:val="269"/>
        </w:trPr>
        <w:tc>
          <w:tcPr>
            <w:tcW w:w="1451" w:type="dxa"/>
            <w:gridSpan w:val="3"/>
          </w:tcPr>
          <w:p w:rsidR="009F2B88" w:rsidRPr="002D444B" w:rsidRDefault="009F2B88" w:rsidP="005C7A5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54" w:type="dxa"/>
            <w:gridSpan w:val="3"/>
          </w:tcPr>
          <w:p w:rsidR="009F2B88" w:rsidRPr="002D444B" w:rsidRDefault="009F2B88" w:rsidP="005C7A53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654" w:type="dxa"/>
            <w:gridSpan w:val="3"/>
          </w:tcPr>
          <w:p w:rsidR="009F2B88" w:rsidRPr="002D444B" w:rsidRDefault="009F2B88" w:rsidP="005C7A53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871" w:type="dxa"/>
            <w:gridSpan w:val="3"/>
          </w:tcPr>
          <w:p w:rsidR="009F2B88" w:rsidRPr="002D444B" w:rsidRDefault="009F2B88" w:rsidP="005C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9" w:type="dxa"/>
            <w:gridSpan w:val="3"/>
          </w:tcPr>
          <w:p w:rsidR="009F2B88" w:rsidRPr="002D444B" w:rsidRDefault="009F2B88" w:rsidP="005C7A53">
            <w:pPr>
              <w:pStyle w:val="TableParagraph"/>
              <w:ind w:left="180" w:right="176"/>
              <w:rPr>
                <w:sz w:val="18"/>
                <w:szCs w:val="18"/>
              </w:rPr>
            </w:pPr>
          </w:p>
        </w:tc>
        <w:tc>
          <w:tcPr>
            <w:tcW w:w="1727" w:type="dxa"/>
            <w:gridSpan w:val="3"/>
          </w:tcPr>
          <w:p w:rsidR="009F2B88" w:rsidRPr="002D444B" w:rsidRDefault="009F2B88" w:rsidP="005C7A53">
            <w:pPr>
              <w:jc w:val="center"/>
              <w:rPr>
                <w:sz w:val="18"/>
                <w:szCs w:val="18"/>
              </w:rPr>
            </w:pPr>
          </w:p>
        </w:tc>
      </w:tr>
      <w:tr w:rsidR="009F2B88" w:rsidRPr="002D444B" w:rsidTr="00F2504D">
        <w:trPr>
          <w:trHeight w:hRule="exact" w:val="269"/>
        </w:trPr>
        <w:tc>
          <w:tcPr>
            <w:tcW w:w="1451" w:type="dxa"/>
            <w:gridSpan w:val="3"/>
          </w:tcPr>
          <w:p w:rsidR="009F2B88" w:rsidRPr="002D444B" w:rsidRDefault="009F2B88" w:rsidP="005C7A5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54" w:type="dxa"/>
            <w:gridSpan w:val="3"/>
          </w:tcPr>
          <w:p w:rsidR="009F2B88" w:rsidRPr="002D444B" w:rsidRDefault="009F2B88" w:rsidP="005C7A53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654" w:type="dxa"/>
            <w:gridSpan w:val="3"/>
          </w:tcPr>
          <w:p w:rsidR="009F2B88" w:rsidRPr="002D444B" w:rsidRDefault="009F2B88" w:rsidP="005C7A53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871" w:type="dxa"/>
            <w:gridSpan w:val="3"/>
          </w:tcPr>
          <w:p w:rsidR="009F2B88" w:rsidRPr="002D444B" w:rsidRDefault="009F2B88" w:rsidP="005C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9" w:type="dxa"/>
            <w:gridSpan w:val="3"/>
          </w:tcPr>
          <w:p w:rsidR="009F2B88" w:rsidRPr="002D444B" w:rsidRDefault="009F2B88" w:rsidP="005C7A53">
            <w:pPr>
              <w:pStyle w:val="TableParagraph"/>
              <w:ind w:left="180" w:right="176"/>
              <w:rPr>
                <w:sz w:val="18"/>
                <w:szCs w:val="18"/>
              </w:rPr>
            </w:pPr>
          </w:p>
        </w:tc>
        <w:tc>
          <w:tcPr>
            <w:tcW w:w="1727" w:type="dxa"/>
            <w:gridSpan w:val="3"/>
          </w:tcPr>
          <w:p w:rsidR="009F2B88" w:rsidRPr="002D444B" w:rsidRDefault="009F2B88" w:rsidP="005C7A53">
            <w:pPr>
              <w:jc w:val="center"/>
              <w:rPr>
                <w:sz w:val="18"/>
                <w:szCs w:val="18"/>
              </w:rPr>
            </w:pPr>
          </w:p>
        </w:tc>
      </w:tr>
      <w:tr w:rsidR="009F2B88" w:rsidRPr="002D444B" w:rsidTr="00F25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90"/>
        </w:trPr>
        <w:tc>
          <w:tcPr>
            <w:tcW w:w="1451" w:type="dxa"/>
            <w:gridSpan w:val="3"/>
          </w:tcPr>
          <w:p w:rsidR="009F2B88" w:rsidRPr="002D444B" w:rsidRDefault="009F2B88" w:rsidP="005C7A53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</w:p>
        </w:tc>
        <w:tc>
          <w:tcPr>
            <w:tcW w:w="1554" w:type="dxa"/>
            <w:gridSpan w:val="3"/>
          </w:tcPr>
          <w:p w:rsidR="009F2B88" w:rsidRPr="002D444B" w:rsidRDefault="009F2B88" w:rsidP="005C7A53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</w:tc>
        <w:tc>
          <w:tcPr>
            <w:tcW w:w="1654" w:type="dxa"/>
            <w:gridSpan w:val="3"/>
          </w:tcPr>
          <w:p w:rsidR="009F2B88" w:rsidRPr="002D444B" w:rsidRDefault="009F2B88" w:rsidP="005C7A53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</w:p>
        </w:tc>
        <w:tc>
          <w:tcPr>
            <w:tcW w:w="1871" w:type="dxa"/>
            <w:gridSpan w:val="3"/>
          </w:tcPr>
          <w:p w:rsidR="009F2B88" w:rsidRPr="002D444B" w:rsidRDefault="009F2B88" w:rsidP="005C7A53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</w:p>
        </w:tc>
        <w:tc>
          <w:tcPr>
            <w:tcW w:w="1879" w:type="dxa"/>
            <w:gridSpan w:val="3"/>
          </w:tcPr>
          <w:p w:rsidR="009F2B88" w:rsidRPr="002D444B" w:rsidRDefault="009F2B88" w:rsidP="005C7A53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</w:p>
        </w:tc>
        <w:tc>
          <w:tcPr>
            <w:tcW w:w="1727" w:type="dxa"/>
            <w:gridSpan w:val="3"/>
          </w:tcPr>
          <w:p w:rsidR="009F2B88" w:rsidRPr="002D444B" w:rsidRDefault="009F2B88" w:rsidP="005C7A53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</w:p>
        </w:tc>
      </w:tr>
    </w:tbl>
    <w:p w:rsidR="00D44513" w:rsidRPr="002D444B" w:rsidRDefault="00D44513" w:rsidP="00FA5985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F64187" w:rsidRPr="002D444B" w:rsidTr="00043B99">
        <w:trPr>
          <w:trHeight w:hRule="exact" w:val="269"/>
        </w:trPr>
        <w:tc>
          <w:tcPr>
            <w:tcW w:w="1436" w:type="dxa"/>
          </w:tcPr>
          <w:p w:rsidR="00FA5985" w:rsidRPr="002D444B" w:rsidRDefault="00FA5985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2D444B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FA5985" w:rsidRPr="002D444B" w:rsidRDefault="00082F68" w:rsidP="00082F68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FF0000"/>
              </w:rPr>
            </w:pPr>
            <w:proofErr w:type="spellStart"/>
            <w:r w:rsidRPr="002D444B">
              <w:rPr>
                <w:rFonts w:ascii="Cambria" w:hAnsi="Cambria"/>
                <w:b/>
                <w:color w:val="FF0000"/>
              </w:rPr>
              <w:t>Lunedi</w:t>
            </w:r>
            <w:proofErr w:type="spellEnd"/>
            <w:r w:rsidRPr="002D444B">
              <w:rPr>
                <w:rFonts w:ascii="Cambria" w:hAnsi="Cambria"/>
                <w:b/>
                <w:color w:val="FF0000"/>
              </w:rPr>
              <w:t xml:space="preserve"> 02.01</w:t>
            </w:r>
          </w:p>
        </w:tc>
        <w:tc>
          <w:tcPr>
            <w:tcW w:w="1640" w:type="dxa"/>
          </w:tcPr>
          <w:p w:rsidR="00FA5985" w:rsidRPr="002D444B" w:rsidRDefault="00082F68" w:rsidP="00082F68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FF0000"/>
              </w:rPr>
            </w:pPr>
            <w:proofErr w:type="spellStart"/>
            <w:r w:rsidRPr="002D444B">
              <w:rPr>
                <w:rFonts w:ascii="Cambria" w:hAnsi="Cambria"/>
                <w:b/>
                <w:color w:val="FF0000"/>
              </w:rPr>
              <w:t>Martedi</w:t>
            </w:r>
            <w:proofErr w:type="spellEnd"/>
            <w:r w:rsidRPr="002D444B">
              <w:rPr>
                <w:rFonts w:ascii="Cambria" w:hAnsi="Cambria"/>
                <w:b/>
                <w:color w:val="FF0000"/>
              </w:rPr>
              <w:t xml:space="preserve"> </w:t>
            </w:r>
            <w:r w:rsidR="000832F6" w:rsidRPr="002D444B">
              <w:rPr>
                <w:rFonts w:ascii="Cambria" w:hAnsi="Cambria"/>
                <w:b/>
                <w:color w:val="FF0000"/>
              </w:rPr>
              <w:t>03</w:t>
            </w:r>
            <w:r w:rsidR="00FA5985" w:rsidRPr="002D444B">
              <w:rPr>
                <w:rFonts w:ascii="Cambria" w:hAnsi="Cambria"/>
                <w:b/>
                <w:color w:val="FF0000"/>
              </w:rPr>
              <w:t>.01</w:t>
            </w:r>
          </w:p>
        </w:tc>
        <w:tc>
          <w:tcPr>
            <w:tcW w:w="1855" w:type="dxa"/>
          </w:tcPr>
          <w:p w:rsidR="00FA5985" w:rsidRPr="002D444B" w:rsidRDefault="00FA5985" w:rsidP="00082F68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FF0000"/>
              </w:rPr>
            </w:pPr>
            <w:proofErr w:type="spellStart"/>
            <w:r w:rsidRPr="002D444B">
              <w:rPr>
                <w:rFonts w:ascii="Cambria" w:hAnsi="Cambria"/>
                <w:b/>
                <w:color w:val="FF0000"/>
              </w:rPr>
              <w:t>Mercoledì</w:t>
            </w:r>
            <w:proofErr w:type="spellEnd"/>
            <w:r w:rsidRPr="002D444B">
              <w:rPr>
                <w:rFonts w:ascii="Cambria" w:hAnsi="Cambria"/>
                <w:b/>
                <w:color w:val="FF0000"/>
              </w:rPr>
              <w:t xml:space="preserve"> </w:t>
            </w:r>
            <w:r w:rsidR="005C7A53" w:rsidRPr="002D444B">
              <w:rPr>
                <w:rFonts w:ascii="Cambria" w:hAnsi="Cambria"/>
                <w:b/>
                <w:color w:val="FF0000"/>
              </w:rPr>
              <w:t>0</w:t>
            </w:r>
            <w:r w:rsidR="000832F6" w:rsidRPr="002D444B">
              <w:rPr>
                <w:rFonts w:ascii="Cambria" w:hAnsi="Cambria"/>
                <w:b/>
                <w:color w:val="FF0000"/>
              </w:rPr>
              <w:t>4</w:t>
            </w:r>
            <w:r w:rsidRPr="002D444B">
              <w:rPr>
                <w:rFonts w:ascii="Cambria" w:hAnsi="Cambria"/>
                <w:b/>
                <w:color w:val="FF0000"/>
              </w:rPr>
              <w:t>.01</w:t>
            </w:r>
          </w:p>
        </w:tc>
        <w:tc>
          <w:tcPr>
            <w:tcW w:w="1863" w:type="dxa"/>
          </w:tcPr>
          <w:p w:rsidR="00FA5985" w:rsidRPr="002D444B" w:rsidRDefault="00FA5985" w:rsidP="000832F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FF0000"/>
              </w:rPr>
            </w:pPr>
            <w:proofErr w:type="spellStart"/>
            <w:r w:rsidRPr="002D444B">
              <w:rPr>
                <w:rFonts w:ascii="Cambria" w:hAnsi="Cambria"/>
                <w:b/>
                <w:color w:val="FF0000"/>
              </w:rPr>
              <w:t>Giovedì</w:t>
            </w:r>
            <w:proofErr w:type="spellEnd"/>
            <w:r w:rsidRPr="002D444B">
              <w:rPr>
                <w:rFonts w:ascii="Cambria" w:hAnsi="Cambria"/>
                <w:b/>
                <w:color w:val="FF0000"/>
              </w:rPr>
              <w:t xml:space="preserve"> 0</w:t>
            </w:r>
            <w:r w:rsidR="000832F6" w:rsidRPr="002D444B">
              <w:rPr>
                <w:rFonts w:ascii="Cambria" w:hAnsi="Cambria"/>
                <w:b/>
                <w:color w:val="FF0000"/>
              </w:rPr>
              <w:t>5</w:t>
            </w:r>
            <w:r w:rsidRPr="002D444B">
              <w:rPr>
                <w:rFonts w:ascii="Cambria" w:hAnsi="Cambria"/>
                <w:b/>
                <w:color w:val="FF0000"/>
              </w:rPr>
              <w:t>.01</w:t>
            </w:r>
          </w:p>
        </w:tc>
        <w:tc>
          <w:tcPr>
            <w:tcW w:w="1702" w:type="dxa"/>
          </w:tcPr>
          <w:p w:rsidR="00FA5985" w:rsidRPr="002D444B" w:rsidRDefault="00FA5985" w:rsidP="00985C30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FF0000"/>
              </w:rPr>
            </w:pPr>
            <w:proofErr w:type="spellStart"/>
            <w:r w:rsidRPr="002D444B">
              <w:rPr>
                <w:rFonts w:ascii="Cambria" w:hAnsi="Cambria"/>
                <w:b/>
                <w:color w:val="FF0000"/>
              </w:rPr>
              <w:t>Venerdì</w:t>
            </w:r>
            <w:proofErr w:type="spellEnd"/>
            <w:r w:rsidRPr="002D444B">
              <w:rPr>
                <w:rFonts w:ascii="Cambria" w:hAnsi="Cambria"/>
                <w:b/>
                <w:color w:val="FF0000"/>
              </w:rPr>
              <w:t xml:space="preserve"> </w:t>
            </w:r>
            <w:r w:rsidR="005C7A53" w:rsidRPr="002D444B">
              <w:rPr>
                <w:rFonts w:ascii="Cambria" w:hAnsi="Cambria"/>
                <w:b/>
                <w:color w:val="FF0000"/>
              </w:rPr>
              <w:t>0</w:t>
            </w:r>
            <w:r w:rsidR="000832F6" w:rsidRPr="002D444B">
              <w:rPr>
                <w:rFonts w:ascii="Cambria" w:hAnsi="Cambria"/>
                <w:b/>
                <w:color w:val="FF0000"/>
              </w:rPr>
              <w:t>6</w:t>
            </w:r>
            <w:r w:rsidR="00985C30" w:rsidRPr="002D444B">
              <w:rPr>
                <w:rFonts w:ascii="Cambria" w:hAnsi="Cambria"/>
                <w:b/>
                <w:color w:val="FF0000"/>
              </w:rPr>
              <w:t>.</w:t>
            </w:r>
            <w:r w:rsidRPr="002D444B">
              <w:rPr>
                <w:rFonts w:ascii="Cambria" w:hAnsi="Cambria"/>
                <w:b/>
                <w:color w:val="FF0000"/>
              </w:rPr>
              <w:t>01</w:t>
            </w:r>
          </w:p>
        </w:tc>
      </w:tr>
      <w:tr w:rsidR="00985C30" w:rsidRPr="002D444B" w:rsidTr="00043B99">
        <w:trPr>
          <w:trHeight w:hRule="exact" w:val="264"/>
        </w:trPr>
        <w:tc>
          <w:tcPr>
            <w:tcW w:w="1436" w:type="dxa"/>
          </w:tcPr>
          <w:p w:rsidR="00985C30" w:rsidRPr="002D444B" w:rsidRDefault="00985C30" w:rsidP="00985C30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  <w:vMerge w:val="restart"/>
          </w:tcPr>
          <w:p w:rsidR="00985C30" w:rsidRPr="002D444B" w:rsidRDefault="00985C30" w:rsidP="00985C30">
            <w:pPr>
              <w:pStyle w:val="TableParagraph"/>
              <w:ind w:right="84"/>
              <w:rPr>
                <w:b/>
                <w:sz w:val="18"/>
                <w:szCs w:val="18"/>
              </w:rPr>
            </w:pPr>
            <w:r w:rsidRPr="002D444B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640" w:type="dxa"/>
          </w:tcPr>
          <w:p w:rsidR="00985C30" w:rsidRPr="002D444B" w:rsidRDefault="00985C30" w:rsidP="00985C30">
            <w:pPr>
              <w:pStyle w:val="TableParagraph"/>
              <w:ind w:right="84"/>
              <w:rPr>
                <w:b/>
                <w:sz w:val="18"/>
                <w:szCs w:val="18"/>
              </w:rPr>
            </w:pPr>
            <w:r w:rsidRPr="002D444B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855" w:type="dxa"/>
          </w:tcPr>
          <w:p w:rsidR="00985C30" w:rsidRPr="002D444B" w:rsidRDefault="00985C30" w:rsidP="00985C30">
            <w:pPr>
              <w:pStyle w:val="TableParagraph"/>
              <w:ind w:right="84"/>
              <w:rPr>
                <w:b/>
                <w:sz w:val="18"/>
                <w:szCs w:val="18"/>
              </w:rPr>
            </w:pPr>
            <w:r w:rsidRPr="002D444B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863" w:type="dxa"/>
          </w:tcPr>
          <w:p w:rsidR="00985C30" w:rsidRPr="002D444B" w:rsidRDefault="00985C30" w:rsidP="00985C30">
            <w:pPr>
              <w:jc w:val="center"/>
            </w:pPr>
            <w:r w:rsidRPr="002D444B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85C30" w:rsidRPr="002D444B" w:rsidRDefault="00985C30" w:rsidP="00985C30">
            <w:pPr>
              <w:jc w:val="center"/>
            </w:pPr>
            <w:r w:rsidRPr="002D444B">
              <w:rPr>
                <w:b/>
                <w:color w:val="FF0000"/>
                <w:sz w:val="18"/>
                <w:szCs w:val="18"/>
              </w:rPr>
              <w:t>FESTA</w:t>
            </w:r>
          </w:p>
        </w:tc>
      </w:tr>
      <w:tr w:rsidR="00112B5C" w:rsidRPr="002D444B" w:rsidTr="00043B99">
        <w:trPr>
          <w:trHeight w:hRule="exact" w:val="271"/>
        </w:trPr>
        <w:tc>
          <w:tcPr>
            <w:tcW w:w="1436" w:type="dxa"/>
          </w:tcPr>
          <w:p w:rsidR="00112B5C" w:rsidRPr="002D444B" w:rsidRDefault="00112B5C" w:rsidP="00112B5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2D444B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  <w:vMerge/>
          </w:tcPr>
          <w:p w:rsidR="00112B5C" w:rsidRPr="002D444B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640" w:type="dxa"/>
          </w:tcPr>
          <w:p w:rsidR="00112B5C" w:rsidRPr="002D444B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112B5C" w:rsidRPr="002D444B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112B5C" w:rsidRPr="002D444B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12B5C" w:rsidRPr="002D444B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</w:tr>
      <w:tr w:rsidR="00494071" w:rsidRPr="002D444B" w:rsidTr="00043B99">
        <w:trPr>
          <w:trHeight w:hRule="exact" w:val="269"/>
        </w:trPr>
        <w:tc>
          <w:tcPr>
            <w:tcW w:w="1436" w:type="dxa"/>
          </w:tcPr>
          <w:p w:rsidR="00494071" w:rsidRPr="002D444B" w:rsidRDefault="00494071" w:rsidP="00DE7302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2D444B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  <w:vMerge/>
          </w:tcPr>
          <w:p w:rsidR="00494071" w:rsidRPr="002D444B" w:rsidRDefault="00494071" w:rsidP="00DE7302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494071" w:rsidRPr="002D444B" w:rsidRDefault="00494071" w:rsidP="00DE7302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494071" w:rsidRPr="002D444B" w:rsidRDefault="00494071" w:rsidP="00DE7302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494071" w:rsidRPr="002D444B" w:rsidRDefault="00494071" w:rsidP="00DE7302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94071" w:rsidRPr="002D444B" w:rsidRDefault="00494071" w:rsidP="00DE7302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494071" w:rsidRPr="002D444B" w:rsidTr="00043B99">
        <w:trPr>
          <w:trHeight w:hRule="exact" w:val="264"/>
        </w:trPr>
        <w:tc>
          <w:tcPr>
            <w:tcW w:w="1436" w:type="dxa"/>
          </w:tcPr>
          <w:p w:rsidR="00494071" w:rsidRPr="002D444B" w:rsidRDefault="00494071" w:rsidP="00DE730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  <w:vMerge/>
          </w:tcPr>
          <w:p w:rsidR="00494071" w:rsidRPr="002D444B" w:rsidRDefault="00494071" w:rsidP="00DE7302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494071" w:rsidRPr="002D444B" w:rsidRDefault="00494071" w:rsidP="00DE7302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494071" w:rsidRPr="002D444B" w:rsidRDefault="00494071" w:rsidP="00DE7302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</w:tcPr>
          <w:p w:rsidR="00494071" w:rsidRPr="002D444B" w:rsidRDefault="00494071" w:rsidP="00DE7302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94071" w:rsidRPr="002D444B" w:rsidRDefault="00494071" w:rsidP="00DE7302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DE7302" w:rsidRPr="002D444B" w:rsidTr="00043B99">
        <w:trPr>
          <w:trHeight w:hRule="exact" w:val="271"/>
        </w:trPr>
        <w:tc>
          <w:tcPr>
            <w:tcW w:w="10037" w:type="dxa"/>
            <w:gridSpan w:val="6"/>
          </w:tcPr>
          <w:p w:rsidR="00DE7302" w:rsidRPr="002D444B" w:rsidRDefault="00DE7302" w:rsidP="00DE7302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</w:tr>
      <w:tr w:rsidR="00996D0A" w:rsidRPr="002D444B" w:rsidTr="00043B99">
        <w:trPr>
          <w:trHeight w:hRule="exact" w:val="269"/>
        </w:trPr>
        <w:tc>
          <w:tcPr>
            <w:tcW w:w="1436" w:type="dxa"/>
          </w:tcPr>
          <w:p w:rsidR="00996D0A" w:rsidRPr="002D444B" w:rsidRDefault="00996D0A" w:rsidP="00996D0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  <w:vMerge w:val="restart"/>
          </w:tcPr>
          <w:p w:rsidR="00996D0A" w:rsidRPr="002D444B" w:rsidRDefault="00996D0A" w:rsidP="00996D0A">
            <w:pPr>
              <w:pStyle w:val="TableParagraph"/>
              <w:ind w:left="19" w:right="-37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996D0A" w:rsidRPr="002D444B" w:rsidRDefault="00996D0A" w:rsidP="00996D0A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996D0A" w:rsidRPr="002D444B" w:rsidRDefault="00996D0A" w:rsidP="00996D0A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</w:tcPr>
          <w:p w:rsidR="00996D0A" w:rsidRPr="002D444B" w:rsidRDefault="00996D0A" w:rsidP="00996D0A">
            <w:pPr>
              <w:pStyle w:val="TableParagraph"/>
              <w:ind w:left="180" w:right="176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96D0A" w:rsidRPr="002D444B" w:rsidRDefault="00996D0A" w:rsidP="00996D0A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</w:p>
        </w:tc>
      </w:tr>
      <w:tr w:rsidR="00996D0A" w:rsidRPr="002D444B" w:rsidTr="00043B99">
        <w:trPr>
          <w:trHeight w:hRule="exact" w:val="266"/>
        </w:trPr>
        <w:tc>
          <w:tcPr>
            <w:tcW w:w="1436" w:type="dxa"/>
          </w:tcPr>
          <w:p w:rsidR="00996D0A" w:rsidRPr="002D444B" w:rsidRDefault="00996D0A" w:rsidP="00996D0A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  <w:vMerge/>
          </w:tcPr>
          <w:p w:rsidR="00996D0A" w:rsidRPr="002D444B" w:rsidRDefault="00996D0A" w:rsidP="00996D0A">
            <w:pPr>
              <w:pStyle w:val="TableParagraph"/>
              <w:ind w:right="84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40" w:type="dxa"/>
          </w:tcPr>
          <w:p w:rsidR="00996D0A" w:rsidRPr="002D444B" w:rsidRDefault="00996D0A" w:rsidP="00996D0A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996D0A" w:rsidRPr="002D444B" w:rsidRDefault="00996D0A" w:rsidP="00996D0A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</w:tcPr>
          <w:p w:rsidR="00996D0A" w:rsidRPr="002D444B" w:rsidRDefault="00996D0A" w:rsidP="00996D0A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996D0A" w:rsidRPr="002D444B" w:rsidRDefault="00996D0A" w:rsidP="00996D0A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</w:p>
        </w:tc>
      </w:tr>
      <w:tr w:rsidR="00996D0A" w:rsidRPr="002D444B" w:rsidTr="00043B99">
        <w:trPr>
          <w:trHeight w:hRule="exact" w:val="269"/>
        </w:trPr>
        <w:tc>
          <w:tcPr>
            <w:tcW w:w="1436" w:type="dxa"/>
          </w:tcPr>
          <w:p w:rsidR="00996D0A" w:rsidRPr="002D444B" w:rsidRDefault="00996D0A" w:rsidP="00996D0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  <w:vMerge/>
          </w:tcPr>
          <w:p w:rsidR="00996D0A" w:rsidRPr="002D444B" w:rsidRDefault="00996D0A" w:rsidP="00996D0A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996D0A" w:rsidRPr="002D444B" w:rsidRDefault="00996D0A" w:rsidP="00996D0A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996D0A" w:rsidRPr="002D444B" w:rsidRDefault="00996D0A" w:rsidP="00996D0A">
            <w:pPr>
              <w:pStyle w:val="TableParagraph"/>
              <w:ind w:left="82" w:right="82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996D0A" w:rsidRPr="002D444B" w:rsidRDefault="00996D0A" w:rsidP="00996D0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996D0A" w:rsidRPr="002D444B" w:rsidRDefault="00996D0A" w:rsidP="00996D0A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</w:p>
        </w:tc>
      </w:tr>
      <w:tr w:rsidR="00996D0A" w:rsidRPr="002D444B" w:rsidTr="00043B99">
        <w:trPr>
          <w:trHeight w:hRule="exact" w:val="269"/>
        </w:trPr>
        <w:tc>
          <w:tcPr>
            <w:tcW w:w="1436" w:type="dxa"/>
          </w:tcPr>
          <w:p w:rsidR="00996D0A" w:rsidRPr="002D444B" w:rsidRDefault="00996D0A" w:rsidP="00996D0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  <w:vMerge/>
          </w:tcPr>
          <w:p w:rsidR="00996D0A" w:rsidRPr="002D444B" w:rsidRDefault="00996D0A" w:rsidP="00996D0A">
            <w:pPr>
              <w:pStyle w:val="TableParagraph"/>
              <w:ind w:left="0"/>
            </w:pPr>
          </w:p>
        </w:tc>
        <w:tc>
          <w:tcPr>
            <w:tcW w:w="1640" w:type="dxa"/>
          </w:tcPr>
          <w:p w:rsidR="00996D0A" w:rsidRPr="002D444B" w:rsidRDefault="00996D0A" w:rsidP="00996D0A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1855" w:type="dxa"/>
          </w:tcPr>
          <w:p w:rsidR="00996D0A" w:rsidRPr="002D444B" w:rsidRDefault="00996D0A" w:rsidP="00996D0A">
            <w:pPr>
              <w:pStyle w:val="TableParagraph"/>
              <w:ind w:left="82" w:right="82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996D0A" w:rsidRPr="002D444B" w:rsidRDefault="00996D0A" w:rsidP="00996D0A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996D0A" w:rsidRPr="002D444B" w:rsidRDefault="00996D0A" w:rsidP="00996D0A">
            <w:pPr>
              <w:pStyle w:val="TableParagraph"/>
              <w:ind w:left="82" w:right="82"/>
              <w:rPr>
                <w:sz w:val="20"/>
                <w:szCs w:val="20"/>
              </w:rPr>
            </w:pPr>
          </w:p>
        </w:tc>
      </w:tr>
    </w:tbl>
    <w:p w:rsidR="00FA5985" w:rsidRPr="002D444B" w:rsidRDefault="00FA5985" w:rsidP="00FA5985">
      <w:pPr>
        <w:rPr>
          <w:rFonts w:ascii="Cambria" w:eastAsia="Cambria" w:hAnsi="Cambria" w:cs="Cambria"/>
          <w:b/>
          <w:sz w:val="27"/>
          <w:szCs w:val="24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1A5F5C" w:rsidRPr="002D444B" w:rsidTr="00043B99">
        <w:trPr>
          <w:trHeight w:hRule="exact" w:val="269"/>
        </w:trPr>
        <w:tc>
          <w:tcPr>
            <w:tcW w:w="1436" w:type="dxa"/>
          </w:tcPr>
          <w:p w:rsidR="00FA5985" w:rsidRPr="002D444B" w:rsidRDefault="00FA5985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2D444B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FA5985" w:rsidRPr="002D444B" w:rsidRDefault="000832F6" w:rsidP="00985C30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09</w:t>
            </w:r>
            <w:r w:rsidR="00FA5985" w:rsidRPr="002D444B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640" w:type="dxa"/>
          </w:tcPr>
          <w:p w:rsidR="00FA5985" w:rsidRPr="002D444B" w:rsidRDefault="00FA5985" w:rsidP="00985C30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M</w:t>
            </w:r>
            <w:r w:rsidR="005C7A53" w:rsidRPr="002D444B">
              <w:rPr>
                <w:rFonts w:ascii="Cambria" w:hAnsi="Cambria"/>
                <w:b/>
                <w:color w:val="4472C4" w:themeColor="accent5"/>
              </w:rPr>
              <w:t>artedì</w:t>
            </w:r>
            <w:proofErr w:type="spellEnd"/>
            <w:r w:rsidR="005C7A53" w:rsidRPr="002D444B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0832F6" w:rsidRPr="002D444B">
              <w:rPr>
                <w:rFonts w:ascii="Cambria" w:hAnsi="Cambria"/>
                <w:b/>
                <w:color w:val="4472C4" w:themeColor="accent5"/>
              </w:rPr>
              <w:t>0</w:t>
            </w:r>
            <w:r w:rsidRPr="002D444B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855" w:type="dxa"/>
          </w:tcPr>
          <w:p w:rsidR="00FA5985" w:rsidRPr="002D444B" w:rsidRDefault="005C7A53" w:rsidP="00043B9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="000832F6" w:rsidRPr="002D444B">
              <w:rPr>
                <w:rFonts w:ascii="Cambria" w:hAnsi="Cambria"/>
                <w:b/>
                <w:color w:val="4472C4" w:themeColor="accent5"/>
              </w:rPr>
              <w:t xml:space="preserve"> 11</w:t>
            </w:r>
            <w:r w:rsidR="00FA5985" w:rsidRPr="002D444B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863" w:type="dxa"/>
          </w:tcPr>
          <w:p w:rsidR="00FA5985" w:rsidRPr="002D444B" w:rsidRDefault="005C7A53" w:rsidP="00985C30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0832F6" w:rsidRPr="002D444B">
              <w:rPr>
                <w:rFonts w:ascii="Cambria" w:hAnsi="Cambria"/>
                <w:b/>
                <w:color w:val="4472C4" w:themeColor="accent5"/>
              </w:rPr>
              <w:t>2</w:t>
            </w:r>
            <w:r w:rsidR="00FA5985" w:rsidRPr="002D444B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702" w:type="dxa"/>
          </w:tcPr>
          <w:p w:rsidR="00FA5985" w:rsidRPr="002D444B" w:rsidRDefault="005C7A53" w:rsidP="00985C30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0832F6" w:rsidRPr="002D444B">
              <w:rPr>
                <w:rFonts w:ascii="Cambria" w:hAnsi="Cambria"/>
                <w:b/>
                <w:color w:val="4472C4" w:themeColor="accent5"/>
              </w:rPr>
              <w:t>3</w:t>
            </w:r>
            <w:r w:rsidR="00FA5985" w:rsidRPr="002D444B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</w:tr>
      <w:tr w:rsidR="003863A9" w:rsidRPr="002D444B" w:rsidTr="00043B99">
        <w:trPr>
          <w:trHeight w:hRule="exact" w:val="264"/>
        </w:trPr>
        <w:tc>
          <w:tcPr>
            <w:tcW w:w="1436" w:type="dxa"/>
          </w:tcPr>
          <w:p w:rsidR="003863A9" w:rsidRPr="002D444B" w:rsidRDefault="003863A9" w:rsidP="0052261A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3863A9" w:rsidRPr="002D444B" w:rsidRDefault="003863A9" w:rsidP="005226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863A9" w:rsidRPr="002D444B" w:rsidRDefault="003863A9" w:rsidP="00BD67AC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3863A9" w:rsidRPr="002D444B" w:rsidRDefault="003863A9" w:rsidP="005226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3863A9" w:rsidRPr="002D444B" w:rsidRDefault="003863A9" w:rsidP="005226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3863A9" w:rsidRPr="002D444B" w:rsidRDefault="003863A9" w:rsidP="005226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3863A9" w:rsidRPr="002D444B" w:rsidTr="00043B99">
        <w:trPr>
          <w:trHeight w:hRule="exact" w:val="271"/>
        </w:trPr>
        <w:tc>
          <w:tcPr>
            <w:tcW w:w="1436" w:type="dxa"/>
          </w:tcPr>
          <w:p w:rsidR="003863A9" w:rsidRPr="002D444B" w:rsidRDefault="003863A9" w:rsidP="0052261A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2D444B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3863A9" w:rsidRPr="002D444B" w:rsidRDefault="003863A9" w:rsidP="0052261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3863A9" w:rsidRPr="002D444B" w:rsidRDefault="003863A9" w:rsidP="00BD67AC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3863A9" w:rsidRPr="002D444B" w:rsidRDefault="003863A9" w:rsidP="0052261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3863A9" w:rsidRPr="002D444B" w:rsidRDefault="003863A9" w:rsidP="0052261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863A9" w:rsidRPr="002D444B" w:rsidRDefault="003863A9" w:rsidP="0052261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3863A9" w:rsidRPr="002D444B" w:rsidTr="00043B99">
        <w:trPr>
          <w:trHeight w:hRule="exact" w:val="269"/>
        </w:trPr>
        <w:tc>
          <w:tcPr>
            <w:tcW w:w="1436" w:type="dxa"/>
          </w:tcPr>
          <w:p w:rsidR="003863A9" w:rsidRPr="002D444B" w:rsidRDefault="003863A9" w:rsidP="0052261A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2D444B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3863A9" w:rsidRPr="002D444B" w:rsidRDefault="003863A9" w:rsidP="005226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863A9" w:rsidRPr="002D444B" w:rsidRDefault="003863A9" w:rsidP="00BD67AC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3863A9" w:rsidRPr="002D444B" w:rsidRDefault="003863A9" w:rsidP="005226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3863A9" w:rsidRPr="002D444B" w:rsidRDefault="003863A9" w:rsidP="005226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863A9" w:rsidRPr="002D444B" w:rsidRDefault="003863A9" w:rsidP="005226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3863A9" w:rsidRPr="002D444B" w:rsidTr="00043B99">
        <w:trPr>
          <w:trHeight w:hRule="exact" w:val="264"/>
        </w:trPr>
        <w:tc>
          <w:tcPr>
            <w:tcW w:w="1436" w:type="dxa"/>
          </w:tcPr>
          <w:p w:rsidR="003863A9" w:rsidRPr="002D444B" w:rsidRDefault="003863A9" w:rsidP="0052261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3863A9" w:rsidRPr="002D444B" w:rsidRDefault="003863A9" w:rsidP="005226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863A9" w:rsidRPr="002D444B" w:rsidRDefault="003863A9" w:rsidP="00BD67AC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3863A9" w:rsidRPr="002D444B" w:rsidRDefault="003863A9" w:rsidP="0052261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3863A9" w:rsidRPr="002D444B" w:rsidRDefault="003863A9" w:rsidP="005226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3863A9" w:rsidRPr="002D444B" w:rsidRDefault="003863A9" w:rsidP="005226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52261A" w:rsidRPr="002D444B" w:rsidTr="00043B99">
        <w:trPr>
          <w:trHeight w:hRule="exact" w:val="271"/>
        </w:trPr>
        <w:tc>
          <w:tcPr>
            <w:tcW w:w="10037" w:type="dxa"/>
            <w:gridSpan w:val="6"/>
          </w:tcPr>
          <w:p w:rsidR="0052261A" w:rsidRPr="002D444B" w:rsidRDefault="0052261A" w:rsidP="0052261A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</w:tr>
      <w:tr w:rsidR="002E4A41" w:rsidRPr="002D444B" w:rsidTr="00043B99">
        <w:trPr>
          <w:trHeight w:hRule="exact" w:val="269"/>
        </w:trPr>
        <w:tc>
          <w:tcPr>
            <w:tcW w:w="1436" w:type="dxa"/>
          </w:tcPr>
          <w:p w:rsidR="002E4A41" w:rsidRPr="002D444B" w:rsidRDefault="002E4A41" w:rsidP="00940A6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2E4A41" w:rsidRPr="002D444B" w:rsidRDefault="002E4A41" w:rsidP="00940A6D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Medicina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Interna</w:t>
            </w:r>
            <w:proofErr w:type="spellEnd"/>
          </w:p>
          <w:p w:rsidR="002E4A41" w:rsidRPr="002D444B" w:rsidRDefault="002E4A41" w:rsidP="00940A6D">
            <w:pPr>
              <w:pStyle w:val="TableParagraph"/>
              <w:ind w:left="19" w:right="-37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2E4A41" w:rsidRPr="002D444B" w:rsidRDefault="002E4A41" w:rsidP="00BD67AC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D444B">
              <w:rPr>
                <w:sz w:val="20"/>
                <w:szCs w:val="20"/>
              </w:rPr>
              <w:t>Aspetti</w:t>
            </w:r>
            <w:proofErr w:type="spellEnd"/>
            <w:r w:rsidRPr="002D444B">
              <w:rPr>
                <w:sz w:val="20"/>
                <w:szCs w:val="20"/>
              </w:rPr>
              <w:t xml:space="preserve"> </w:t>
            </w:r>
            <w:proofErr w:type="spellStart"/>
            <w:r w:rsidRPr="002D444B">
              <w:rPr>
                <w:sz w:val="20"/>
                <w:szCs w:val="20"/>
              </w:rPr>
              <w:t>epidem</w:t>
            </w:r>
            <w:proofErr w:type="spellEnd"/>
            <w:r w:rsidRPr="002D444B">
              <w:rPr>
                <w:sz w:val="20"/>
                <w:szCs w:val="20"/>
              </w:rPr>
              <w:t>.</w:t>
            </w:r>
          </w:p>
        </w:tc>
        <w:tc>
          <w:tcPr>
            <w:tcW w:w="1855" w:type="dxa"/>
          </w:tcPr>
          <w:p w:rsidR="002E4A41" w:rsidRPr="002D444B" w:rsidRDefault="002E4A41" w:rsidP="00BD67A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2E4A41" w:rsidRPr="002D444B" w:rsidRDefault="002E4A41" w:rsidP="00940A6D">
            <w:pPr>
              <w:jc w:val="center"/>
            </w:pPr>
            <w:proofErr w:type="spellStart"/>
            <w:r w:rsidRPr="002D444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2E4A41" w:rsidRPr="002D444B" w:rsidRDefault="002E4A41" w:rsidP="00940A6D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Igiene generale</w:t>
            </w:r>
          </w:p>
        </w:tc>
      </w:tr>
      <w:tr w:rsidR="002E4A41" w:rsidRPr="002D444B" w:rsidTr="00043B99">
        <w:trPr>
          <w:trHeight w:hRule="exact" w:val="266"/>
        </w:trPr>
        <w:tc>
          <w:tcPr>
            <w:tcW w:w="1436" w:type="dxa"/>
          </w:tcPr>
          <w:p w:rsidR="002E4A41" w:rsidRPr="002D444B" w:rsidRDefault="002E4A41" w:rsidP="00940A6D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2E4A41" w:rsidRPr="002D444B" w:rsidRDefault="002E4A41" w:rsidP="00940A6D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Medicina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2E4A41" w:rsidRPr="002D444B" w:rsidRDefault="002E4A41" w:rsidP="00BD67AC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2D444B">
              <w:rPr>
                <w:sz w:val="20"/>
                <w:szCs w:val="20"/>
              </w:rPr>
              <w:t>Aspetti</w:t>
            </w:r>
            <w:proofErr w:type="spellEnd"/>
            <w:r w:rsidRPr="002D444B">
              <w:rPr>
                <w:sz w:val="20"/>
                <w:szCs w:val="20"/>
              </w:rPr>
              <w:t xml:space="preserve"> </w:t>
            </w:r>
            <w:proofErr w:type="spellStart"/>
            <w:r w:rsidRPr="002D444B">
              <w:rPr>
                <w:sz w:val="20"/>
                <w:szCs w:val="20"/>
              </w:rPr>
              <w:t>epidem</w:t>
            </w:r>
            <w:proofErr w:type="spellEnd"/>
            <w:r w:rsidRPr="002D444B">
              <w:rPr>
                <w:sz w:val="20"/>
                <w:szCs w:val="20"/>
              </w:rPr>
              <w:t>.</w:t>
            </w:r>
          </w:p>
        </w:tc>
        <w:tc>
          <w:tcPr>
            <w:tcW w:w="1855" w:type="dxa"/>
          </w:tcPr>
          <w:p w:rsidR="002E4A41" w:rsidRPr="002D444B" w:rsidRDefault="002E4A41" w:rsidP="00BD67A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2E4A41" w:rsidRPr="002D444B" w:rsidRDefault="002E4A41" w:rsidP="00940A6D">
            <w:pPr>
              <w:jc w:val="center"/>
            </w:pPr>
            <w:proofErr w:type="spellStart"/>
            <w:r w:rsidRPr="002D444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2E4A41" w:rsidRPr="002D444B" w:rsidRDefault="002E4A41" w:rsidP="00940A6D">
            <w:pPr>
              <w:jc w:val="center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Igiene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generale</w:t>
            </w:r>
            <w:proofErr w:type="spellEnd"/>
          </w:p>
        </w:tc>
      </w:tr>
      <w:tr w:rsidR="00814D4F" w:rsidRPr="002D444B" w:rsidTr="00043B99">
        <w:trPr>
          <w:trHeight w:hRule="exact" w:val="269"/>
        </w:trPr>
        <w:tc>
          <w:tcPr>
            <w:tcW w:w="1436" w:type="dxa"/>
          </w:tcPr>
          <w:p w:rsidR="00814D4F" w:rsidRPr="002D444B" w:rsidRDefault="00814D4F" w:rsidP="000B702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814D4F" w:rsidRPr="002D444B" w:rsidRDefault="00CF6E93" w:rsidP="000B7023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  </w:t>
            </w:r>
          </w:p>
        </w:tc>
        <w:tc>
          <w:tcPr>
            <w:tcW w:w="1640" w:type="dxa"/>
          </w:tcPr>
          <w:p w:rsidR="00814D4F" w:rsidRPr="002D444B" w:rsidRDefault="00CF6E93" w:rsidP="00BD67AC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  </w:t>
            </w:r>
          </w:p>
        </w:tc>
        <w:tc>
          <w:tcPr>
            <w:tcW w:w="1855" w:type="dxa"/>
          </w:tcPr>
          <w:p w:rsidR="00814D4F" w:rsidRPr="002D444B" w:rsidRDefault="00814D4F" w:rsidP="00BD67A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814D4F" w:rsidRPr="002D444B" w:rsidRDefault="00814D4F" w:rsidP="000B7023">
            <w:pPr>
              <w:jc w:val="center"/>
            </w:pPr>
            <w:proofErr w:type="spellStart"/>
            <w:r w:rsidRPr="002D444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</w:tcPr>
          <w:p w:rsidR="00814D4F" w:rsidRPr="002D444B" w:rsidRDefault="00814D4F" w:rsidP="000B7023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Medicina</w:t>
            </w:r>
            <w:proofErr w:type="spellEnd"/>
            <w:r w:rsidRPr="002D444B">
              <w:rPr>
                <w:sz w:val="18"/>
                <w:szCs w:val="18"/>
              </w:rPr>
              <w:t xml:space="preserve"> del </w:t>
            </w:r>
            <w:proofErr w:type="spellStart"/>
            <w:r w:rsidRPr="002D444B">
              <w:rPr>
                <w:sz w:val="18"/>
                <w:szCs w:val="18"/>
              </w:rPr>
              <w:t>lavoro</w:t>
            </w:r>
            <w:proofErr w:type="spellEnd"/>
          </w:p>
        </w:tc>
      </w:tr>
      <w:tr w:rsidR="00814D4F" w:rsidRPr="002D444B" w:rsidTr="00043B99">
        <w:trPr>
          <w:trHeight w:hRule="exact" w:val="269"/>
        </w:trPr>
        <w:tc>
          <w:tcPr>
            <w:tcW w:w="1436" w:type="dxa"/>
          </w:tcPr>
          <w:p w:rsidR="00814D4F" w:rsidRPr="002D444B" w:rsidRDefault="00814D4F" w:rsidP="000B702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814D4F" w:rsidRPr="002D444B" w:rsidRDefault="00CF6E93" w:rsidP="000B7023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  </w:t>
            </w:r>
          </w:p>
        </w:tc>
        <w:tc>
          <w:tcPr>
            <w:tcW w:w="1640" w:type="dxa"/>
          </w:tcPr>
          <w:p w:rsidR="00814D4F" w:rsidRPr="002D444B" w:rsidRDefault="00CF6E93" w:rsidP="00BD67AC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  </w:t>
            </w:r>
          </w:p>
        </w:tc>
        <w:tc>
          <w:tcPr>
            <w:tcW w:w="1855" w:type="dxa"/>
          </w:tcPr>
          <w:p w:rsidR="00814D4F" w:rsidRPr="002D444B" w:rsidRDefault="00814D4F" w:rsidP="00BD67A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814D4F" w:rsidRPr="002D444B" w:rsidRDefault="00814D4F" w:rsidP="000B7023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814D4F" w:rsidRPr="002D444B" w:rsidRDefault="00814D4F" w:rsidP="000B7023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D444B">
              <w:rPr>
                <w:sz w:val="18"/>
                <w:szCs w:val="18"/>
              </w:rPr>
              <w:t>Medicina</w:t>
            </w:r>
            <w:proofErr w:type="spellEnd"/>
            <w:r w:rsidRPr="002D444B">
              <w:rPr>
                <w:sz w:val="18"/>
                <w:szCs w:val="18"/>
              </w:rPr>
              <w:t xml:space="preserve"> del </w:t>
            </w:r>
            <w:proofErr w:type="spellStart"/>
            <w:r w:rsidRPr="002D444B">
              <w:rPr>
                <w:sz w:val="18"/>
                <w:szCs w:val="18"/>
              </w:rPr>
              <w:t>lavoro</w:t>
            </w:r>
            <w:proofErr w:type="spellEnd"/>
          </w:p>
        </w:tc>
      </w:tr>
    </w:tbl>
    <w:p w:rsidR="00FA5985" w:rsidRPr="002D444B" w:rsidRDefault="00FA5985" w:rsidP="00FA5985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1A5F5C" w:rsidRPr="002D444B" w:rsidTr="00043B99">
        <w:trPr>
          <w:trHeight w:hRule="exact" w:val="269"/>
        </w:trPr>
        <w:tc>
          <w:tcPr>
            <w:tcW w:w="1436" w:type="dxa"/>
          </w:tcPr>
          <w:p w:rsidR="003C27E0" w:rsidRPr="002D444B" w:rsidRDefault="003C27E0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2D444B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3C27E0" w:rsidRPr="002D444B" w:rsidRDefault="005C7A53" w:rsidP="00985C30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0832F6" w:rsidRPr="002D444B">
              <w:rPr>
                <w:rFonts w:ascii="Cambria" w:hAnsi="Cambria"/>
                <w:b/>
                <w:color w:val="4472C4" w:themeColor="accent5"/>
              </w:rPr>
              <w:t>6</w:t>
            </w:r>
            <w:r w:rsidR="003C27E0" w:rsidRPr="002D444B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640" w:type="dxa"/>
          </w:tcPr>
          <w:p w:rsidR="003C27E0" w:rsidRPr="002D444B" w:rsidRDefault="005C7A53" w:rsidP="00985C30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0832F6" w:rsidRPr="002D444B">
              <w:rPr>
                <w:rFonts w:ascii="Cambria" w:hAnsi="Cambria"/>
                <w:b/>
                <w:color w:val="4472C4" w:themeColor="accent5"/>
              </w:rPr>
              <w:t>7</w:t>
            </w:r>
            <w:r w:rsidR="003C27E0" w:rsidRPr="002D444B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855" w:type="dxa"/>
          </w:tcPr>
          <w:p w:rsidR="003C27E0" w:rsidRPr="002D444B" w:rsidRDefault="005C7A53" w:rsidP="00985C30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0832F6" w:rsidRPr="002D444B">
              <w:rPr>
                <w:rFonts w:ascii="Cambria" w:hAnsi="Cambria"/>
                <w:b/>
                <w:color w:val="4472C4" w:themeColor="accent5"/>
              </w:rPr>
              <w:t>18</w:t>
            </w:r>
            <w:r w:rsidR="003C27E0" w:rsidRPr="002D444B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863" w:type="dxa"/>
          </w:tcPr>
          <w:p w:rsidR="003C27E0" w:rsidRPr="002D444B" w:rsidRDefault="000832F6" w:rsidP="00985C30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19</w:t>
            </w:r>
            <w:r w:rsidR="003C27E0" w:rsidRPr="002D444B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702" w:type="dxa"/>
          </w:tcPr>
          <w:p w:rsidR="003C27E0" w:rsidRPr="002D444B" w:rsidRDefault="005C7A53" w:rsidP="00985C30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2</w:t>
            </w:r>
            <w:r w:rsidR="000832F6" w:rsidRPr="002D444B">
              <w:rPr>
                <w:rFonts w:ascii="Cambria" w:hAnsi="Cambria"/>
                <w:b/>
                <w:color w:val="4472C4" w:themeColor="accent5"/>
              </w:rPr>
              <w:t>0</w:t>
            </w:r>
            <w:r w:rsidR="003C27E0" w:rsidRPr="002D444B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</w:tr>
      <w:tr w:rsidR="004301BA" w:rsidRPr="002D444B" w:rsidTr="00043B99">
        <w:trPr>
          <w:trHeight w:hRule="exact" w:val="264"/>
        </w:trPr>
        <w:tc>
          <w:tcPr>
            <w:tcW w:w="1436" w:type="dxa"/>
          </w:tcPr>
          <w:p w:rsidR="004301BA" w:rsidRPr="002D444B" w:rsidRDefault="004301BA" w:rsidP="000A6AE4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4301BA" w:rsidRPr="002D444B" w:rsidRDefault="004301BA" w:rsidP="000A6AE4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301BA" w:rsidRPr="002D444B" w:rsidRDefault="004301BA" w:rsidP="00BD67AC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4301BA" w:rsidRPr="002D444B" w:rsidRDefault="004301BA" w:rsidP="000A6AE4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4301BA" w:rsidRPr="002D444B" w:rsidRDefault="004301BA" w:rsidP="000A6AE4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301BA" w:rsidRPr="002D444B" w:rsidRDefault="004301BA" w:rsidP="000A6AE4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4301BA" w:rsidRPr="002D444B" w:rsidTr="00043B99">
        <w:trPr>
          <w:trHeight w:hRule="exact" w:val="271"/>
        </w:trPr>
        <w:tc>
          <w:tcPr>
            <w:tcW w:w="1436" w:type="dxa"/>
          </w:tcPr>
          <w:p w:rsidR="004301BA" w:rsidRPr="002D444B" w:rsidRDefault="004301BA" w:rsidP="000A6AE4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2D444B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4301BA" w:rsidRPr="002D444B" w:rsidRDefault="004301BA" w:rsidP="000A6AE4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4301BA" w:rsidRPr="002D444B" w:rsidRDefault="004301BA" w:rsidP="00BD67AC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4301BA" w:rsidRPr="002D444B" w:rsidRDefault="004301BA" w:rsidP="000A6AE4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4301BA" w:rsidRPr="002D444B" w:rsidRDefault="004301BA" w:rsidP="000A6AE4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301BA" w:rsidRPr="002D444B" w:rsidRDefault="004301BA" w:rsidP="000A6AE4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</w:tr>
      <w:tr w:rsidR="004301BA" w:rsidRPr="002D444B" w:rsidTr="00043B99">
        <w:trPr>
          <w:trHeight w:hRule="exact" w:val="269"/>
        </w:trPr>
        <w:tc>
          <w:tcPr>
            <w:tcW w:w="1436" w:type="dxa"/>
          </w:tcPr>
          <w:p w:rsidR="004301BA" w:rsidRPr="002D444B" w:rsidRDefault="004301BA" w:rsidP="00E76ED4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2D444B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4301BA" w:rsidRPr="002D444B" w:rsidRDefault="004301BA" w:rsidP="00E76ED4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301BA" w:rsidRPr="002D444B" w:rsidRDefault="004301BA" w:rsidP="00BD67AC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4301BA" w:rsidRPr="002D444B" w:rsidRDefault="004301BA" w:rsidP="00E76ED4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4301BA" w:rsidRPr="002D444B" w:rsidRDefault="004301BA" w:rsidP="00E76ED4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301BA" w:rsidRPr="002D444B" w:rsidRDefault="004301BA" w:rsidP="00E76ED4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4301BA" w:rsidRPr="002D444B" w:rsidTr="00043B99">
        <w:trPr>
          <w:trHeight w:hRule="exact" w:val="264"/>
        </w:trPr>
        <w:tc>
          <w:tcPr>
            <w:tcW w:w="1436" w:type="dxa"/>
          </w:tcPr>
          <w:p w:rsidR="004301BA" w:rsidRPr="002D444B" w:rsidRDefault="004301BA" w:rsidP="00E76ED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4301BA" w:rsidRPr="002D444B" w:rsidRDefault="004301BA" w:rsidP="00E76ED4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4301BA" w:rsidRPr="002D444B" w:rsidRDefault="004301BA" w:rsidP="00BD67AC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4301BA" w:rsidRPr="002D444B" w:rsidRDefault="004301BA" w:rsidP="00E76ED4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4301BA" w:rsidRPr="002D444B" w:rsidRDefault="004301BA" w:rsidP="00E76ED4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301BA" w:rsidRPr="002D444B" w:rsidRDefault="004301BA" w:rsidP="00E76ED4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</w:tr>
      <w:tr w:rsidR="004301BA" w:rsidRPr="002D444B" w:rsidTr="00043B99">
        <w:trPr>
          <w:trHeight w:hRule="exact" w:val="271"/>
        </w:trPr>
        <w:tc>
          <w:tcPr>
            <w:tcW w:w="10037" w:type="dxa"/>
            <w:gridSpan w:val="6"/>
          </w:tcPr>
          <w:p w:rsidR="004301BA" w:rsidRPr="002D444B" w:rsidRDefault="004301BA" w:rsidP="0052261A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</w:tr>
      <w:tr w:rsidR="004301BA" w:rsidRPr="002D444B" w:rsidTr="00043B99">
        <w:trPr>
          <w:trHeight w:hRule="exact" w:val="269"/>
        </w:trPr>
        <w:tc>
          <w:tcPr>
            <w:tcW w:w="1436" w:type="dxa"/>
          </w:tcPr>
          <w:p w:rsidR="004301BA" w:rsidRPr="002D444B" w:rsidRDefault="004301BA" w:rsidP="005D23E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4301BA" w:rsidRPr="002D444B" w:rsidRDefault="004301BA" w:rsidP="005D23E1">
            <w:pPr>
              <w:pStyle w:val="TableParagraph"/>
              <w:ind w:left="19" w:right="-37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4301BA" w:rsidRPr="002D444B" w:rsidRDefault="004301BA" w:rsidP="00BD67AC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D444B">
              <w:rPr>
                <w:sz w:val="20"/>
                <w:szCs w:val="20"/>
              </w:rPr>
              <w:t>Aspetti</w:t>
            </w:r>
            <w:proofErr w:type="spellEnd"/>
            <w:r w:rsidRPr="002D444B">
              <w:rPr>
                <w:sz w:val="20"/>
                <w:szCs w:val="20"/>
              </w:rPr>
              <w:t xml:space="preserve"> </w:t>
            </w:r>
            <w:proofErr w:type="spellStart"/>
            <w:r w:rsidRPr="002D444B">
              <w:rPr>
                <w:sz w:val="20"/>
                <w:szCs w:val="20"/>
              </w:rPr>
              <w:t>epidem</w:t>
            </w:r>
            <w:proofErr w:type="spellEnd"/>
          </w:p>
        </w:tc>
        <w:tc>
          <w:tcPr>
            <w:tcW w:w="1855" w:type="dxa"/>
          </w:tcPr>
          <w:p w:rsidR="004301BA" w:rsidRPr="002D444B" w:rsidRDefault="004301BA" w:rsidP="00BD67AC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4301BA" w:rsidRPr="002D444B" w:rsidRDefault="004301BA" w:rsidP="005D23E1">
            <w:pPr>
              <w:jc w:val="center"/>
            </w:pPr>
            <w:proofErr w:type="spellStart"/>
            <w:r w:rsidRPr="002D444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301BA" w:rsidRPr="002D444B" w:rsidRDefault="004301BA" w:rsidP="005D23E1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Igiene generale</w:t>
            </w:r>
          </w:p>
        </w:tc>
      </w:tr>
      <w:tr w:rsidR="004301BA" w:rsidRPr="002D444B" w:rsidTr="00043B99">
        <w:trPr>
          <w:trHeight w:hRule="exact" w:val="266"/>
        </w:trPr>
        <w:tc>
          <w:tcPr>
            <w:tcW w:w="1436" w:type="dxa"/>
          </w:tcPr>
          <w:p w:rsidR="004301BA" w:rsidRPr="002D444B" w:rsidRDefault="004301BA" w:rsidP="005D23E1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4301BA" w:rsidRPr="002D444B" w:rsidRDefault="004301BA" w:rsidP="005D23E1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4301BA" w:rsidRPr="002D444B" w:rsidRDefault="004301BA" w:rsidP="00BD67AC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proofErr w:type="spellStart"/>
            <w:r w:rsidRPr="002D444B">
              <w:rPr>
                <w:sz w:val="20"/>
                <w:szCs w:val="20"/>
              </w:rPr>
              <w:t>Aspetti</w:t>
            </w:r>
            <w:proofErr w:type="spellEnd"/>
            <w:r w:rsidRPr="002D444B">
              <w:rPr>
                <w:sz w:val="20"/>
                <w:szCs w:val="20"/>
              </w:rPr>
              <w:t xml:space="preserve"> </w:t>
            </w:r>
            <w:proofErr w:type="spellStart"/>
            <w:r w:rsidRPr="002D444B">
              <w:rPr>
                <w:sz w:val="20"/>
                <w:szCs w:val="20"/>
              </w:rPr>
              <w:t>epidem</w:t>
            </w:r>
            <w:proofErr w:type="spellEnd"/>
            <w:r w:rsidRPr="002D444B">
              <w:rPr>
                <w:sz w:val="20"/>
                <w:szCs w:val="20"/>
              </w:rPr>
              <w:t>.</w:t>
            </w:r>
          </w:p>
        </w:tc>
        <w:tc>
          <w:tcPr>
            <w:tcW w:w="1855" w:type="dxa"/>
          </w:tcPr>
          <w:p w:rsidR="004301BA" w:rsidRPr="002D444B" w:rsidRDefault="004301BA" w:rsidP="00BD67A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</w:tcPr>
          <w:p w:rsidR="004301BA" w:rsidRPr="002D444B" w:rsidRDefault="004301BA" w:rsidP="005D23E1">
            <w:pPr>
              <w:jc w:val="center"/>
            </w:pPr>
            <w:proofErr w:type="spellStart"/>
            <w:r w:rsidRPr="002D444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301BA" w:rsidRPr="002D444B" w:rsidRDefault="004301BA" w:rsidP="005D23E1">
            <w:pPr>
              <w:jc w:val="center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Igiene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generale</w:t>
            </w:r>
            <w:proofErr w:type="spellEnd"/>
          </w:p>
        </w:tc>
      </w:tr>
      <w:tr w:rsidR="00814D4F" w:rsidRPr="002D444B" w:rsidTr="00043B99">
        <w:trPr>
          <w:trHeight w:hRule="exact" w:val="269"/>
        </w:trPr>
        <w:tc>
          <w:tcPr>
            <w:tcW w:w="1436" w:type="dxa"/>
          </w:tcPr>
          <w:p w:rsidR="00814D4F" w:rsidRPr="002D444B" w:rsidRDefault="00814D4F" w:rsidP="005D23E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814D4F" w:rsidRPr="002D444B" w:rsidRDefault="00CF6E93" w:rsidP="005D23E1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  </w:t>
            </w:r>
          </w:p>
        </w:tc>
        <w:tc>
          <w:tcPr>
            <w:tcW w:w="1640" w:type="dxa"/>
          </w:tcPr>
          <w:p w:rsidR="00814D4F" w:rsidRPr="002D444B" w:rsidRDefault="00CF6E93" w:rsidP="00BD67AC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  </w:t>
            </w:r>
          </w:p>
        </w:tc>
        <w:tc>
          <w:tcPr>
            <w:tcW w:w="1855" w:type="dxa"/>
          </w:tcPr>
          <w:p w:rsidR="00814D4F" w:rsidRPr="002D444B" w:rsidRDefault="00814D4F" w:rsidP="00BD67AC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814D4F" w:rsidRPr="002D444B" w:rsidRDefault="00814D4F" w:rsidP="005D23E1">
            <w:pPr>
              <w:jc w:val="center"/>
            </w:pPr>
            <w:proofErr w:type="spellStart"/>
            <w:r w:rsidRPr="002D444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</w:tcPr>
          <w:p w:rsidR="00814D4F" w:rsidRPr="002D444B" w:rsidRDefault="00814D4F" w:rsidP="005D23E1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Medicina</w:t>
            </w:r>
            <w:proofErr w:type="spellEnd"/>
            <w:r w:rsidRPr="002D444B">
              <w:rPr>
                <w:sz w:val="18"/>
                <w:szCs w:val="18"/>
              </w:rPr>
              <w:t xml:space="preserve"> del </w:t>
            </w:r>
            <w:proofErr w:type="spellStart"/>
            <w:r w:rsidRPr="002D444B">
              <w:rPr>
                <w:sz w:val="18"/>
                <w:szCs w:val="18"/>
              </w:rPr>
              <w:t>lavoro</w:t>
            </w:r>
            <w:proofErr w:type="spellEnd"/>
          </w:p>
        </w:tc>
      </w:tr>
      <w:tr w:rsidR="00814D4F" w:rsidRPr="002D444B" w:rsidTr="00043B99">
        <w:trPr>
          <w:trHeight w:hRule="exact" w:val="269"/>
        </w:trPr>
        <w:tc>
          <w:tcPr>
            <w:tcW w:w="1436" w:type="dxa"/>
          </w:tcPr>
          <w:p w:rsidR="00814D4F" w:rsidRPr="002D444B" w:rsidRDefault="00814D4F" w:rsidP="005D23E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814D4F" w:rsidRPr="002D444B" w:rsidRDefault="00CF6E93" w:rsidP="005D23E1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  </w:t>
            </w:r>
          </w:p>
        </w:tc>
        <w:tc>
          <w:tcPr>
            <w:tcW w:w="1640" w:type="dxa"/>
          </w:tcPr>
          <w:p w:rsidR="00814D4F" w:rsidRPr="002D444B" w:rsidRDefault="00CF6E93" w:rsidP="00BD67AC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  </w:t>
            </w:r>
          </w:p>
        </w:tc>
        <w:tc>
          <w:tcPr>
            <w:tcW w:w="1855" w:type="dxa"/>
          </w:tcPr>
          <w:p w:rsidR="00814D4F" w:rsidRPr="002D444B" w:rsidRDefault="00814D4F" w:rsidP="00BD67A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</w:tcPr>
          <w:p w:rsidR="00814D4F" w:rsidRPr="002D444B" w:rsidRDefault="00814D4F" w:rsidP="005D23E1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814D4F" w:rsidRPr="002D444B" w:rsidRDefault="00814D4F" w:rsidP="005D23E1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D444B">
              <w:rPr>
                <w:sz w:val="18"/>
                <w:szCs w:val="18"/>
              </w:rPr>
              <w:t>Medicina</w:t>
            </w:r>
            <w:proofErr w:type="spellEnd"/>
            <w:r w:rsidRPr="002D444B">
              <w:rPr>
                <w:sz w:val="18"/>
                <w:szCs w:val="18"/>
              </w:rPr>
              <w:t xml:space="preserve"> del </w:t>
            </w:r>
            <w:proofErr w:type="spellStart"/>
            <w:r w:rsidRPr="002D444B">
              <w:rPr>
                <w:sz w:val="18"/>
                <w:szCs w:val="18"/>
              </w:rPr>
              <w:t>lavoro</w:t>
            </w:r>
            <w:proofErr w:type="spellEnd"/>
          </w:p>
        </w:tc>
      </w:tr>
    </w:tbl>
    <w:p w:rsidR="003C27E0" w:rsidRPr="002D444B" w:rsidRDefault="003C27E0" w:rsidP="003C27E0">
      <w:pPr>
        <w:pStyle w:val="Corpotesto"/>
        <w:spacing w:before="5"/>
        <w:rPr>
          <w:b/>
          <w:sz w:val="27"/>
        </w:rPr>
      </w:pPr>
    </w:p>
    <w:tbl>
      <w:tblPr>
        <w:tblStyle w:val="TableNormal1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0C7CCE" w:rsidRPr="002D444B" w:rsidTr="005C7A53">
        <w:trPr>
          <w:trHeight w:hRule="exact" w:val="269"/>
        </w:trPr>
        <w:tc>
          <w:tcPr>
            <w:tcW w:w="1436" w:type="dxa"/>
          </w:tcPr>
          <w:p w:rsidR="000C7CCE" w:rsidRPr="002D444B" w:rsidRDefault="000C7CCE" w:rsidP="005C7A53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2D444B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0C7CCE" w:rsidRPr="002D444B" w:rsidRDefault="000C7CCE" w:rsidP="00985C30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 w:rsidRPr="002D444B"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 w:rsidRPr="002D444B">
              <w:rPr>
                <w:rFonts w:ascii="Cambria" w:hAnsi="Cambria"/>
                <w:b/>
                <w:color w:val="365F91"/>
              </w:rPr>
              <w:t xml:space="preserve"> 2</w:t>
            </w:r>
            <w:r w:rsidR="000832F6" w:rsidRPr="002D444B">
              <w:rPr>
                <w:rFonts w:ascii="Cambria" w:hAnsi="Cambria"/>
                <w:b/>
                <w:color w:val="365F91"/>
              </w:rPr>
              <w:t>3</w:t>
            </w:r>
            <w:r w:rsidR="00985C30" w:rsidRPr="002D444B">
              <w:rPr>
                <w:rFonts w:ascii="Cambria" w:hAnsi="Cambria"/>
                <w:b/>
                <w:color w:val="365F91"/>
              </w:rPr>
              <w:t>.</w:t>
            </w:r>
            <w:r w:rsidRPr="002D444B">
              <w:rPr>
                <w:rFonts w:ascii="Cambria" w:hAnsi="Cambria"/>
                <w:b/>
                <w:color w:val="365F91"/>
              </w:rPr>
              <w:t>01</w:t>
            </w:r>
          </w:p>
        </w:tc>
        <w:tc>
          <w:tcPr>
            <w:tcW w:w="1640" w:type="dxa"/>
          </w:tcPr>
          <w:p w:rsidR="000C7CCE" w:rsidRPr="002D444B" w:rsidRDefault="000C7CCE" w:rsidP="00985C30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 w:rsidRPr="002D444B"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 w:rsidRPr="002D444B">
              <w:rPr>
                <w:rFonts w:ascii="Cambria" w:hAnsi="Cambria"/>
                <w:b/>
                <w:color w:val="365F91"/>
              </w:rPr>
              <w:t xml:space="preserve"> </w:t>
            </w:r>
            <w:r w:rsidR="005C7A53" w:rsidRPr="002D444B">
              <w:rPr>
                <w:rFonts w:ascii="Cambria" w:hAnsi="Cambria"/>
                <w:b/>
                <w:color w:val="365F91"/>
              </w:rPr>
              <w:t>2</w:t>
            </w:r>
            <w:r w:rsidR="000832F6" w:rsidRPr="002D444B">
              <w:rPr>
                <w:rFonts w:ascii="Cambria" w:hAnsi="Cambria"/>
                <w:b/>
                <w:color w:val="365F91"/>
              </w:rPr>
              <w:t>4.</w:t>
            </w:r>
            <w:r w:rsidRPr="002D444B">
              <w:rPr>
                <w:rFonts w:ascii="Cambria" w:hAnsi="Cambria"/>
                <w:b/>
                <w:color w:val="365F91"/>
              </w:rPr>
              <w:t>01</w:t>
            </w:r>
          </w:p>
        </w:tc>
        <w:tc>
          <w:tcPr>
            <w:tcW w:w="1855" w:type="dxa"/>
          </w:tcPr>
          <w:p w:rsidR="000C7CCE" w:rsidRPr="002D444B" w:rsidRDefault="000C7CCE" w:rsidP="00985C30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 w:rsidRPr="002D444B"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 w:rsidRPr="002D444B">
              <w:rPr>
                <w:rFonts w:ascii="Cambria" w:hAnsi="Cambria"/>
                <w:b/>
                <w:color w:val="365F91"/>
              </w:rPr>
              <w:t xml:space="preserve"> </w:t>
            </w:r>
            <w:r w:rsidR="005C7A53" w:rsidRPr="002D444B">
              <w:rPr>
                <w:rFonts w:ascii="Cambria" w:hAnsi="Cambria"/>
                <w:b/>
                <w:color w:val="365F91"/>
              </w:rPr>
              <w:t>2</w:t>
            </w:r>
            <w:r w:rsidR="000832F6" w:rsidRPr="002D444B">
              <w:rPr>
                <w:rFonts w:ascii="Cambria" w:hAnsi="Cambria"/>
                <w:b/>
                <w:color w:val="365F91"/>
              </w:rPr>
              <w:t>5</w:t>
            </w:r>
            <w:r w:rsidRPr="002D444B">
              <w:rPr>
                <w:rFonts w:ascii="Cambria" w:hAnsi="Cambria"/>
                <w:b/>
                <w:color w:val="365F91"/>
              </w:rPr>
              <w:t>.01</w:t>
            </w:r>
          </w:p>
        </w:tc>
        <w:tc>
          <w:tcPr>
            <w:tcW w:w="1863" w:type="dxa"/>
          </w:tcPr>
          <w:p w:rsidR="000C7CCE" w:rsidRPr="002D444B" w:rsidRDefault="000C7CCE" w:rsidP="000832F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 w:rsidRPr="002D444B"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 w:rsidR="009144BB" w:rsidRPr="002D444B">
              <w:rPr>
                <w:rFonts w:ascii="Cambria" w:hAnsi="Cambria"/>
                <w:b/>
                <w:color w:val="365F91"/>
              </w:rPr>
              <w:t xml:space="preserve"> </w:t>
            </w:r>
            <w:r w:rsidR="005C7A53" w:rsidRPr="002D444B">
              <w:rPr>
                <w:rFonts w:ascii="Cambria" w:hAnsi="Cambria"/>
                <w:b/>
                <w:color w:val="365F91"/>
              </w:rPr>
              <w:t>2</w:t>
            </w:r>
            <w:r w:rsidR="000832F6" w:rsidRPr="002D444B">
              <w:rPr>
                <w:rFonts w:ascii="Cambria" w:hAnsi="Cambria"/>
                <w:b/>
                <w:color w:val="365F91"/>
              </w:rPr>
              <w:t>6</w:t>
            </w:r>
            <w:r w:rsidR="00985C30" w:rsidRPr="002D444B">
              <w:rPr>
                <w:rFonts w:ascii="Cambria" w:hAnsi="Cambria"/>
                <w:b/>
                <w:color w:val="365F91"/>
              </w:rPr>
              <w:t xml:space="preserve"> </w:t>
            </w:r>
            <w:r w:rsidRPr="002D444B">
              <w:rPr>
                <w:rFonts w:ascii="Cambria" w:hAnsi="Cambria"/>
                <w:b/>
                <w:color w:val="365F91"/>
              </w:rPr>
              <w:t>.01</w:t>
            </w:r>
          </w:p>
        </w:tc>
        <w:tc>
          <w:tcPr>
            <w:tcW w:w="1702" w:type="dxa"/>
          </w:tcPr>
          <w:p w:rsidR="000C7CCE" w:rsidRPr="002D444B" w:rsidRDefault="000C7CCE" w:rsidP="000832F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 w:rsidRPr="002D444B"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 w:rsidRPr="002D444B">
              <w:rPr>
                <w:rFonts w:ascii="Cambria" w:hAnsi="Cambria"/>
                <w:b/>
                <w:color w:val="365F91"/>
              </w:rPr>
              <w:t xml:space="preserve"> </w:t>
            </w:r>
            <w:r w:rsidR="005C7A53" w:rsidRPr="002D444B">
              <w:rPr>
                <w:rFonts w:ascii="Cambria" w:hAnsi="Cambria"/>
                <w:b/>
                <w:color w:val="365F91"/>
              </w:rPr>
              <w:t>2</w:t>
            </w:r>
            <w:r w:rsidR="000832F6" w:rsidRPr="002D444B">
              <w:rPr>
                <w:rFonts w:ascii="Cambria" w:hAnsi="Cambria"/>
                <w:b/>
                <w:color w:val="365F91"/>
              </w:rPr>
              <w:t>7</w:t>
            </w:r>
            <w:r w:rsidRPr="002D444B">
              <w:rPr>
                <w:rFonts w:ascii="Cambria" w:hAnsi="Cambria"/>
                <w:b/>
                <w:color w:val="365F91"/>
              </w:rPr>
              <w:t>.01</w:t>
            </w:r>
          </w:p>
        </w:tc>
      </w:tr>
      <w:tr w:rsidR="00314658" w:rsidRPr="002D444B" w:rsidTr="005C7A53">
        <w:trPr>
          <w:trHeight w:hRule="exact" w:val="264"/>
        </w:trPr>
        <w:tc>
          <w:tcPr>
            <w:tcW w:w="1436" w:type="dxa"/>
          </w:tcPr>
          <w:p w:rsidR="00314658" w:rsidRPr="002D444B" w:rsidRDefault="00314658" w:rsidP="006E0A78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314658" w:rsidRPr="002D444B" w:rsidRDefault="00314658" w:rsidP="006E0A7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14658" w:rsidRPr="002D444B" w:rsidRDefault="00314658" w:rsidP="00BD67A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314658" w:rsidRPr="002D444B" w:rsidRDefault="00314658" w:rsidP="006E0A78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314658" w:rsidRPr="002D444B" w:rsidRDefault="00314658" w:rsidP="006E0A78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314658" w:rsidRPr="002D444B" w:rsidRDefault="00314658" w:rsidP="006E0A78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314658" w:rsidRPr="002D444B" w:rsidTr="005C7A53">
        <w:trPr>
          <w:trHeight w:hRule="exact" w:val="271"/>
        </w:trPr>
        <w:tc>
          <w:tcPr>
            <w:tcW w:w="1436" w:type="dxa"/>
          </w:tcPr>
          <w:p w:rsidR="00314658" w:rsidRPr="002D444B" w:rsidRDefault="00314658" w:rsidP="006E0A78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2D444B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314658" w:rsidRPr="002D444B" w:rsidRDefault="00314658" w:rsidP="006E0A7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314658" w:rsidRPr="002D444B" w:rsidRDefault="00314658" w:rsidP="00BD67A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314658" w:rsidRPr="002D444B" w:rsidRDefault="00314658" w:rsidP="006E0A7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314658" w:rsidRPr="002D444B" w:rsidRDefault="00314658" w:rsidP="006E0A7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14658" w:rsidRPr="002D444B" w:rsidRDefault="00314658" w:rsidP="006E0A7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</w:tr>
      <w:tr w:rsidR="00314658" w:rsidRPr="002D444B" w:rsidTr="005C7A53">
        <w:trPr>
          <w:trHeight w:hRule="exact" w:val="269"/>
        </w:trPr>
        <w:tc>
          <w:tcPr>
            <w:tcW w:w="1436" w:type="dxa"/>
          </w:tcPr>
          <w:p w:rsidR="00314658" w:rsidRPr="002D444B" w:rsidRDefault="00314658" w:rsidP="005D23E1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2D444B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314658" w:rsidRPr="002D444B" w:rsidRDefault="00314658" w:rsidP="00BD67A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14658" w:rsidRPr="002D444B" w:rsidRDefault="00314658" w:rsidP="005D23E1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314658" w:rsidRPr="002D444B" w:rsidRDefault="00314658" w:rsidP="005D23E1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314658" w:rsidRPr="002D444B" w:rsidRDefault="00314658" w:rsidP="005D23E1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14658" w:rsidRPr="002D444B" w:rsidRDefault="00314658" w:rsidP="005D23E1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314658" w:rsidRPr="002D444B" w:rsidTr="005C7A53">
        <w:trPr>
          <w:trHeight w:hRule="exact" w:val="264"/>
        </w:trPr>
        <w:tc>
          <w:tcPr>
            <w:tcW w:w="1436" w:type="dxa"/>
          </w:tcPr>
          <w:p w:rsidR="00314658" w:rsidRPr="002D444B" w:rsidRDefault="00314658" w:rsidP="005D23E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314658" w:rsidRPr="002D444B" w:rsidRDefault="00314658" w:rsidP="00BD67A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314658" w:rsidRPr="002D444B" w:rsidRDefault="00314658" w:rsidP="005D23E1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314658" w:rsidRPr="002D444B" w:rsidRDefault="00314658" w:rsidP="005D23E1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314658" w:rsidRPr="002D444B" w:rsidRDefault="00314658" w:rsidP="005D23E1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314658" w:rsidRPr="002D444B" w:rsidRDefault="00314658" w:rsidP="005D23E1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314658" w:rsidRPr="002D444B" w:rsidTr="005C7A53">
        <w:trPr>
          <w:trHeight w:hRule="exact" w:val="271"/>
        </w:trPr>
        <w:tc>
          <w:tcPr>
            <w:tcW w:w="1436" w:type="dxa"/>
          </w:tcPr>
          <w:p w:rsidR="00314658" w:rsidRPr="002D444B" w:rsidRDefault="00314658" w:rsidP="003B1300">
            <w:pPr>
              <w:rPr>
                <w:color w:val="4472C4" w:themeColor="accent5"/>
              </w:rPr>
            </w:pPr>
          </w:p>
        </w:tc>
        <w:tc>
          <w:tcPr>
            <w:tcW w:w="8601" w:type="dxa"/>
            <w:gridSpan w:val="5"/>
          </w:tcPr>
          <w:p w:rsidR="00314658" w:rsidRPr="002D444B" w:rsidRDefault="00314658" w:rsidP="003B1300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</w:tr>
      <w:tr w:rsidR="00314658" w:rsidRPr="002D444B" w:rsidTr="005C7A53">
        <w:trPr>
          <w:trHeight w:hRule="exact" w:val="269"/>
        </w:trPr>
        <w:tc>
          <w:tcPr>
            <w:tcW w:w="1436" w:type="dxa"/>
          </w:tcPr>
          <w:p w:rsidR="00314658" w:rsidRPr="002D444B" w:rsidRDefault="00314658" w:rsidP="00841C9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314658" w:rsidRPr="002D444B" w:rsidRDefault="00314658" w:rsidP="00F930DD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640" w:type="dxa"/>
          </w:tcPr>
          <w:p w:rsidR="00314658" w:rsidRPr="002D444B" w:rsidRDefault="00314658" w:rsidP="00BD67AC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D444B">
              <w:rPr>
                <w:sz w:val="20"/>
                <w:szCs w:val="20"/>
              </w:rPr>
              <w:t>Aspetti</w:t>
            </w:r>
            <w:proofErr w:type="spellEnd"/>
            <w:r w:rsidRPr="002D444B">
              <w:rPr>
                <w:sz w:val="20"/>
                <w:szCs w:val="20"/>
              </w:rPr>
              <w:t xml:space="preserve"> </w:t>
            </w:r>
            <w:proofErr w:type="spellStart"/>
            <w:r w:rsidRPr="002D444B">
              <w:rPr>
                <w:sz w:val="20"/>
                <w:szCs w:val="20"/>
              </w:rPr>
              <w:t>epidem</w:t>
            </w:r>
            <w:proofErr w:type="spellEnd"/>
          </w:p>
        </w:tc>
        <w:tc>
          <w:tcPr>
            <w:tcW w:w="1855" w:type="dxa"/>
          </w:tcPr>
          <w:p w:rsidR="00314658" w:rsidRPr="002D444B" w:rsidRDefault="00314658" w:rsidP="00841C9C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</w:tcPr>
          <w:p w:rsidR="00314658" w:rsidRPr="002D444B" w:rsidRDefault="00314658" w:rsidP="00841C9C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314658" w:rsidRPr="002D444B" w:rsidRDefault="00314658" w:rsidP="00601B95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Igiene generale</w:t>
            </w:r>
          </w:p>
        </w:tc>
      </w:tr>
      <w:tr w:rsidR="00314658" w:rsidRPr="002D444B" w:rsidTr="005C7A53">
        <w:trPr>
          <w:trHeight w:hRule="exact" w:val="266"/>
        </w:trPr>
        <w:tc>
          <w:tcPr>
            <w:tcW w:w="1436" w:type="dxa"/>
          </w:tcPr>
          <w:p w:rsidR="00314658" w:rsidRPr="002D444B" w:rsidRDefault="00314658" w:rsidP="003505EC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314658" w:rsidRPr="002D444B" w:rsidRDefault="00314658" w:rsidP="003505EC">
            <w:pPr>
              <w:pStyle w:val="TableParagraph"/>
              <w:ind w:left="19" w:right="-37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314658" w:rsidRPr="002D444B" w:rsidRDefault="00314658" w:rsidP="00BD67AC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proofErr w:type="spellStart"/>
            <w:r w:rsidRPr="002D444B">
              <w:rPr>
                <w:sz w:val="20"/>
                <w:szCs w:val="20"/>
              </w:rPr>
              <w:t>Aspetti</w:t>
            </w:r>
            <w:proofErr w:type="spellEnd"/>
            <w:r w:rsidRPr="002D444B">
              <w:rPr>
                <w:sz w:val="20"/>
                <w:szCs w:val="20"/>
              </w:rPr>
              <w:t xml:space="preserve"> </w:t>
            </w:r>
            <w:proofErr w:type="spellStart"/>
            <w:r w:rsidRPr="002D444B">
              <w:rPr>
                <w:sz w:val="20"/>
                <w:szCs w:val="20"/>
              </w:rPr>
              <w:t>epidem</w:t>
            </w:r>
            <w:proofErr w:type="spellEnd"/>
            <w:r w:rsidRPr="002D444B">
              <w:rPr>
                <w:sz w:val="20"/>
                <w:szCs w:val="20"/>
              </w:rPr>
              <w:t>.</w:t>
            </w:r>
          </w:p>
        </w:tc>
        <w:tc>
          <w:tcPr>
            <w:tcW w:w="1855" w:type="dxa"/>
          </w:tcPr>
          <w:p w:rsidR="00314658" w:rsidRPr="002D444B" w:rsidRDefault="00314658" w:rsidP="003505EC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</w:tcPr>
          <w:p w:rsidR="00314658" w:rsidRPr="002D444B" w:rsidRDefault="00314658" w:rsidP="003505EC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314658" w:rsidRPr="002D444B" w:rsidRDefault="00314658" w:rsidP="003505EC">
            <w:pPr>
              <w:jc w:val="center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Igiene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generale</w:t>
            </w:r>
            <w:proofErr w:type="spellEnd"/>
          </w:p>
        </w:tc>
      </w:tr>
      <w:tr w:rsidR="009F5AB5" w:rsidRPr="002D444B" w:rsidTr="005C7A53">
        <w:trPr>
          <w:trHeight w:hRule="exact" w:val="269"/>
        </w:trPr>
        <w:tc>
          <w:tcPr>
            <w:tcW w:w="1436" w:type="dxa"/>
          </w:tcPr>
          <w:p w:rsidR="009F5AB5" w:rsidRPr="002D444B" w:rsidRDefault="009F5AB5" w:rsidP="003505E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9F5AB5" w:rsidRPr="002D444B" w:rsidRDefault="00CF6E93" w:rsidP="00BD67AC">
            <w:pPr>
              <w:pStyle w:val="TableParagraph"/>
              <w:ind w:left="19" w:right="-37"/>
              <w:rPr>
                <w:sz w:val="18"/>
                <w:szCs w:val="18"/>
              </w:rPr>
            </w:pPr>
            <w:bookmarkStart w:id="0" w:name="_GoBack"/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  </w:t>
            </w:r>
            <w:bookmarkEnd w:id="0"/>
          </w:p>
        </w:tc>
        <w:tc>
          <w:tcPr>
            <w:tcW w:w="1640" w:type="dxa"/>
          </w:tcPr>
          <w:p w:rsidR="009F5AB5" w:rsidRPr="002D444B" w:rsidRDefault="00CF6E93" w:rsidP="00BD67AC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  </w:t>
            </w:r>
          </w:p>
        </w:tc>
        <w:tc>
          <w:tcPr>
            <w:tcW w:w="1855" w:type="dxa"/>
          </w:tcPr>
          <w:p w:rsidR="009F5AB5" w:rsidRPr="002D444B" w:rsidRDefault="00CF6E93" w:rsidP="004108A2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  </w:t>
            </w:r>
          </w:p>
        </w:tc>
        <w:tc>
          <w:tcPr>
            <w:tcW w:w="1863" w:type="dxa"/>
          </w:tcPr>
          <w:p w:rsidR="009F5AB5" w:rsidRPr="002D444B" w:rsidRDefault="00CF6E93" w:rsidP="00BD67AC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  </w:t>
            </w:r>
          </w:p>
        </w:tc>
        <w:tc>
          <w:tcPr>
            <w:tcW w:w="1702" w:type="dxa"/>
          </w:tcPr>
          <w:p w:rsidR="009F5AB5" w:rsidRPr="002D444B" w:rsidRDefault="009F5AB5" w:rsidP="003505EC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Medicina</w:t>
            </w:r>
            <w:proofErr w:type="spellEnd"/>
            <w:r w:rsidRPr="002D444B">
              <w:rPr>
                <w:sz w:val="18"/>
                <w:szCs w:val="18"/>
              </w:rPr>
              <w:t xml:space="preserve"> del </w:t>
            </w:r>
            <w:proofErr w:type="spellStart"/>
            <w:r w:rsidRPr="002D444B">
              <w:rPr>
                <w:sz w:val="18"/>
                <w:szCs w:val="18"/>
              </w:rPr>
              <w:t>lavoro</w:t>
            </w:r>
            <w:proofErr w:type="spellEnd"/>
          </w:p>
        </w:tc>
      </w:tr>
      <w:tr w:rsidR="009F5AB5" w:rsidRPr="002D444B" w:rsidTr="005C7A53">
        <w:trPr>
          <w:trHeight w:hRule="exact" w:val="269"/>
        </w:trPr>
        <w:tc>
          <w:tcPr>
            <w:tcW w:w="1436" w:type="dxa"/>
          </w:tcPr>
          <w:p w:rsidR="009F5AB5" w:rsidRPr="002D444B" w:rsidRDefault="009F5AB5" w:rsidP="00841C9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9F5AB5" w:rsidRPr="002D444B" w:rsidRDefault="00CF6E93" w:rsidP="00BD67AC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  </w:t>
            </w:r>
          </w:p>
        </w:tc>
        <w:tc>
          <w:tcPr>
            <w:tcW w:w="1640" w:type="dxa"/>
          </w:tcPr>
          <w:p w:rsidR="009F5AB5" w:rsidRPr="002D444B" w:rsidRDefault="00CF6E93" w:rsidP="00BD67AC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  </w:t>
            </w:r>
          </w:p>
        </w:tc>
        <w:tc>
          <w:tcPr>
            <w:tcW w:w="1855" w:type="dxa"/>
          </w:tcPr>
          <w:p w:rsidR="009F5AB5" w:rsidRPr="002D444B" w:rsidRDefault="00CF6E93" w:rsidP="004108A2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  </w:t>
            </w:r>
          </w:p>
        </w:tc>
        <w:tc>
          <w:tcPr>
            <w:tcW w:w="1863" w:type="dxa"/>
          </w:tcPr>
          <w:p w:rsidR="009F5AB5" w:rsidRPr="002D444B" w:rsidRDefault="00CF6E93" w:rsidP="00BD67AC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  </w:t>
            </w:r>
          </w:p>
        </w:tc>
        <w:tc>
          <w:tcPr>
            <w:tcW w:w="1702" w:type="dxa"/>
          </w:tcPr>
          <w:p w:rsidR="009F5AB5" w:rsidRPr="002D444B" w:rsidRDefault="009F5AB5" w:rsidP="00601B95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D444B">
              <w:rPr>
                <w:sz w:val="18"/>
                <w:szCs w:val="18"/>
              </w:rPr>
              <w:t>Medicina</w:t>
            </w:r>
            <w:proofErr w:type="spellEnd"/>
            <w:r w:rsidRPr="002D444B">
              <w:rPr>
                <w:sz w:val="18"/>
                <w:szCs w:val="18"/>
              </w:rPr>
              <w:t xml:space="preserve"> del </w:t>
            </w:r>
            <w:proofErr w:type="spellStart"/>
            <w:r w:rsidRPr="002D444B">
              <w:rPr>
                <w:sz w:val="18"/>
                <w:szCs w:val="18"/>
              </w:rPr>
              <w:t>lavoro</w:t>
            </w:r>
            <w:proofErr w:type="spellEnd"/>
          </w:p>
        </w:tc>
      </w:tr>
    </w:tbl>
    <w:p w:rsidR="00FE67E8" w:rsidRPr="002D444B" w:rsidRDefault="00FE67E8" w:rsidP="003C27E0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1A5F5C" w:rsidRPr="002D444B" w:rsidTr="00043B99">
        <w:trPr>
          <w:trHeight w:hRule="exact" w:val="269"/>
        </w:trPr>
        <w:tc>
          <w:tcPr>
            <w:tcW w:w="1436" w:type="dxa"/>
          </w:tcPr>
          <w:p w:rsidR="003C27E0" w:rsidRPr="002D444B" w:rsidRDefault="003C27E0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2D444B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3C27E0" w:rsidRPr="002D444B" w:rsidRDefault="00FE67E8" w:rsidP="00985C30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0832F6" w:rsidRPr="002D444B">
              <w:rPr>
                <w:rFonts w:ascii="Cambria" w:hAnsi="Cambria"/>
                <w:b/>
                <w:color w:val="4472C4" w:themeColor="accent5"/>
              </w:rPr>
              <w:t>30</w:t>
            </w:r>
            <w:r w:rsidR="00985C30" w:rsidRPr="002D444B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640" w:type="dxa"/>
          </w:tcPr>
          <w:p w:rsidR="003C27E0" w:rsidRPr="002D444B" w:rsidRDefault="00FE67E8" w:rsidP="000832F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0832F6" w:rsidRPr="002D444B">
              <w:rPr>
                <w:rFonts w:ascii="Cambria" w:hAnsi="Cambria"/>
                <w:b/>
                <w:color w:val="4472C4" w:themeColor="accent5"/>
              </w:rPr>
              <w:t>31.01</w:t>
            </w:r>
          </w:p>
        </w:tc>
        <w:tc>
          <w:tcPr>
            <w:tcW w:w="1855" w:type="dxa"/>
          </w:tcPr>
          <w:p w:rsidR="003C27E0" w:rsidRPr="002D444B" w:rsidRDefault="00FE67E8" w:rsidP="000832F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0</w:t>
            </w:r>
            <w:r w:rsidR="000832F6" w:rsidRPr="002D444B">
              <w:rPr>
                <w:rFonts w:ascii="Cambria" w:hAnsi="Cambria"/>
                <w:b/>
                <w:color w:val="4472C4" w:themeColor="accent5"/>
              </w:rPr>
              <w:t>1</w:t>
            </w:r>
            <w:r w:rsidR="003C27E0" w:rsidRPr="002D444B">
              <w:rPr>
                <w:rFonts w:ascii="Cambria" w:hAnsi="Cambria"/>
                <w:b/>
                <w:color w:val="4472C4" w:themeColor="accent5"/>
              </w:rPr>
              <w:t>.02</w:t>
            </w:r>
          </w:p>
        </w:tc>
        <w:tc>
          <w:tcPr>
            <w:tcW w:w="1863" w:type="dxa"/>
          </w:tcPr>
          <w:p w:rsidR="003C27E0" w:rsidRPr="002D444B" w:rsidRDefault="00FE67E8" w:rsidP="00985C30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0</w:t>
            </w:r>
            <w:r w:rsidR="000832F6" w:rsidRPr="002D444B">
              <w:rPr>
                <w:rFonts w:ascii="Cambria" w:hAnsi="Cambria"/>
                <w:b/>
                <w:color w:val="4472C4" w:themeColor="accent5"/>
              </w:rPr>
              <w:t>2.</w:t>
            </w:r>
            <w:r w:rsidR="003C27E0" w:rsidRPr="002D444B">
              <w:rPr>
                <w:rFonts w:ascii="Cambria" w:hAnsi="Cambria"/>
                <w:b/>
                <w:color w:val="4472C4" w:themeColor="accent5"/>
              </w:rPr>
              <w:t>02</w:t>
            </w:r>
          </w:p>
        </w:tc>
        <w:tc>
          <w:tcPr>
            <w:tcW w:w="1702" w:type="dxa"/>
          </w:tcPr>
          <w:p w:rsidR="003C27E0" w:rsidRPr="002D444B" w:rsidRDefault="00FE67E8" w:rsidP="00985C30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0</w:t>
            </w:r>
            <w:r w:rsidR="000832F6" w:rsidRPr="002D444B">
              <w:rPr>
                <w:rFonts w:ascii="Cambria" w:hAnsi="Cambria"/>
                <w:b/>
                <w:color w:val="4472C4" w:themeColor="accent5"/>
              </w:rPr>
              <w:t>3</w:t>
            </w:r>
            <w:r w:rsidR="003C27E0" w:rsidRPr="002D444B">
              <w:rPr>
                <w:rFonts w:ascii="Cambria" w:hAnsi="Cambria"/>
                <w:b/>
                <w:color w:val="4472C4" w:themeColor="accent5"/>
              </w:rPr>
              <w:t>.02</w:t>
            </w:r>
          </w:p>
        </w:tc>
      </w:tr>
      <w:tr w:rsidR="00E76ED4" w:rsidRPr="002D444B" w:rsidTr="00043B99">
        <w:trPr>
          <w:trHeight w:hRule="exact" w:val="264"/>
        </w:trPr>
        <w:tc>
          <w:tcPr>
            <w:tcW w:w="1436" w:type="dxa"/>
          </w:tcPr>
          <w:p w:rsidR="00E76ED4" w:rsidRPr="002D444B" w:rsidRDefault="00E76ED4" w:rsidP="00E76ED4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E76ED4" w:rsidRPr="002D444B" w:rsidRDefault="00E76ED4" w:rsidP="00E76ED4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E76ED4" w:rsidRPr="002D444B" w:rsidRDefault="00E76ED4" w:rsidP="00E76ED4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E76ED4" w:rsidRPr="002D444B" w:rsidRDefault="00E76ED4" w:rsidP="00E76ED4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E76ED4" w:rsidRPr="002D444B" w:rsidRDefault="00E76ED4" w:rsidP="00E76ED4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E76ED4" w:rsidRPr="002D444B" w:rsidRDefault="00E76ED4" w:rsidP="00E76ED4">
            <w:pPr>
              <w:jc w:val="center"/>
              <w:rPr>
                <w:sz w:val="18"/>
                <w:szCs w:val="18"/>
              </w:rPr>
            </w:pPr>
          </w:p>
        </w:tc>
      </w:tr>
      <w:tr w:rsidR="00E76ED4" w:rsidRPr="002D444B" w:rsidTr="00043B99">
        <w:trPr>
          <w:trHeight w:hRule="exact" w:val="271"/>
        </w:trPr>
        <w:tc>
          <w:tcPr>
            <w:tcW w:w="1436" w:type="dxa"/>
          </w:tcPr>
          <w:p w:rsidR="00E76ED4" w:rsidRPr="002D444B" w:rsidRDefault="00E76ED4" w:rsidP="00E76ED4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2D444B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E76ED4" w:rsidRPr="002D444B" w:rsidRDefault="00E76ED4" w:rsidP="00E76ED4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640" w:type="dxa"/>
          </w:tcPr>
          <w:p w:rsidR="00E76ED4" w:rsidRPr="002D444B" w:rsidRDefault="00E76ED4" w:rsidP="00E76ED4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E76ED4" w:rsidRPr="002D444B" w:rsidRDefault="00E76ED4" w:rsidP="00E76ED4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E76ED4" w:rsidRPr="002D444B" w:rsidRDefault="00E76ED4" w:rsidP="00E76ED4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76ED4" w:rsidRPr="002D444B" w:rsidRDefault="00E76ED4" w:rsidP="00E76ED4">
            <w:pPr>
              <w:jc w:val="center"/>
              <w:rPr>
                <w:sz w:val="18"/>
                <w:szCs w:val="18"/>
              </w:rPr>
            </w:pPr>
          </w:p>
        </w:tc>
      </w:tr>
      <w:tr w:rsidR="00E76ED4" w:rsidRPr="002D444B" w:rsidTr="00043B99">
        <w:trPr>
          <w:trHeight w:hRule="exact" w:val="269"/>
        </w:trPr>
        <w:tc>
          <w:tcPr>
            <w:tcW w:w="1436" w:type="dxa"/>
          </w:tcPr>
          <w:p w:rsidR="00E76ED4" w:rsidRPr="002D444B" w:rsidRDefault="00E76ED4" w:rsidP="00E76ED4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2D444B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E76ED4" w:rsidRPr="002D444B" w:rsidRDefault="00E76ED4" w:rsidP="00E76ED4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E76ED4" w:rsidRPr="002D444B" w:rsidRDefault="00E76ED4" w:rsidP="00E76ED4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E76ED4" w:rsidRPr="002D444B" w:rsidRDefault="00E76ED4" w:rsidP="00E76ED4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E76ED4" w:rsidRPr="002D444B" w:rsidRDefault="00E76ED4" w:rsidP="00E76ED4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76ED4" w:rsidRPr="002D444B" w:rsidRDefault="00E76ED4" w:rsidP="00E76ED4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E76ED4" w:rsidRPr="002D444B" w:rsidTr="00043B99">
        <w:trPr>
          <w:trHeight w:hRule="exact" w:val="264"/>
        </w:trPr>
        <w:tc>
          <w:tcPr>
            <w:tcW w:w="1436" w:type="dxa"/>
          </w:tcPr>
          <w:p w:rsidR="00E76ED4" w:rsidRPr="002D444B" w:rsidRDefault="00E76ED4" w:rsidP="00E76ED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E76ED4" w:rsidRPr="002D444B" w:rsidRDefault="00E76ED4" w:rsidP="00E76ED4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640" w:type="dxa"/>
          </w:tcPr>
          <w:p w:rsidR="00E76ED4" w:rsidRPr="002D444B" w:rsidRDefault="00E76ED4" w:rsidP="00E76ED4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E76ED4" w:rsidRPr="002D444B" w:rsidRDefault="00E76ED4" w:rsidP="00E76ED4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</w:tcPr>
          <w:p w:rsidR="00E76ED4" w:rsidRPr="002D444B" w:rsidRDefault="00E76ED4" w:rsidP="00E76ED4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E76ED4" w:rsidRPr="002D444B" w:rsidRDefault="00E76ED4" w:rsidP="00E76ED4">
            <w:pPr>
              <w:jc w:val="center"/>
              <w:rPr>
                <w:sz w:val="20"/>
                <w:szCs w:val="20"/>
              </w:rPr>
            </w:pPr>
          </w:p>
        </w:tc>
      </w:tr>
      <w:tr w:rsidR="003B1300" w:rsidRPr="002D444B" w:rsidTr="00043B99">
        <w:trPr>
          <w:trHeight w:hRule="exact" w:val="271"/>
        </w:trPr>
        <w:tc>
          <w:tcPr>
            <w:tcW w:w="10037" w:type="dxa"/>
            <w:gridSpan w:val="6"/>
          </w:tcPr>
          <w:p w:rsidR="003B1300" w:rsidRPr="002D444B" w:rsidRDefault="003B1300" w:rsidP="003B1300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2D444B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3505EC" w:rsidRPr="002D444B" w:rsidTr="00043B99">
        <w:trPr>
          <w:trHeight w:hRule="exact" w:val="269"/>
        </w:trPr>
        <w:tc>
          <w:tcPr>
            <w:tcW w:w="1436" w:type="dxa"/>
          </w:tcPr>
          <w:p w:rsidR="003505EC" w:rsidRPr="002D444B" w:rsidRDefault="003505EC" w:rsidP="003505E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3505EC" w:rsidRPr="002D444B" w:rsidRDefault="003505EC" w:rsidP="003505EC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640" w:type="dxa"/>
          </w:tcPr>
          <w:p w:rsidR="003505EC" w:rsidRPr="002D444B" w:rsidRDefault="003505EC" w:rsidP="003505EC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3505EC" w:rsidRPr="002D444B" w:rsidRDefault="003505EC" w:rsidP="003505EC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</w:tcPr>
          <w:p w:rsidR="003505EC" w:rsidRPr="002D444B" w:rsidRDefault="003505EC" w:rsidP="003505EC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3505EC" w:rsidRPr="002D444B" w:rsidRDefault="003505EC" w:rsidP="003505EC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Igiene generale</w:t>
            </w:r>
          </w:p>
        </w:tc>
      </w:tr>
      <w:tr w:rsidR="003505EC" w:rsidRPr="002D444B" w:rsidTr="00043B99">
        <w:trPr>
          <w:trHeight w:hRule="exact" w:val="266"/>
        </w:trPr>
        <w:tc>
          <w:tcPr>
            <w:tcW w:w="1436" w:type="dxa"/>
          </w:tcPr>
          <w:p w:rsidR="003505EC" w:rsidRPr="002D444B" w:rsidRDefault="003505EC" w:rsidP="003505EC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3505EC" w:rsidRPr="002D444B" w:rsidRDefault="003505EC" w:rsidP="003505EC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640" w:type="dxa"/>
          </w:tcPr>
          <w:p w:rsidR="003505EC" w:rsidRPr="002D444B" w:rsidRDefault="003505EC" w:rsidP="003505EC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3505EC" w:rsidRPr="002D444B" w:rsidRDefault="003505EC" w:rsidP="003505EC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</w:tcPr>
          <w:p w:rsidR="003505EC" w:rsidRPr="002D444B" w:rsidRDefault="003505EC" w:rsidP="003505EC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3505EC" w:rsidRPr="002D444B" w:rsidRDefault="003505EC" w:rsidP="003505EC">
            <w:pPr>
              <w:jc w:val="center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Igiene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generale</w:t>
            </w:r>
            <w:proofErr w:type="spellEnd"/>
          </w:p>
        </w:tc>
      </w:tr>
      <w:tr w:rsidR="00814D4F" w:rsidRPr="002D444B" w:rsidTr="00043B99">
        <w:trPr>
          <w:trHeight w:hRule="exact" w:val="269"/>
        </w:trPr>
        <w:tc>
          <w:tcPr>
            <w:tcW w:w="1436" w:type="dxa"/>
          </w:tcPr>
          <w:p w:rsidR="00814D4F" w:rsidRPr="002D444B" w:rsidRDefault="00814D4F" w:rsidP="0052261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814D4F" w:rsidRPr="002D444B" w:rsidRDefault="00CF6E93" w:rsidP="00BD67AC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  </w:t>
            </w:r>
          </w:p>
        </w:tc>
        <w:tc>
          <w:tcPr>
            <w:tcW w:w="1640" w:type="dxa"/>
          </w:tcPr>
          <w:p w:rsidR="00814D4F" w:rsidRPr="002D444B" w:rsidRDefault="00CF6E93" w:rsidP="00BD67AC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  </w:t>
            </w:r>
          </w:p>
        </w:tc>
        <w:tc>
          <w:tcPr>
            <w:tcW w:w="1855" w:type="dxa"/>
          </w:tcPr>
          <w:p w:rsidR="00814D4F" w:rsidRPr="002D444B" w:rsidRDefault="00814D4F" w:rsidP="0052261A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814D4F" w:rsidRPr="002D444B" w:rsidRDefault="00CF6E93" w:rsidP="00BD67AC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  </w:t>
            </w:r>
          </w:p>
        </w:tc>
        <w:tc>
          <w:tcPr>
            <w:tcW w:w="1702" w:type="dxa"/>
          </w:tcPr>
          <w:p w:rsidR="00814D4F" w:rsidRPr="002D444B" w:rsidRDefault="00814D4F" w:rsidP="00601B95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Medicina</w:t>
            </w:r>
            <w:proofErr w:type="spellEnd"/>
            <w:r w:rsidRPr="002D444B">
              <w:rPr>
                <w:sz w:val="18"/>
                <w:szCs w:val="18"/>
              </w:rPr>
              <w:t xml:space="preserve"> del </w:t>
            </w:r>
            <w:proofErr w:type="spellStart"/>
            <w:r w:rsidRPr="002D444B">
              <w:rPr>
                <w:sz w:val="18"/>
                <w:szCs w:val="18"/>
              </w:rPr>
              <w:t>lavoro</w:t>
            </w:r>
            <w:proofErr w:type="spellEnd"/>
          </w:p>
        </w:tc>
      </w:tr>
      <w:tr w:rsidR="00814D4F" w:rsidRPr="002D444B" w:rsidTr="00043B99">
        <w:trPr>
          <w:trHeight w:hRule="exact" w:val="269"/>
        </w:trPr>
        <w:tc>
          <w:tcPr>
            <w:tcW w:w="1436" w:type="dxa"/>
          </w:tcPr>
          <w:p w:rsidR="00814D4F" w:rsidRPr="002D444B" w:rsidRDefault="00814D4F" w:rsidP="00996D0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814D4F" w:rsidRPr="002D444B" w:rsidRDefault="00CF6E93" w:rsidP="00BD67AC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  </w:t>
            </w:r>
          </w:p>
        </w:tc>
        <w:tc>
          <w:tcPr>
            <w:tcW w:w="1640" w:type="dxa"/>
          </w:tcPr>
          <w:p w:rsidR="00814D4F" w:rsidRPr="002D444B" w:rsidRDefault="00CF6E93" w:rsidP="00BD67AC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  </w:t>
            </w:r>
          </w:p>
        </w:tc>
        <w:tc>
          <w:tcPr>
            <w:tcW w:w="1855" w:type="dxa"/>
          </w:tcPr>
          <w:p w:rsidR="00814D4F" w:rsidRPr="002D444B" w:rsidRDefault="00814D4F" w:rsidP="00996D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814D4F" w:rsidRPr="002D444B" w:rsidRDefault="00CF6E93" w:rsidP="00BD67AC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  </w:t>
            </w:r>
          </w:p>
        </w:tc>
        <w:tc>
          <w:tcPr>
            <w:tcW w:w="1702" w:type="dxa"/>
          </w:tcPr>
          <w:p w:rsidR="00814D4F" w:rsidRPr="002D444B" w:rsidRDefault="00814D4F" w:rsidP="00601B95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D444B">
              <w:rPr>
                <w:sz w:val="18"/>
                <w:szCs w:val="18"/>
              </w:rPr>
              <w:t>Medicina</w:t>
            </w:r>
            <w:proofErr w:type="spellEnd"/>
            <w:r w:rsidRPr="002D444B">
              <w:rPr>
                <w:sz w:val="18"/>
                <w:szCs w:val="18"/>
              </w:rPr>
              <w:t xml:space="preserve"> del </w:t>
            </w:r>
            <w:proofErr w:type="spellStart"/>
            <w:r w:rsidRPr="002D444B">
              <w:rPr>
                <w:sz w:val="18"/>
                <w:szCs w:val="18"/>
              </w:rPr>
              <w:t>lavoro</w:t>
            </w:r>
            <w:proofErr w:type="spellEnd"/>
          </w:p>
        </w:tc>
      </w:tr>
    </w:tbl>
    <w:p w:rsidR="00CE6532" w:rsidRPr="002D444B" w:rsidRDefault="00CE6532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AE49B0" w:rsidRPr="002D444B" w:rsidRDefault="00AE49B0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AE49B0" w:rsidRPr="002D444B" w:rsidRDefault="00AE49B0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AE49B0" w:rsidRPr="002D444B" w:rsidRDefault="00AE49B0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AE49B0" w:rsidRPr="002D444B" w:rsidRDefault="00AE49B0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AE49B0" w:rsidRPr="002D444B" w:rsidRDefault="00AE49B0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AE49B0" w:rsidRPr="002D444B" w:rsidRDefault="00AE49B0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AE49B0" w:rsidRPr="002D444B" w:rsidRDefault="00AE49B0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AE49B0" w:rsidRPr="002D444B" w:rsidRDefault="00AE49B0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AE49B0" w:rsidRPr="002D444B" w:rsidRDefault="00AE49B0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AE49B0" w:rsidRPr="002D444B" w:rsidRDefault="00AE49B0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AE49B0" w:rsidRPr="002D444B" w:rsidRDefault="00AE49B0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AE49B0" w:rsidRPr="002D444B" w:rsidRDefault="00AE49B0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AE49B0" w:rsidRPr="002D444B" w:rsidRDefault="00AE49B0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AE49B0" w:rsidRPr="002D444B" w:rsidRDefault="00AE49B0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3C27E0" w:rsidRPr="002D444B" w:rsidRDefault="003C27E0" w:rsidP="003C27E0">
      <w:pPr>
        <w:spacing w:before="46"/>
        <w:ind w:left="1924"/>
        <w:rPr>
          <w:rFonts w:ascii="Cambria"/>
          <w:b/>
          <w:sz w:val="28"/>
          <w:lang w:val="it-IT"/>
        </w:rPr>
      </w:pPr>
      <w:r w:rsidRPr="002D444B">
        <w:rPr>
          <w:rFonts w:ascii="Cambria"/>
          <w:b/>
          <w:sz w:val="28"/>
          <w:lang w:val="it-IT"/>
        </w:rPr>
        <w:t>Riepilogo Insegnamenti per il I</w:t>
      </w:r>
      <w:r w:rsidR="007F391A" w:rsidRPr="002D444B">
        <w:rPr>
          <w:rFonts w:ascii="Cambria"/>
          <w:b/>
          <w:sz w:val="28"/>
          <w:lang w:val="it-IT"/>
        </w:rPr>
        <w:t>I</w:t>
      </w:r>
      <w:r w:rsidRPr="002D444B">
        <w:rPr>
          <w:rFonts w:ascii="Cambria"/>
          <w:b/>
          <w:sz w:val="28"/>
          <w:lang w:val="it-IT"/>
        </w:rPr>
        <w:t xml:space="preserve"> Anno I Semestre</w:t>
      </w:r>
    </w:p>
    <w:p w:rsidR="0055258F" w:rsidRPr="002D444B" w:rsidRDefault="0055258F" w:rsidP="0055258F">
      <w:pPr>
        <w:pStyle w:val="Titolo11"/>
        <w:ind w:left="284"/>
        <w:rPr>
          <w:lang w:val="it-IT"/>
        </w:rPr>
      </w:pPr>
      <w:r w:rsidRPr="002D444B">
        <w:rPr>
          <w:lang w:val="it-IT"/>
        </w:rPr>
        <w:t xml:space="preserve">AUDIOLOGIA E PSICOLOGIA (ESAME) </w:t>
      </w:r>
    </w:p>
    <w:p w:rsidR="0055258F" w:rsidRPr="002D444B" w:rsidRDefault="0055258F" w:rsidP="0055258F">
      <w:pPr>
        <w:spacing w:before="138"/>
        <w:ind w:left="284"/>
        <w:rPr>
          <w:rFonts w:ascii="Cambria"/>
          <w:b/>
          <w:sz w:val="24"/>
          <w:lang w:val="it-IT"/>
        </w:rPr>
      </w:pPr>
      <w:r w:rsidRPr="002D444B">
        <w:rPr>
          <w:rFonts w:ascii="Cambria"/>
          <w:b/>
          <w:sz w:val="24"/>
          <w:lang w:val="it-IT"/>
        </w:rPr>
        <w:t xml:space="preserve">(Presidente Commissione: Prof.ssa Annamaria </w:t>
      </w:r>
      <w:proofErr w:type="spellStart"/>
      <w:r w:rsidRPr="002D444B">
        <w:rPr>
          <w:rFonts w:ascii="Cambria"/>
          <w:b/>
          <w:sz w:val="24"/>
          <w:lang w:val="it-IT"/>
        </w:rPr>
        <w:t>Franz</w:t>
      </w:r>
      <w:r w:rsidRPr="002D444B">
        <w:rPr>
          <w:rFonts w:ascii="Cambria"/>
          <w:b/>
          <w:sz w:val="24"/>
          <w:lang w:val="it-IT"/>
        </w:rPr>
        <w:t>è</w:t>
      </w:r>
      <w:proofErr w:type="spellEnd"/>
      <w:r w:rsidRPr="002D444B">
        <w:rPr>
          <w:rFonts w:ascii="Cambria"/>
          <w:b/>
          <w:sz w:val="24"/>
          <w:lang w:val="it-IT"/>
        </w:rPr>
        <w:t>)</w:t>
      </w:r>
    </w:p>
    <w:p w:rsidR="0055258F" w:rsidRPr="002D444B" w:rsidRDefault="0055258F" w:rsidP="0055258F">
      <w:pPr>
        <w:pStyle w:val="Corpotesto"/>
        <w:tabs>
          <w:tab w:val="left" w:pos="709"/>
          <w:tab w:val="left" w:pos="993"/>
        </w:tabs>
        <w:spacing w:before="141"/>
        <w:ind w:left="284"/>
        <w:rPr>
          <w:b/>
          <w:lang w:val="it-IT"/>
        </w:rPr>
      </w:pPr>
      <w:r w:rsidRPr="002D444B">
        <w:rPr>
          <w:rFonts w:ascii="Wingdings 3" w:hAnsi="Wingdings 3"/>
        </w:rPr>
        <w:t></w:t>
      </w:r>
      <w:r w:rsidRPr="002D444B">
        <w:rPr>
          <w:rFonts w:ascii="Times New Roman" w:hAnsi="Times New Roman"/>
          <w:lang w:val="it-IT"/>
        </w:rPr>
        <w:t xml:space="preserve">         </w:t>
      </w:r>
      <w:r w:rsidRPr="002D444B">
        <w:rPr>
          <w:lang w:val="it-IT"/>
        </w:rPr>
        <w:t xml:space="preserve">Audiologia II (Prof.ssa </w:t>
      </w:r>
      <w:proofErr w:type="spellStart"/>
      <w:r w:rsidRPr="002D444B">
        <w:rPr>
          <w:lang w:val="it-IT"/>
        </w:rPr>
        <w:t>Franzè</w:t>
      </w:r>
      <w:proofErr w:type="spellEnd"/>
      <w:r w:rsidRPr="002D444B">
        <w:rPr>
          <w:lang w:val="it-IT"/>
        </w:rPr>
        <w:t xml:space="preserve"> Annamaria</w:t>
      </w:r>
      <w:r w:rsidR="000B7023" w:rsidRPr="002D444B">
        <w:rPr>
          <w:lang w:val="it-IT"/>
        </w:rPr>
        <w:t>, Prof. Auletta Gennaro</w:t>
      </w:r>
      <w:r w:rsidRPr="002D444B">
        <w:rPr>
          <w:lang w:val="it-IT"/>
        </w:rPr>
        <w:t>)</w:t>
      </w:r>
    </w:p>
    <w:p w:rsidR="0055258F" w:rsidRPr="002D444B" w:rsidRDefault="0055258F" w:rsidP="0055258F">
      <w:pPr>
        <w:pStyle w:val="Corpotesto"/>
        <w:tabs>
          <w:tab w:val="left" w:pos="709"/>
          <w:tab w:val="left" w:pos="993"/>
        </w:tabs>
        <w:spacing w:before="141"/>
        <w:ind w:left="284"/>
        <w:rPr>
          <w:lang w:val="it-IT"/>
        </w:rPr>
      </w:pPr>
      <w:r w:rsidRPr="002D444B">
        <w:rPr>
          <w:rFonts w:ascii="Wingdings 3" w:hAnsi="Wingdings 3"/>
        </w:rPr>
        <w:t></w:t>
      </w:r>
      <w:r w:rsidRPr="002D444B">
        <w:rPr>
          <w:rFonts w:ascii="Times New Roman" w:hAnsi="Times New Roman"/>
          <w:lang w:val="it-IT"/>
        </w:rPr>
        <w:t xml:space="preserve">          Psicologia generale </w:t>
      </w:r>
      <w:r w:rsidRPr="002D444B">
        <w:rPr>
          <w:lang w:val="it-IT"/>
        </w:rPr>
        <w:t xml:space="preserve"> (Prof.) </w:t>
      </w:r>
    </w:p>
    <w:p w:rsidR="0055258F" w:rsidRPr="002D444B" w:rsidRDefault="0055258F" w:rsidP="0055258F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</w:p>
    <w:p w:rsidR="0055258F" w:rsidRPr="002D444B" w:rsidRDefault="0055258F" w:rsidP="0055258F">
      <w:pPr>
        <w:pStyle w:val="Corpotesto"/>
        <w:tabs>
          <w:tab w:val="left" w:pos="933"/>
        </w:tabs>
        <w:spacing w:before="141"/>
        <w:ind w:left="284"/>
        <w:rPr>
          <w:b/>
          <w:lang w:val="it-IT"/>
        </w:rPr>
      </w:pPr>
      <w:r w:rsidRPr="002D444B">
        <w:rPr>
          <w:b/>
          <w:lang w:val="it-IT"/>
        </w:rPr>
        <w:t xml:space="preserve">AUDIOMETRIA E PSICOMETRIA (ESAME) </w:t>
      </w:r>
    </w:p>
    <w:p w:rsidR="0055258F" w:rsidRPr="002D444B" w:rsidRDefault="0055258F" w:rsidP="0055258F">
      <w:pPr>
        <w:spacing w:before="138"/>
        <w:ind w:left="284"/>
        <w:rPr>
          <w:rFonts w:ascii="Cambria"/>
          <w:b/>
          <w:sz w:val="24"/>
          <w:lang w:val="it-IT"/>
        </w:rPr>
      </w:pPr>
      <w:r w:rsidRPr="002D444B">
        <w:rPr>
          <w:rFonts w:ascii="Cambria"/>
          <w:b/>
          <w:sz w:val="24"/>
          <w:lang w:val="it-IT"/>
        </w:rPr>
        <w:t>(Presidente Commissione: Prof.</w:t>
      </w:r>
    </w:p>
    <w:p w:rsidR="0055258F" w:rsidRPr="002D444B" w:rsidRDefault="0055258F" w:rsidP="0055258F">
      <w:pPr>
        <w:pStyle w:val="Corpotesto"/>
        <w:tabs>
          <w:tab w:val="left" w:pos="993"/>
        </w:tabs>
        <w:spacing w:before="141"/>
        <w:ind w:left="284"/>
        <w:rPr>
          <w:lang w:val="it-IT"/>
        </w:rPr>
      </w:pPr>
      <w:r w:rsidRPr="002D444B">
        <w:rPr>
          <w:rFonts w:ascii="Wingdings 3" w:hAnsi="Wingdings 3"/>
        </w:rPr>
        <w:t></w:t>
      </w:r>
      <w:r w:rsidR="00613BBC" w:rsidRPr="002D444B">
        <w:rPr>
          <w:rFonts w:ascii="Wingdings 3" w:hAnsi="Wingdings 3"/>
          <w:lang w:val="it-IT"/>
        </w:rPr>
        <w:tab/>
      </w:r>
      <w:r w:rsidR="00CF6E93">
        <w:rPr>
          <w:lang w:val="it-IT"/>
        </w:rPr>
        <w:t>Audioprotesi I</w:t>
      </w:r>
      <w:r w:rsidRPr="002D444B">
        <w:rPr>
          <w:lang w:val="it-IT"/>
        </w:rPr>
        <w:t xml:space="preserve">  (Prof</w:t>
      </w:r>
      <w:r w:rsidR="00C9212D" w:rsidRPr="002D444B">
        <w:rPr>
          <w:lang w:val="it-IT"/>
        </w:rPr>
        <w:t>.ssa</w:t>
      </w:r>
      <w:r w:rsidR="00613BBC" w:rsidRPr="002D444B">
        <w:rPr>
          <w:lang w:val="it-IT"/>
        </w:rPr>
        <w:t xml:space="preserve">) </w:t>
      </w:r>
      <w:r w:rsidRPr="002D444B">
        <w:rPr>
          <w:lang w:val="it-IT"/>
        </w:rPr>
        <w:t xml:space="preserve"> </w:t>
      </w:r>
    </w:p>
    <w:p w:rsidR="0055258F" w:rsidRPr="002D444B" w:rsidRDefault="0055258F" w:rsidP="0055258F">
      <w:pPr>
        <w:pStyle w:val="Corpotesto"/>
        <w:tabs>
          <w:tab w:val="left" w:pos="709"/>
          <w:tab w:val="left" w:pos="993"/>
        </w:tabs>
        <w:spacing w:before="141"/>
        <w:ind w:left="284"/>
        <w:rPr>
          <w:lang w:val="it-IT"/>
        </w:rPr>
      </w:pPr>
      <w:r w:rsidRPr="002D444B">
        <w:rPr>
          <w:rFonts w:ascii="Wingdings 3" w:hAnsi="Wingdings 3"/>
        </w:rPr>
        <w:t></w:t>
      </w:r>
      <w:r w:rsidRPr="002D444B">
        <w:rPr>
          <w:lang w:val="it-IT"/>
        </w:rPr>
        <w:tab/>
        <w:t xml:space="preserve">    </w:t>
      </w:r>
      <w:r w:rsidR="00613BBC" w:rsidRPr="002D444B">
        <w:rPr>
          <w:lang w:val="it-IT"/>
        </w:rPr>
        <w:t xml:space="preserve"> </w:t>
      </w:r>
      <w:r w:rsidRPr="002D444B">
        <w:rPr>
          <w:lang w:val="it-IT"/>
        </w:rPr>
        <w:t xml:space="preserve">Aspetti epidemiologici    (Prof.) </w:t>
      </w:r>
    </w:p>
    <w:p w:rsidR="0055258F" w:rsidRPr="002D444B" w:rsidRDefault="0055258F" w:rsidP="0055258F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</w:p>
    <w:p w:rsidR="0055258F" w:rsidRPr="002D444B" w:rsidRDefault="0055258F" w:rsidP="0055258F">
      <w:pPr>
        <w:pStyle w:val="Titolo11"/>
        <w:ind w:left="284"/>
        <w:rPr>
          <w:lang w:val="it-IT"/>
        </w:rPr>
      </w:pPr>
      <w:r w:rsidRPr="002D444B">
        <w:rPr>
          <w:lang w:val="it-IT"/>
        </w:rPr>
        <w:t>PROMOZIONE DELLA SALUTE,</w:t>
      </w:r>
      <w:r w:rsidR="007F0F5A" w:rsidRPr="002D444B">
        <w:rPr>
          <w:lang w:val="it-IT"/>
        </w:rPr>
        <w:t xml:space="preserve">  </w:t>
      </w:r>
      <w:r w:rsidRPr="002D444B">
        <w:rPr>
          <w:lang w:val="it-IT"/>
        </w:rPr>
        <w:t xml:space="preserve"> SICUREZZA E GESTIONE DELLE ATTIVITA’ (ESAME) </w:t>
      </w:r>
    </w:p>
    <w:p w:rsidR="0055258F" w:rsidRPr="002D444B" w:rsidRDefault="0055258F" w:rsidP="0055258F">
      <w:pPr>
        <w:spacing w:before="138"/>
        <w:ind w:left="284"/>
        <w:rPr>
          <w:rFonts w:ascii="Cambria"/>
          <w:b/>
          <w:sz w:val="24"/>
          <w:lang w:val="it-IT"/>
        </w:rPr>
      </w:pPr>
      <w:r w:rsidRPr="002D444B">
        <w:rPr>
          <w:rFonts w:ascii="Cambria"/>
          <w:b/>
          <w:sz w:val="24"/>
          <w:lang w:val="it-IT"/>
        </w:rPr>
        <w:t xml:space="preserve">(Presidente Commissione: ( Prof. Luigi Camera ) </w:t>
      </w:r>
    </w:p>
    <w:p w:rsidR="0055258F" w:rsidRPr="002D444B" w:rsidRDefault="0055258F" w:rsidP="0055258F">
      <w:pPr>
        <w:spacing w:before="138"/>
        <w:ind w:left="284"/>
        <w:rPr>
          <w:rFonts w:ascii="Cambria"/>
          <w:b/>
          <w:sz w:val="24"/>
          <w:szCs w:val="24"/>
          <w:lang w:val="it-IT"/>
        </w:rPr>
      </w:pPr>
      <w:r w:rsidRPr="002D444B">
        <w:rPr>
          <w:rFonts w:ascii="Wingdings 3" w:hAnsi="Wingdings 3"/>
        </w:rPr>
        <w:t></w:t>
      </w:r>
      <w:r w:rsidRPr="002D444B">
        <w:rPr>
          <w:lang w:val="it-IT"/>
        </w:rPr>
        <w:tab/>
        <w:t xml:space="preserve">    </w:t>
      </w:r>
      <w:r w:rsidRPr="002D444B">
        <w:rPr>
          <w:sz w:val="24"/>
          <w:szCs w:val="24"/>
          <w:lang w:val="it-IT"/>
        </w:rPr>
        <w:t>Norme di sicurezza  (Prof. Camera Luigi)</w:t>
      </w:r>
      <w:r w:rsidRPr="002D444B">
        <w:rPr>
          <w:lang w:val="it-IT"/>
        </w:rPr>
        <w:t xml:space="preserve"> </w:t>
      </w:r>
    </w:p>
    <w:p w:rsidR="0055258F" w:rsidRPr="002D444B" w:rsidRDefault="0055258F" w:rsidP="0055258F">
      <w:pPr>
        <w:pStyle w:val="Corpotesto"/>
        <w:tabs>
          <w:tab w:val="left" w:pos="933"/>
        </w:tabs>
        <w:spacing w:before="141"/>
        <w:ind w:left="284"/>
        <w:rPr>
          <w:b/>
          <w:lang w:val="it-IT"/>
        </w:rPr>
      </w:pPr>
      <w:r w:rsidRPr="002D444B">
        <w:rPr>
          <w:rFonts w:ascii="Wingdings 3" w:hAnsi="Wingdings 3"/>
        </w:rPr>
        <w:t></w:t>
      </w:r>
      <w:r w:rsidRPr="002D444B">
        <w:rPr>
          <w:rFonts w:ascii="Times New Roman" w:hAnsi="Times New Roman"/>
          <w:lang w:val="it-IT"/>
        </w:rPr>
        <w:tab/>
      </w:r>
      <w:r w:rsidRPr="002D444B">
        <w:rPr>
          <w:lang w:val="it-IT"/>
        </w:rPr>
        <w:t>Igiene generale  (Prof.ssa</w:t>
      </w:r>
      <w:r w:rsidR="0072346C" w:rsidRPr="002D444B">
        <w:rPr>
          <w:lang w:val="it-IT"/>
        </w:rPr>
        <w:t xml:space="preserve"> Francesca Pennino</w:t>
      </w:r>
      <w:r w:rsidRPr="002D444B">
        <w:rPr>
          <w:lang w:val="it-IT"/>
        </w:rPr>
        <w:t xml:space="preserve"> ) </w:t>
      </w:r>
    </w:p>
    <w:p w:rsidR="0055258F" w:rsidRPr="002D444B" w:rsidRDefault="0055258F" w:rsidP="0055258F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  <w:r w:rsidRPr="002D444B">
        <w:rPr>
          <w:rFonts w:ascii="Wingdings 3" w:hAnsi="Wingdings 3"/>
        </w:rPr>
        <w:t></w:t>
      </w:r>
      <w:r w:rsidRPr="002D444B">
        <w:rPr>
          <w:rFonts w:ascii="Times New Roman" w:hAnsi="Times New Roman"/>
          <w:lang w:val="it-IT"/>
        </w:rPr>
        <w:tab/>
      </w:r>
      <w:r w:rsidRPr="002D444B">
        <w:rPr>
          <w:lang w:val="it-IT"/>
        </w:rPr>
        <w:t>Medicina del Lavoro (Prof.</w:t>
      </w:r>
      <w:r w:rsidR="000F528D" w:rsidRPr="002D444B">
        <w:rPr>
          <w:lang w:val="it-IT"/>
        </w:rPr>
        <w:t xml:space="preserve"> Luca Fontana</w:t>
      </w:r>
      <w:r w:rsidRPr="002D444B">
        <w:rPr>
          <w:lang w:val="it-IT"/>
        </w:rPr>
        <w:t xml:space="preserve">) </w:t>
      </w:r>
    </w:p>
    <w:p w:rsidR="0055258F" w:rsidRPr="002D444B" w:rsidRDefault="0055258F" w:rsidP="0055258F">
      <w:pPr>
        <w:pStyle w:val="Titolo11"/>
        <w:ind w:left="284" w:right="3537"/>
        <w:jc w:val="center"/>
        <w:rPr>
          <w:b w:val="0"/>
          <w:bCs w:val="0"/>
          <w:lang w:val="it-IT"/>
        </w:rPr>
      </w:pPr>
    </w:p>
    <w:p w:rsidR="0055258F" w:rsidRPr="002D444B" w:rsidRDefault="0055258F" w:rsidP="0055258F">
      <w:pPr>
        <w:pStyle w:val="Titolo11"/>
        <w:ind w:left="284" w:right="3537"/>
        <w:jc w:val="center"/>
        <w:rPr>
          <w:b w:val="0"/>
          <w:bCs w:val="0"/>
          <w:lang w:val="it-IT"/>
        </w:rPr>
      </w:pPr>
    </w:p>
    <w:p w:rsidR="0055258F" w:rsidRPr="002D444B" w:rsidRDefault="0055258F" w:rsidP="0055258F">
      <w:pPr>
        <w:pStyle w:val="Titolo11"/>
        <w:ind w:left="284"/>
        <w:rPr>
          <w:lang w:val="it-IT"/>
        </w:rPr>
      </w:pPr>
      <w:r w:rsidRPr="002D444B">
        <w:rPr>
          <w:bCs w:val="0"/>
          <w:lang w:val="it-IT"/>
        </w:rPr>
        <w:t>MEDICINA CLINICA</w:t>
      </w:r>
      <w:r w:rsidRPr="002D444B">
        <w:rPr>
          <w:lang w:val="it-IT"/>
        </w:rPr>
        <w:t xml:space="preserve"> (ESAME) </w:t>
      </w:r>
    </w:p>
    <w:p w:rsidR="0055258F" w:rsidRPr="002D444B" w:rsidRDefault="0055258F" w:rsidP="0055258F">
      <w:pPr>
        <w:ind w:left="284"/>
        <w:rPr>
          <w:rFonts w:ascii="Cambria"/>
          <w:b/>
          <w:sz w:val="24"/>
          <w:lang w:val="it-IT"/>
        </w:rPr>
      </w:pPr>
      <w:r w:rsidRPr="002D444B">
        <w:rPr>
          <w:rFonts w:ascii="Cambria"/>
          <w:b/>
          <w:sz w:val="24"/>
          <w:lang w:val="it-IT"/>
        </w:rPr>
        <w:t xml:space="preserve">(Presidente Commissione: Prof. </w:t>
      </w:r>
      <w:proofErr w:type="spellStart"/>
      <w:r w:rsidR="003E3E96" w:rsidRPr="002D444B">
        <w:rPr>
          <w:rFonts w:ascii="Cambria"/>
          <w:b/>
          <w:sz w:val="24"/>
          <w:lang w:val="it-IT"/>
        </w:rPr>
        <w:t>ssa</w:t>
      </w:r>
      <w:proofErr w:type="spellEnd"/>
      <w:r w:rsidR="003E3E96" w:rsidRPr="002D444B">
        <w:rPr>
          <w:rFonts w:ascii="Cambria"/>
          <w:b/>
          <w:sz w:val="24"/>
          <w:lang w:val="it-IT"/>
        </w:rPr>
        <w:t xml:space="preserve"> Nella </w:t>
      </w:r>
      <w:proofErr w:type="spellStart"/>
      <w:r w:rsidR="003E3E96" w:rsidRPr="002D444B">
        <w:rPr>
          <w:rFonts w:ascii="Cambria"/>
          <w:b/>
          <w:sz w:val="24"/>
          <w:lang w:val="it-IT"/>
        </w:rPr>
        <w:t>Prevete</w:t>
      </w:r>
      <w:proofErr w:type="spellEnd"/>
    </w:p>
    <w:p w:rsidR="0055258F" w:rsidRPr="002D444B" w:rsidRDefault="0055258F" w:rsidP="0055258F">
      <w:pPr>
        <w:spacing w:before="138"/>
        <w:ind w:left="284"/>
        <w:rPr>
          <w:rFonts w:ascii="Cambria"/>
          <w:b/>
          <w:sz w:val="24"/>
          <w:szCs w:val="24"/>
          <w:lang w:val="it-IT"/>
        </w:rPr>
      </w:pPr>
      <w:r w:rsidRPr="002D444B">
        <w:rPr>
          <w:rFonts w:ascii="Wingdings 3" w:hAnsi="Wingdings 3"/>
        </w:rPr>
        <w:t></w:t>
      </w:r>
      <w:r w:rsidRPr="002D444B">
        <w:rPr>
          <w:lang w:val="it-IT"/>
        </w:rPr>
        <w:tab/>
        <w:t xml:space="preserve">Patologia Clinica (Prof.ssa </w:t>
      </w:r>
      <w:proofErr w:type="spellStart"/>
      <w:r w:rsidRPr="002D444B">
        <w:rPr>
          <w:lang w:val="it-IT"/>
        </w:rPr>
        <w:t>Prevete</w:t>
      </w:r>
      <w:proofErr w:type="spellEnd"/>
      <w:r w:rsidRPr="002D444B">
        <w:rPr>
          <w:lang w:val="it-IT"/>
        </w:rPr>
        <w:t xml:space="preserve"> Nella) </w:t>
      </w:r>
    </w:p>
    <w:p w:rsidR="0055258F" w:rsidRPr="002D444B" w:rsidRDefault="0055258F" w:rsidP="0055258F">
      <w:pPr>
        <w:spacing w:before="138"/>
        <w:ind w:left="284"/>
        <w:rPr>
          <w:rFonts w:ascii="Cambria"/>
          <w:b/>
          <w:sz w:val="24"/>
          <w:szCs w:val="24"/>
          <w:lang w:val="it-IT"/>
        </w:rPr>
      </w:pPr>
      <w:r w:rsidRPr="002D444B">
        <w:rPr>
          <w:rFonts w:ascii="Wingdings 3" w:hAnsi="Wingdings 3"/>
        </w:rPr>
        <w:t></w:t>
      </w:r>
      <w:r w:rsidRPr="002D444B">
        <w:rPr>
          <w:lang w:val="it-IT"/>
        </w:rPr>
        <w:tab/>
        <w:t>Otorino</w:t>
      </w:r>
      <w:r w:rsidR="009144BB" w:rsidRPr="002D444B">
        <w:rPr>
          <w:lang w:val="it-IT"/>
        </w:rPr>
        <w:t>la</w:t>
      </w:r>
      <w:r w:rsidRPr="002D444B">
        <w:rPr>
          <w:lang w:val="it-IT"/>
        </w:rPr>
        <w:t xml:space="preserve">ringoiatria  </w:t>
      </w:r>
      <w:r w:rsidR="000E65CD" w:rsidRPr="002D444B">
        <w:rPr>
          <w:lang w:val="it-IT"/>
        </w:rPr>
        <w:t>(Prof.ssa Elena Cantone)</w:t>
      </w:r>
      <w:r w:rsidR="00B82F96" w:rsidRPr="002D444B">
        <w:rPr>
          <w:lang w:val="it-IT"/>
        </w:rPr>
        <w:t xml:space="preserve"> (Prof.ssa Di Lullo Antonella)</w:t>
      </w:r>
      <w:r w:rsidRPr="002D444B">
        <w:rPr>
          <w:lang w:val="it-IT"/>
        </w:rPr>
        <w:t xml:space="preserve"> </w:t>
      </w:r>
    </w:p>
    <w:p w:rsidR="0055258F" w:rsidRPr="002D444B" w:rsidRDefault="0055258F" w:rsidP="0055258F">
      <w:pPr>
        <w:spacing w:before="138"/>
        <w:ind w:left="284"/>
        <w:rPr>
          <w:rFonts w:ascii="Cambria"/>
          <w:b/>
          <w:sz w:val="24"/>
          <w:szCs w:val="24"/>
          <w:lang w:val="it-IT"/>
        </w:rPr>
      </w:pPr>
      <w:r w:rsidRPr="002D444B">
        <w:rPr>
          <w:rFonts w:ascii="Wingdings 3" w:hAnsi="Wingdings 3"/>
        </w:rPr>
        <w:t></w:t>
      </w:r>
      <w:r w:rsidRPr="002D444B">
        <w:rPr>
          <w:lang w:val="it-IT"/>
        </w:rPr>
        <w:tab/>
        <w:t>Medicina Interna  (</w:t>
      </w:r>
      <w:r w:rsidR="000B7023" w:rsidRPr="002D444B">
        <w:rPr>
          <w:lang w:val="it-IT"/>
        </w:rPr>
        <w:t>Prof.ssa</w:t>
      </w:r>
      <w:r w:rsidRPr="002D444B">
        <w:rPr>
          <w:lang w:val="it-IT"/>
        </w:rPr>
        <w:t xml:space="preserve"> </w:t>
      </w:r>
      <w:proofErr w:type="spellStart"/>
      <w:r w:rsidRPr="002D444B">
        <w:rPr>
          <w:lang w:val="it-IT"/>
        </w:rPr>
        <w:t>Iannuzzo</w:t>
      </w:r>
      <w:proofErr w:type="spellEnd"/>
      <w:r w:rsidRPr="002D444B">
        <w:rPr>
          <w:lang w:val="it-IT"/>
        </w:rPr>
        <w:t xml:space="preserve"> Gabriella </w:t>
      </w:r>
    </w:p>
    <w:p w:rsidR="0055258F" w:rsidRPr="002D444B" w:rsidRDefault="0055258F" w:rsidP="0055258F">
      <w:pPr>
        <w:pStyle w:val="Corpotesto"/>
        <w:spacing w:before="1"/>
        <w:ind w:left="284"/>
        <w:rPr>
          <w:lang w:val="it-IT"/>
        </w:rPr>
      </w:pPr>
    </w:p>
    <w:p w:rsidR="0055258F" w:rsidRPr="002D444B" w:rsidRDefault="0055258F" w:rsidP="0055258F">
      <w:pPr>
        <w:pStyle w:val="Titolo11"/>
        <w:ind w:left="284"/>
        <w:rPr>
          <w:lang w:val="it-IT"/>
        </w:rPr>
      </w:pPr>
      <w:r w:rsidRPr="002D444B">
        <w:rPr>
          <w:lang w:val="it-IT"/>
        </w:rPr>
        <w:t>TIROCINIO II ANNO I SEMESTRE  (ESAME)</w:t>
      </w:r>
    </w:p>
    <w:p w:rsidR="0055258F" w:rsidRPr="002D444B" w:rsidRDefault="0055258F" w:rsidP="0055258F">
      <w:pPr>
        <w:pStyle w:val="Corpotesto"/>
        <w:spacing w:before="138"/>
        <w:ind w:left="284"/>
        <w:rPr>
          <w:lang w:val="it-IT"/>
        </w:rPr>
      </w:pPr>
      <w:r w:rsidRPr="002D444B">
        <w:rPr>
          <w:lang w:val="it-IT"/>
        </w:rPr>
        <w:t>(</w:t>
      </w:r>
      <w:r w:rsidRPr="002D444B">
        <w:rPr>
          <w:b/>
          <w:lang w:val="it-IT"/>
        </w:rPr>
        <w:t>Presidente Commissione</w:t>
      </w:r>
      <w:r w:rsidR="00C9212D" w:rsidRPr="002D444B">
        <w:rPr>
          <w:b/>
          <w:lang w:val="it-IT"/>
        </w:rPr>
        <w:t xml:space="preserve"> Prof</w:t>
      </w:r>
      <w:r w:rsidRPr="002D444B">
        <w:rPr>
          <w:lang w:val="it-IT"/>
        </w:rPr>
        <w:t>. Carmine Piccolo</w:t>
      </w:r>
      <w:r w:rsidR="0059637C" w:rsidRPr="002D444B">
        <w:rPr>
          <w:lang w:val="it-IT"/>
        </w:rPr>
        <w:t>)</w:t>
      </w:r>
    </w:p>
    <w:p w:rsidR="00861DF9" w:rsidRPr="002D444B" w:rsidRDefault="00C9212D" w:rsidP="0055258F">
      <w:pPr>
        <w:pStyle w:val="Corpotesto"/>
        <w:spacing w:before="138"/>
        <w:ind w:left="284"/>
        <w:rPr>
          <w:lang w:val="it-IT"/>
        </w:rPr>
      </w:pPr>
      <w:r w:rsidRPr="002D444B">
        <w:rPr>
          <w:lang w:val="it-IT"/>
        </w:rPr>
        <w:t>Prof</w:t>
      </w:r>
      <w:r w:rsidR="00FF4D69" w:rsidRPr="002D444B">
        <w:rPr>
          <w:lang w:val="it-IT"/>
        </w:rPr>
        <w:t>.</w:t>
      </w:r>
      <w:r w:rsidR="00861DF9" w:rsidRPr="002D444B">
        <w:rPr>
          <w:lang w:val="it-IT"/>
        </w:rPr>
        <w:t xml:space="preserve"> </w:t>
      </w:r>
    </w:p>
    <w:p w:rsidR="00613BBC" w:rsidRPr="002D444B" w:rsidRDefault="00613BBC" w:rsidP="0055258F">
      <w:pPr>
        <w:pStyle w:val="Corpotesto"/>
        <w:spacing w:before="138"/>
        <w:ind w:left="284"/>
        <w:rPr>
          <w:lang w:val="it-IT"/>
        </w:rPr>
      </w:pPr>
    </w:p>
    <w:p w:rsidR="0055258F" w:rsidRPr="002D444B" w:rsidRDefault="0055258F" w:rsidP="0055258F">
      <w:pPr>
        <w:pStyle w:val="Corpotesto"/>
        <w:spacing w:before="138"/>
        <w:ind w:left="284"/>
        <w:rPr>
          <w:b/>
          <w:lang w:val="it-IT"/>
        </w:rPr>
      </w:pPr>
      <w:r w:rsidRPr="002D444B">
        <w:rPr>
          <w:b/>
          <w:lang w:val="it-IT"/>
        </w:rPr>
        <w:t>DIRETTORE DIDATTICO DEI TIROCINI</w:t>
      </w:r>
    </w:p>
    <w:p w:rsidR="0055258F" w:rsidRPr="00E1793B" w:rsidRDefault="00C9212D" w:rsidP="0055258F">
      <w:pPr>
        <w:pStyle w:val="Corpotesto"/>
        <w:spacing w:before="138"/>
        <w:ind w:left="284"/>
        <w:rPr>
          <w:lang w:val="it-IT"/>
        </w:rPr>
      </w:pPr>
      <w:r w:rsidRPr="002D444B">
        <w:rPr>
          <w:b/>
          <w:lang w:val="it-IT"/>
        </w:rPr>
        <w:t>Dott</w:t>
      </w:r>
      <w:r w:rsidRPr="002D444B">
        <w:rPr>
          <w:lang w:val="it-IT"/>
        </w:rPr>
        <w:t>.</w:t>
      </w:r>
      <w:r w:rsidR="0055258F" w:rsidRPr="002D444B">
        <w:rPr>
          <w:lang w:val="it-IT"/>
        </w:rPr>
        <w:t xml:space="preserve"> Carmine Piccolo</w:t>
      </w:r>
    </w:p>
    <w:sectPr w:rsidR="0055258F" w:rsidRPr="00E1793B" w:rsidSect="00760BE4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CA"/>
    <w:rsid w:val="00010918"/>
    <w:rsid w:val="00022E33"/>
    <w:rsid w:val="00031827"/>
    <w:rsid w:val="00043B99"/>
    <w:rsid w:val="0007144F"/>
    <w:rsid w:val="00081180"/>
    <w:rsid w:val="00082F68"/>
    <w:rsid w:val="000832F6"/>
    <w:rsid w:val="000A5998"/>
    <w:rsid w:val="000A6AE4"/>
    <w:rsid w:val="000B4015"/>
    <w:rsid w:val="000B7023"/>
    <w:rsid w:val="000C3CAF"/>
    <w:rsid w:val="000C74D3"/>
    <w:rsid w:val="000C7CCE"/>
    <w:rsid w:val="000D0A97"/>
    <w:rsid w:val="000E65CD"/>
    <w:rsid w:val="000F3BD3"/>
    <w:rsid w:val="000F528D"/>
    <w:rsid w:val="000F6A6C"/>
    <w:rsid w:val="0010460D"/>
    <w:rsid w:val="00107980"/>
    <w:rsid w:val="00112B5C"/>
    <w:rsid w:val="00130A97"/>
    <w:rsid w:val="00137A88"/>
    <w:rsid w:val="001413BC"/>
    <w:rsid w:val="00143745"/>
    <w:rsid w:val="00151049"/>
    <w:rsid w:val="0017329B"/>
    <w:rsid w:val="0017637F"/>
    <w:rsid w:val="001854AF"/>
    <w:rsid w:val="001A10B4"/>
    <w:rsid w:val="001A5F5C"/>
    <w:rsid w:val="001A66FC"/>
    <w:rsid w:val="001C7578"/>
    <w:rsid w:val="001D1ED0"/>
    <w:rsid w:val="00234E80"/>
    <w:rsid w:val="002432A9"/>
    <w:rsid w:val="002B580E"/>
    <w:rsid w:val="002B58F0"/>
    <w:rsid w:val="002D23A0"/>
    <w:rsid w:val="002D444B"/>
    <w:rsid w:val="002E4A41"/>
    <w:rsid w:val="002F0DBB"/>
    <w:rsid w:val="00314658"/>
    <w:rsid w:val="003224A8"/>
    <w:rsid w:val="003274CD"/>
    <w:rsid w:val="00330D69"/>
    <w:rsid w:val="00331420"/>
    <w:rsid w:val="00342335"/>
    <w:rsid w:val="003505EC"/>
    <w:rsid w:val="0035251B"/>
    <w:rsid w:val="00375192"/>
    <w:rsid w:val="00377874"/>
    <w:rsid w:val="003833FA"/>
    <w:rsid w:val="003863A9"/>
    <w:rsid w:val="00387ACA"/>
    <w:rsid w:val="003940AB"/>
    <w:rsid w:val="0039547E"/>
    <w:rsid w:val="003B1300"/>
    <w:rsid w:val="003C27E0"/>
    <w:rsid w:val="003C7CEF"/>
    <w:rsid w:val="003D1609"/>
    <w:rsid w:val="003D2A4F"/>
    <w:rsid w:val="003E3E96"/>
    <w:rsid w:val="003F5CA0"/>
    <w:rsid w:val="0040699E"/>
    <w:rsid w:val="004116B8"/>
    <w:rsid w:val="00413341"/>
    <w:rsid w:val="00421166"/>
    <w:rsid w:val="004267A1"/>
    <w:rsid w:val="004301BA"/>
    <w:rsid w:val="00481EDD"/>
    <w:rsid w:val="00490CDB"/>
    <w:rsid w:val="00494071"/>
    <w:rsid w:val="004A314D"/>
    <w:rsid w:val="004B1AB8"/>
    <w:rsid w:val="004D3DBD"/>
    <w:rsid w:val="004D7900"/>
    <w:rsid w:val="004F0E72"/>
    <w:rsid w:val="004F4FF9"/>
    <w:rsid w:val="00515055"/>
    <w:rsid w:val="00520303"/>
    <w:rsid w:val="0052261A"/>
    <w:rsid w:val="00534114"/>
    <w:rsid w:val="0055258F"/>
    <w:rsid w:val="005608D6"/>
    <w:rsid w:val="0059637C"/>
    <w:rsid w:val="005C695D"/>
    <w:rsid w:val="005C7A53"/>
    <w:rsid w:val="005D23E1"/>
    <w:rsid w:val="005F7059"/>
    <w:rsid w:val="00601B95"/>
    <w:rsid w:val="00613510"/>
    <w:rsid w:val="00613BBC"/>
    <w:rsid w:val="00615A35"/>
    <w:rsid w:val="00627DF9"/>
    <w:rsid w:val="006558A4"/>
    <w:rsid w:val="0066099D"/>
    <w:rsid w:val="006625CC"/>
    <w:rsid w:val="00673A65"/>
    <w:rsid w:val="00674723"/>
    <w:rsid w:val="00677AC4"/>
    <w:rsid w:val="00690F14"/>
    <w:rsid w:val="006942A1"/>
    <w:rsid w:val="00694E12"/>
    <w:rsid w:val="006A4D1A"/>
    <w:rsid w:val="006C7484"/>
    <w:rsid w:val="006D3A99"/>
    <w:rsid w:val="006E0A78"/>
    <w:rsid w:val="0072346C"/>
    <w:rsid w:val="007270B3"/>
    <w:rsid w:val="00760BE4"/>
    <w:rsid w:val="007907A8"/>
    <w:rsid w:val="00790FD6"/>
    <w:rsid w:val="007D238F"/>
    <w:rsid w:val="007D3746"/>
    <w:rsid w:val="007E48EB"/>
    <w:rsid w:val="007E6769"/>
    <w:rsid w:val="007F0F5A"/>
    <w:rsid w:val="007F391A"/>
    <w:rsid w:val="0080482E"/>
    <w:rsid w:val="00804833"/>
    <w:rsid w:val="008054D6"/>
    <w:rsid w:val="00814D4F"/>
    <w:rsid w:val="008161C4"/>
    <w:rsid w:val="00825611"/>
    <w:rsid w:val="008312DB"/>
    <w:rsid w:val="00841C9C"/>
    <w:rsid w:val="00861DF9"/>
    <w:rsid w:val="008A146C"/>
    <w:rsid w:val="008D1A23"/>
    <w:rsid w:val="009144BB"/>
    <w:rsid w:val="00933F97"/>
    <w:rsid w:val="00940A6D"/>
    <w:rsid w:val="00985C30"/>
    <w:rsid w:val="00986D54"/>
    <w:rsid w:val="00996D0A"/>
    <w:rsid w:val="009A4FE7"/>
    <w:rsid w:val="009B14B5"/>
    <w:rsid w:val="009C3834"/>
    <w:rsid w:val="009C3D16"/>
    <w:rsid w:val="009D7CA8"/>
    <w:rsid w:val="009F03E2"/>
    <w:rsid w:val="009F1EC1"/>
    <w:rsid w:val="009F2B88"/>
    <w:rsid w:val="009F4846"/>
    <w:rsid w:val="009F4B63"/>
    <w:rsid w:val="009F52CF"/>
    <w:rsid w:val="009F575E"/>
    <w:rsid w:val="009F5AB5"/>
    <w:rsid w:val="009F7F56"/>
    <w:rsid w:val="00A17C65"/>
    <w:rsid w:val="00A24EEA"/>
    <w:rsid w:val="00A24EF8"/>
    <w:rsid w:val="00A2701F"/>
    <w:rsid w:val="00A27A7C"/>
    <w:rsid w:val="00A3110C"/>
    <w:rsid w:val="00A415AD"/>
    <w:rsid w:val="00A447C6"/>
    <w:rsid w:val="00A449C5"/>
    <w:rsid w:val="00A46BFD"/>
    <w:rsid w:val="00A5330A"/>
    <w:rsid w:val="00A779E8"/>
    <w:rsid w:val="00A97EBC"/>
    <w:rsid w:val="00AE45FF"/>
    <w:rsid w:val="00AE49B0"/>
    <w:rsid w:val="00B16B55"/>
    <w:rsid w:val="00B23B15"/>
    <w:rsid w:val="00B4491A"/>
    <w:rsid w:val="00B5460A"/>
    <w:rsid w:val="00B7090F"/>
    <w:rsid w:val="00B72065"/>
    <w:rsid w:val="00B82F96"/>
    <w:rsid w:val="00B8723E"/>
    <w:rsid w:val="00BA0049"/>
    <w:rsid w:val="00BA5096"/>
    <w:rsid w:val="00BA694A"/>
    <w:rsid w:val="00BB20E3"/>
    <w:rsid w:val="00BC2C32"/>
    <w:rsid w:val="00BC3F55"/>
    <w:rsid w:val="00BD1E76"/>
    <w:rsid w:val="00BD4BE0"/>
    <w:rsid w:val="00BE5B38"/>
    <w:rsid w:val="00BF26EF"/>
    <w:rsid w:val="00C12533"/>
    <w:rsid w:val="00C143DD"/>
    <w:rsid w:val="00C20756"/>
    <w:rsid w:val="00C33350"/>
    <w:rsid w:val="00C9212D"/>
    <w:rsid w:val="00C943A0"/>
    <w:rsid w:val="00CA1721"/>
    <w:rsid w:val="00CC4A63"/>
    <w:rsid w:val="00CE6532"/>
    <w:rsid w:val="00CF6E93"/>
    <w:rsid w:val="00D00922"/>
    <w:rsid w:val="00D33484"/>
    <w:rsid w:val="00D44513"/>
    <w:rsid w:val="00D8038C"/>
    <w:rsid w:val="00D8274F"/>
    <w:rsid w:val="00D90EF2"/>
    <w:rsid w:val="00DA3F4E"/>
    <w:rsid w:val="00DC32F7"/>
    <w:rsid w:val="00DE7302"/>
    <w:rsid w:val="00DF6A28"/>
    <w:rsid w:val="00E04965"/>
    <w:rsid w:val="00E06FDA"/>
    <w:rsid w:val="00E4288B"/>
    <w:rsid w:val="00E44E20"/>
    <w:rsid w:val="00E52719"/>
    <w:rsid w:val="00E72B55"/>
    <w:rsid w:val="00E76ED4"/>
    <w:rsid w:val="00E77D5E"/>
    <w:rsid w:val="00E9005B"/>
    <w:rsid w:val="00EA474B"/>
    <w:rsid w:val="00ED1395"/>
    <w:rsid w:val="00EF4302"/>
    <w:rsid w:val="00EF487F"/>
    <w:rsid w:val="00F2504D"/>
    <w:rsid w:val="00F50663"/>
    <w:rsid w:val="00F53834"/>
    <w:rsid w:val="00F64187"/>
    <w:rsid w:val="00F75D18"/>
    <w:rsid w:val="00F87F23"/>
    <w:rsid w:val="00F930DD"/>
    <w:rsid w:val="00FA5985"/>
    <w:rsid w:val="00FB400E"/>
    <w:rsid w:val="00FC638E"/>
    <w:rsid w:val="00FD18BD"/>
    <w:rsid w:val="00FD4A82"/>
    <w:rsid w:val="00FE67E8"/>
    <w:rsid w:val="00FF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87AC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7AC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87ACA"/>
    <w:rPr>
      <w:rFonts w:ascii="Cambria" w:eastAsia="Cambria" w:hAnsi="Cambria" w:cs="Cambria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87ACA"/>
    <w:rPr>
      <w:rFonts w:ascii="Cambria" w:eastAsia="Cambria" w:hAnsi="Cambria" w:cs="Cambria"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rsid w:val="00387ACA"/>
    <w:pPr>
      <w:spacing w:line="247" w:lineRule="exact"/>
      <w:ind w:left="83"/>
      <w:jc w:val="center"/>
    </w:pPr>
  </w:style>
  <w:style w:type="character" w:styleId="Collegamentoipertestuale">
    <w:name w:val="Hyperlink"/>
    <w:basedOn w:val="Carpredefinitoparagrafo"/>
    <w:uiPriority w:val="99"/>
    <w:unhideWhenUsed/>
    <w:rsid w:val="00387ACA"/>
    <w:rPr>
      <w:color w:val="0563C1" w:themeColor="hyperlink"/>
      <w:u w:val="single"/>
    </w:rPr>
  </w:style>
  <w:style w:type="paragraph" w:customStyle="1" w:styleId="Titolo11">
    <w:name w:val="Titolo 11"/>
    <w:basedOn w:val="Normale"/>
    <w:uiPriority w:val="1"/>
    <w:qFormat/>
    <w:rsid w:val="003C27E0"/>
    <w:pPr>
      <w:ind w:left="213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styleId="Nessunaspaziatura">
    <w:name w:val="No Spacing"/>
    <w:uiPriority w:val="1"/>
    <w:qFormat/>
    <w:rsid w:val="00677AC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Paragrafoelenco">
    <w:name w:val="List Paragraph"/>
    <w:basedOn w:val="Normale"/>
    <w:uiPriority w:val="1"/>
    <w:qFormat/>
    <w:rsid w:val="00BA0049"/>
  </w:style>
  <w:style w:type="table" w:customStyle="1" w:styleId="TableNormal1">
    <w:name w:val="Table Normal1"/>
    <w:uiPriority w:val="2"/>
    <w:semiHidden/>
    <w:unhideWhenUsed/>
    <w:qFormat/>
    <w:rsid w:val="000C7CC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144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144F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87AC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7AC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87ACA"/>
    <w:rPr>
      <w:rFonts w:ascii="Cambria" w:eastAsia="Cambria" w:hAnsi="Cambria" w:cs="Cambria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87ACA"/>
    <w:rPr>
      <w:rFonts w:ascii="Cambria" w:eastAsia="Cambria" w:hAnsi="Cambria" w:cs="Cambria"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rsid w:val="00387ACA"/>
    <w:pPr>
      <w:spacing w:line="247" w:lineRule="exact"/>
      <w:ind w:left="83"/>
      <w:jc w:val="center"/>
    </w:pPr>
  </w:style>
  <w:style w:type="character" w:styleId="Collegamentoipertestuale">
    <w:name w:val="Hyperlink"/>
    <w:basedOn w:val="Carpredefinitoparagrafo"/>
    <w:uiPriority w:val="99"/>
    <w:unhideWhenUsed/>
    <w:rsid w:val="00387ACA"/>
    <w:rPr>
      <w:color w:val="0563C1" w:themeColor="hyperlink"/>
      <w:u w:val="single"/>
    </w:rPr>
  </w:style>
  <w:style w:type="paragraph" w:customStyle="1" w:styleId="Titolo11">
    <w:name w:val="Titolo 11"/>
    <w:basedOn w:val="Normale"/>
    <w:uiPriority w:val="1"/>
    <w:qFormat/>
    <w:rsid w:val="003C27E0"/>
    <w:pPr>
      <w:ind w:left="213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styleId="Nessunaspaziatura">
    <w:name w:val="No Spacing"/>
    <w:uiPriority w:val="1"/>
    <w:qFormat/>
    <w:rsid w:val="00677AC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Paragrafoelenco">
    <w:name w:val="List Paragraph"/>
    <w:basedOn w:val="Normale"/>
    <w:uiPriority w:val="1"/>
    <w:qFormat/>
    <w:rsid w:val="00BA0049"/>
  </w:style>
  <w:style w:type="table" w:customStyle="1" w:styleId="TableNormal1">
    <w:name w:val="Table Normal1"/>
    <w:uiPriority w:val="2"/>
    <w:semiHidden/>
    <w:unhideWhenUsed/>
    <w:qFormat/>
    <w:rsid w:val="000C7CC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144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144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2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86.corsidistudio.unina.i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1764</Words>
  <Characters>10058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admin</cp:lastModifiedBy>
  <cp:revision>2</cp:revision>
  <cp:lastPrinted>2021-06-28T09:47:00Z</cp:lastPrinted>
  <dcterms:created xsi:type="dcterms:W3CDTF">2022-09-06T07:15:00Z</dcterms:created>
  <dcterms:modified xsi:type="dcterms:W3CDTF">2022-09-06T07:15:00Z</dcterms:modified>
</cp:coreProperties>
</file>